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F78F2" w14:textId="0C257413" w:rsidR="005E6FB7" w:rsidRPr="00241C5A" w:rsidRDefault="005E6FB7" w:rsidP="005E6FB7">
      <w:pPr>
        <w:jc w:val="center"/>
        <w:rPr>
          <w:rFonts w:ascii="Nunito" w:eastAsia="Calibri" w:hAnsi="Nunito" w:cstheme="minorHAnsi"/>
          <w:b/>
          <w:sz w:val="22"/>
          <w:szCs w:val="22"/>
          <w:lang w:eastAsia="en-US"/>
        </w:rPr>
      </w:pPr>
      <w:r w:rsidRPr="00241C5A">
        <w:rPr>
          <w:rFonts w:ascii="Nunito" w:eastAsia="Calibri" w:hAnsi="Nunito" w:cstheme="minorHAnsi"/>
          <w:b/>
          <w:sz w:val="22"/>
          <w:szCs w:val="22"/>
          <w:lang w:eastAsia="en-US"/>
        </w:rPr>
        <w:t>NYILATKOZAT ÁTLÁTHATÓSÁGRÓL</w:t>
      </w:r>
    </w:p>
    <w:p w14:paraId="7E574295" w14:textId="79701819" w:rsidR="00112A54" w:rsidRDefault="00112A54" w:rsidP="005E6FB7">
      <w:pPr>
        <w:jc w:val="center"/>
        <w:rPr>
          <w:rFonts w:ascii="Nunito" w:eastAsia="Calibri" w:hAnsi="Nunito"/>
          <w:b/>
          <w:sz w:val="22"/>
          <w:szCs w:val="22"/>
          <w:lang w:eastAsia="en-US"/>
        </w:rPr>
      </w:pPr>
    </w:p>
    <w:p w14:paraId="23F832C9" w14:textId="000871BC" w:rsidR="005E6FB7" w:rsidRPr="00241C5A" w:rsidRDefault="005E6FB7" w:rsidP="005E6FB7">
      <w:pPr>
        <w:jc w:val="center"/>
        <w:rPr>
          <w:rFonts w:ascii="Nunito" w:eastAsia="Calibri" w:hAnsi="Nunito"/>
          <w:b/>
          <w:sz w:val="22"/>
          <w:szCs w:val="22"/>
          <w:lang w:eastAsia="en-US"/>
        </w:rPr>
      </w:pPr>
      <w:r w:rsidRPr="004612C8">
        <w:rPr>
          <w:rFonts w:ascii="Nunito" w:eastAsia="Calibri" w:hAnsi="Nunito"/>
          <w:b/>
          <w:sz w:val="22"/>
          <w:szCs w:val="22"/>
          <w:lang w:eastAsia="en-US"/>
        </w:rPr>
        <w:t xml:space="preserve">az államháztartásról szóló 2011. évi CXCV. törvény </w:t>
      </w:r>
      <w:r w:rsidR="00FD1C30">
        <w:rPr>
          <w:rFonts w:ascii="Nunito" w:eastAsia="Calibri" w:hAnsi="Nunito"/>
          <w:b/>
          <w:sz w:val="22"/>
          <w:szCs w:val="22"/>
          <w:lang w:eastAsia="en-US"/>
        </w:rPr>
        <w:t>50.</w:t>
      </w:r>
      <w:r w:rsidRPr="004612C8">
        <w:rPr>
          <w:rFonts w:ascii="Nunito" w:eastAsia="Calibri" w:hAnsi="Nunito"/>
          <w:b/>
          <w:sz w:val="22"/>
          <w:szCs w:val="22"/>
          <w:lang w:eastAsia="en-US"/>
        </w:rPr>
        <w:t xml:space="preserve"> § (</w:t>
      </w:r>
      <w:r w:rsidR="00FD1C30">
        <w:rPr>
          <w:rFonts w:ascii="Nunito" w:eastAsia="Calibri" w:hAnsi="Nunito"/>
          <w:b/>
          <w:sz w:val="22"/>
          <w:szCs w:val="22"/>
          <w:lang w:eastAsia="en-US"/>
        </w:rPr>
        <w:t>1</w:t>
      </w:r>
      <w:r w:rsidRPr="004612C8">
        <w:rPr>
          <w:rFonts w:ascii="Nunito" w:eastAsia="Calibri" w:hAnsi="Nunito"/>
          <w:b/>
          <w:sz w:val="22"/>
          <w:szCs w:val="22"/>
          <w:lang w:eastAsia="en-US"/>
        </w:rPr>
        <w:t>) bekezdés</w:t>
      </w:r>
      <w:r w:rsidR="00FD1C30">
        <w:rPr>
          <w:rFonts w:ascii="Nunito" w:eastAsia="Calibri" w:hAnsi="Nunito"/>
          <w:b/>
          <w:sz w:val="22"/>
          <w:szCs w:val="22"/>
          <w:lang w:eastAsia="en-US"/>
        </w:rPr>
        <w:t xml:space="preserve"> c) pontjának</w:t>
      </w:r>
      <w:r w:rsidRPr="004612C8">
        <w:rPr>
          <w:rFonts w:ascii="Nunito" w:eastAsia="Calibri" w:hAnsi="Nunito"/>
          <w:b/>
          <w:sz w:val="22"/>
          <w:szCs w:val="22"/>
          <w:lang w:eastAsia="en-US"/>
        </w:rPr>
        <w:t xml:space="preserve"> és a nemzeti </w:t>
      </w:r>
      <w:r w:rsidRPr="00241C5A">
        <w:rPr>
          <w:rFonts w:ascii="Nunito" w:eastAsia="Calibri" w:hAnsi="Nunito"/>
          <w:b/>
          <w:sz w:val="22"/>
          <w:szCs w:val="22"/>
          <w:lang w:eastAsia="en-US"/>
        </w:rPr>
        <w:t>vagyonról szóló 2011. évi CXCVI. törvény 3. § (1) bekezdés 1. pontjának való megfelelésről</w:t>
      </w:r>
      <w:r w:rsidR="00241C5A">
        <w:rPr>
          <w:rStyle w:val="Lbjegyzet-hivatkozs"/>
          <w:rFonts w:ascii="Nunito" w:eastAsia="Calibri" w:hAnsi="Nunito"/>
          <w:b/>
          <w:sz w:val="22"/>
          <w:szCs w:val="22"/>
          <w:lang w:eastAsia="en-US"/>
        </w:rPr>
        <w:footnoteReference w:id="1"/>
      </w:r>
    </w:p>
    <w:p w14:paraId="7CB4BB6E" w14:textId="77777777" w:rsidR="00EF116D" w:rsidRPr="00241C5A" w:rsidRDefault="00EF116D" w:rsidP="005E6FB7">
      <w:pPr>
        <w:jc w:val="center"/>
        <w:rPr>
          <w:rFonts w:ascii="Nunito" w:eastAsia="Calibri" w:hAnsi="Nunito"/>
          <w:b/>
          <w:sz w:val="22"/>
          <w:szCs w:val="22"/>
          <w:lang w:eastAsia="en-US"/>
        </w:rPr>
      </w:pPr>
    </w:p>
    <w:p w14:paraId="03C10843" w14:textId="77777777" w:rsidR="005E6FB7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</w:p>
    <w:p w14:paraId="7DC85147" w14:textId="10DBF7F4" w:rsidR="00B36A21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  <w:r w:rsidRPr="00241C5A">
        <w:rPr>
          <w:rFonts w:ascii="Nunito" w:eastAsiaTheme="minorHAnsi" w:hAnsi="Nunito" w:cstheme="minorHAnsi"/>
          <w:szCs w:val="22"/>
          <w:lang w:eastAsia="en-US"/>
        </w:rPr>
        <w:t>Alulírott, …………………………………………………………………… (név</w:t>
      </w:r>
      <w:r w:rsidR="00B36A21" w:rsidRPr="00241C5A">
        <w:rPr>
          <w:rFonts w:ascii="Nunito" w:eastAsiaTheme="minorHAnsi" w:hAnsi="Nunito" w:cstheme="minorHAnsi"/>
          <w:szCs w:val="22"/>
          <w:lang w:eastAsia="en-US"/>
        </w:rPr>
        <w:t>, beosztás</w:t>
      </w:r>
      <w:r w:rsidRPr="00241C5A">
        <w:rPr>
          <w:rFonts w:ascii="Nunito" w:eastAsiaTheme="minorHAnsi" w:hAnsi="Nunito" w:cstheme="minorHAnsi"/>
          <w:szCs w:val="22"/>
          <w:lang w:eastAsia="en-US"/>
        </w:rPr>
        <w:t>), mint a ……………………………………………………………………</w:t>
      </w:r>
      <w:r w:rsidR="00241C5A">
        <w:rPr>
          <w:rFonts w:ascii="Nunito" w:eastAsiaTheme="minorHAnsi" w:hAnsi="Nunito" w:cstheme="minorHAnsi"/>
          <w:szCs w:val="22"/>
          <w:lang w:eastAsia="en-US"/>
        </w:rPr>
        <w:t xml:space="preserve"> </w:t>
      </w:r>
      <w:r w:rsidRPr="00241C5A">
        <w:rPr>
          <w:rFonts w:ascii="Nunito" w:eastAsiaTheme="minorHAnsi" w:hAnsi="Nunito" w:cstheme="minorHAnsi"/>
          <w:szCs w:val="22"/>
          <w:lang w:eastAsia="en-US"/>
        </w:rPr>
        <w:t>(gazdálkodó szervezet megnevezése) ………………………………………………(székhely)………………</w:t>
      </w:r>
      <w:proofErr w:type="gramStart"/>
      <w:r w:rsidRPr="00241C5A">
        <w:rPr>
          <w:rFonts w:ascii="Nunito" w:eastAsiaTheme="minorHAnsi" w:hAnsi="Nunito" w:cstheme="minorHAnsi"/>
          <w:szCs w:val="22"/>
          <w:lang w:eastAsia="en-US"/>
        </w:rPr>
        <w:t>…….</w:t>
      </w:r>
      <w:proofErr w:type="gramEnd"/>
      <w:r w:rsidRPr="00241C5A">
        <w:rPr>
          <w:rFonts w:ascii="Nunito" w:eastAsiaTheme="minorHAnsi" w:hAnsi="Nunito" w:cstheme="minorHAnsi"/>
          <w:szCs w:val="22"/>
          <w:lang w:eastAsia="en-US"/>
        </w:rPr>
        <w:t xml:space="preserve">. (adószám) törvényes képviselője </w:t>
      </w:r>
      <w:r w:rsidR="00112A54" w:rsidRPr="00241C5A">
        <w:rPr>
          <w:rFonts w:ascii="Nunito" w:eastAsiaTheme="minorHAnsi" w:hAnsi="Nunito" w:cstheme="minorHAnsi"/>
          <w:szCs w:val="22"/>
          <w:lang w:eastAsia="en-US"/>
        </w:rPr>
        <w:t xml:space="preserve">kijelentem, hogy </w:t>
      </w:r>
      <w:r w:rsidRPr="00241C5A">
        <w:rPr>
          <w:rFonts w:ascii="Nunito" w:eastAsiaTheme="minorHAnsi" w:hAnsi="Nunito" w:cstheme="minorHAnsi"/>
          <w:szCs w:val="22"/>
          <w:lang w:eastAsia="en-US"/>
        </w:rPr>
        <w:t xml:space="preserve">az általam képviselt szervezet az államháztartásról szóló 2011. évi CXCV. törvény </w:t>
      </w:r>
      <w:r w:rsidR="00FD1C30" w:rsidRPr="00241C5A">
        <w:rPr>
          <w:rFonts w:ascii="Nunito" w:eastAsiaTheme="minorHAnsi" w:hAnsi="Nunito" w:cstheme="minorHAnsi"/>
          <w:szCs w:val="22"/>
          <w:lang w:eastAsia="en-US"/>
        </w:rPr>
        <w:t>50</w:t>
      </w:r>
      <w:r w:rsidRPr="00241C5A">
        <w:rPr>
          <w:rFonts w:ascii="Nunito" w:eastAsiaTheme="minorHAnsi" w:hAnsi="Nunito" w:cstheme="minorHAnsi"/>
          <w:szCs w:val="22"/>
          <w:lang w:eastAsia="en-US"/>
        </w:rPr>
        <w:t xml:space="preserve"> § (</w:t>
      </w:r>
      <w:r w:rsidR="00FD1C30" w:rsidRPr="00241C5A">
        <w:rPr>
          <w:rFonts w:ascii="Nunito" w:eastAsiaTheme="minorHAnsi" w:hAnsi="Nunito" w:cstheme="minorHAnsi"/>
          <w:szCs w:val="22"/>
          <w:lang w:eastAsia="en-US"/>
        </w:rPr>
        <w:t>1</w:t>
      </w:r>
      <w:r w:rsidRPr="00241C5A">
        <w:rPr>
          <w:rFonts w:ascii="Nunito" w:eastAsiaTheme="minorHAnsi" w:hAnsi="Nunito" w:cstheme="minorHAnsi"/>
          <w:szCs w:val="22"/>
          <w:lang w:eastAsia="en-US"/>
        </w:rPr>
        <w:t>) bekezdés</w:t>
      </w:r>
      <w:r w:rsidR="007A431E" w:rsidRPr="00241C5A">
        <w:rPr>
          <w:rFonts w:ascii="Nunito" w:eastAsiaTheme="minorHAnsi" w:hAnsi="Nunito" w:cstheme="minorHAnsi"/>
          <w:szCs w:val="22"/>
          <w:lang w:eastAsia="en-US"/>
        </w:rPr>
        <w:t>e</w:t>
      </w:r>
      <w:r w:rsidR="00FD1C30" w:rsidRPr="00241C5A">
        <w:rPr>
          <w:rFonts w:ascii="Nunito" w:eastAsiaTheme="minorHAnsi" w:hAnsi="Nunito" w:cstheme="minorHAnsi"/>
          <w:szCs w:val="22"/>
          <w:lang w:eastAsia="en-US"/>
        </w:rPr>
        <w:t xml:space="preserve"> c) pontjának</w:t>
      </w:r>
      <w:r w:rsidRPr="00241C5A">
        <w:rPr>
          <w:rFonts w:ascii="Nunito" w:eastAsiaTheme="minorHAnsi" w:hAnsi="Nunito" w:cstheme="minorHAnsi"/>
          <w:szCs w:val="22"/>
          <w:lang w:eastAsia="en-US"/>
        </w:rPr>
        <w:t xml:space="preserve"> megfelel</w:t>
      </w:r>
      <w:r w:rsidR="00B36A21" w:rsidRPr="00241C5A">
        <w:rPr>
          <w:rFonts w:ascii="Nunito" w:eastAsiaTheme="minorHAnsi" w:hAnsi="Nunito" w:cstheme="minorHAnsi"/>
          <w:szCs w:val="22"/>
          <w:lang w:eastAsia="en-US"/>
        </w:rPr>
        <w:t>.</w:t>
      </w:r>
    </w:p>
    <w:p w14:paraId="0BADC5C4" w14:textId="77777777" w:rsidR="00B36A21" w:rsidRPr="00241C5A" w:rsidRDefault="00B36A21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</w:p>
    <w:p w14:paraId="1F66B182" w14:textId="603EEAEC" w:rsidR="005E6FB7" w:rsidRPr="00241C5A" w:rsidRDefault="00B36A21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  <w:r w:rsidRPr="00241C5A">
        <w:rPr>
          <w:rFonts w:ascii="Nunito" w:eastAsiaTheme="minorHAnsi" w:hAnsi="Nunito" w:cstheme="minorHAnsi"/>
          <w:szCs w:val="22"/>
          <w:lang w:eastAsia="en-US"/>
        </w:rPr>
        <w:t>Tekintettel arra</w:t>
      </w:r>
      <w:r w:rsidR="00112A54" w:rsidRPr="00241C5A">
        <w:rPr>
          <w:rFonts w:ascii="Nunito" w:eastAsiaTheme="minorHAnsi" w:hAnsi="Nunito" w:cstheme="minorHAnsi"/>
          <w:szCs w:val="22"/>
          <w:lang w:eastAsia="en-US"/>
        </w:rPr>
        <w:t xml:space="preserve">, hogy </w:t>
      </w:r>
      <w:r w:rsidR="005E6FB7" w:rsidRPr="00241C5A">
        <w:rPr>
          <w:rFonts w:ascii="Nunito" w:eastAsiaTheme="minorHAnsi" w:hAnsi="Nunito" w:cstheme="minorHAnsi"/>
          <w:szCs w:val="22"/>
          <w:lang w:eastAsia="en-US"/>
        </w:rPr>
        <w:t xml:space="preserve">az </w:t>
      </w:r>
      <w:r w:rsidRPr="00241C5A">
        <w:rPr>
          <w:rFonts w:ascii="Nunito" w:eastAsiaTheme="minorHAnsi" w:hAnsi="Nunito" w:cstheme="minorHAnsi"/>
          <w:szCs w:val="22"/>
          <w:lang w:eastAsia="en-US"/>
        </w:rPr>
        <w:t xml:space="preserve">általam képviselt szervezet </w:t>
      </w:r>
      <w:r w:rsidR="005E6FB7" w:rsidRPr="00241C5A">
        <w:rPr>
          <w:rFonts w:ascii="Nunito" w:eastAsiaTheme="minorHAnsi" w:hAnsi="Nunito" w:cstheme="minorHAnsi"/>
          <w:szCs w:val="22"/>
          <w:lang w:eastAsia="en-US"/>
        </w:rPr>
        <w:t xml:space="preserve">a nemzeti vagyonról szóló 2011. évi CXCVI. törvény 3. § (1) bekezdés 1. pont </w:t>
      </w:r>
      <w:r w:rsidR="00112A54" w:rsidRPr="00241C5A">
        <w:rPr>
          <w:rFonts w:ascii="Nunito" w:eastAsiaTheme="minorHAnsi" w:hAnsi="Nunito" w:cstheme="minorHAnsi"/>
          <w:szCs w:val="22"/>
          <w:lang w:eastAsia="en-US"/>
        </w:rPr>
        <w:t>a</w:t>
      </w:r>
      <w:r w:rsidR="005E6FB7" w:rsidRPr="00241C5A">
        <w:rPr>
          <w:rFonts w:ascii="Nunito" w:eastAsiaTheme="minorHAnsi" w:hAnsi="Nunito" w:cstheme="minorHAnsi"/>
          <w:szCs w:val="22"/>
          <w:lang w:eastAsia="en-US"/>
        </w:rPr>
        <w:t xml:space="preserve">) alpontja </w:t>
      </w:r>
      <w:r w:rsidR="00112A54" w:rsidRPr="00241C5A">
        <w:rPr>
          <w:rFonts w:ascii="Nunito" w:eastAsiaTheme="minorHAnsi" w:hAnsi="Nunito" w:cstheme="minorHAnsi"/>
          <w:szCs w:val="22"/>
          <w:lang w:eastAsia="en-US"/>
        </w:rPr>
        <w:t>alapján a törvény által nevesített szervezetek közül ……………………………………</w:t>
      </w:r>
      <w:proofErr w:type="gramStart"/>
      <w:r w:rsidR="00112A54" w:rsidRPr="00241C5A">
        <w:rPr>
          <w:rFonts w:ascii="Nunito" w:eastAsiaTheme="minorHAnsi" w:hAnsi="Nunito" w:cstheme="minorHAnsi"/>
          <w:szCs w:val="22"/>
          <w:lang w:eastAsia="en-US"/>
        </w:rPr>
        <w:t>…….</w:t>
      </w:r>
      <w:proofErr w:type="gramEnd"/>
      <w:r w:rsidR="00112A54" w:rsidRPr="00241C5A">
        <w:rPr>
          <w:rFonts w:ascii="Nunito" w:eastAsiaTheme="minorHAnsi" w:hAnsi="Nunito" w:cstheme="minorHAnsi"/>
          <w:szCs w:val="22"/>
          <w:lang w:eastAsia="en-US"/>
        </w:rPr>
        <w:t>.</w:t>
      </w:r>
      <w:r w:rsidR="008A3382">
        <w:rPr>
          <w:rFonts w:ascii="Nunito" w:eastAsiaTheme="minorHAnsi" w:hAnsi="Nunito" w:cstheme="minorHAnsi"/>
          <w:szCs w:val="22"/>
          <w:lang w:eastAsia="en-US"/>
        </w:rPr>
        <w:t xml:space="preserve"> </w:t>
      </w:r>
      <w:proofErr w:type="spellStart"/>
      <w:r w:rsidR="00112A54" w:rsidRPr="00241C5A">
        <w:rPr>
          <w:rFonts w:ascii="Nunito" w:eastAsiaTheme="minorHAnsi" w:hAnsi="Nunito" w:cstheme="minorHAnsi"/>
          <w:szCs w:val="22"/>
          <w:lang w:eastAsia="en-US"/>
        </w:rPr>
        <w:t>nek</w:t>
      </w:r>
      <w:proofErr w:type="spellEnd"/>
      <w:r w:rsidR="00112A54" w:rsidRPr="00241C5A">
        <w:rPr>
          <w:rFonts w:ascii="Nunito" w:eastAsiaTheme="minorHAnsi" w:hAnsi="Nunito" w:cstheme="minorHAnsi"/>
          <w:szCs w:val="22"/>
          <w:lang w:eastAsia="en-US"/>
        </w:rPr>
        <w:t xml:space="preserve"> minősül, így </w:t>
      </w:r>
      <w:r w:rsidRPr="00241C5A">
        <w:rPr>
          <w:rFonts w:ascii="Nunito" w:eastAsiaTheme="minorHAnsi" w:hAnsi="Nunito" w:cstheme="minorHAnsi"/>
          <w:szCs w:val="22"/>
          <w:lang w:eastAsia="en-US"/>
        </w:rPr>
        <w:t xml:space="preserve">az </w:t>
      </w:r>
      <w:r w:rsidR="00112A54" w:rsidRPr="00241C5A">
        <w:rPr>
          <w:rFonts w:ascii="Nunito" w:eastAsiaTheme="minorHAnsi" w:hAnsi="Nunito" w:cstheme="minorHAnsi"/>
          <w:szCs w:val="22"/>
          <w:lang w:eastAsia="en-US"/>
        </w:rPr>
        <w:t xml:space="preserve">a törvény erejénél fogva </w:t>
      </w:r>
      <w:r w:rsidR="005E6FB7" w:rsidRPr="00241C5A">
        <w:rPr>
          <w:rFonts w:ascii="Nunito" w:eastAsiaTheme="minorHAnsi" w:hAnsi="Nunito" w:cstheme="minorHAnsi"/>
          <w:szCs w:val="22"/>
          <w:lang w:eastAsia="en-US"/>
        </w:rPr>
        <w:t xml:space="preserve"> átlátható szervezet</w:t>
      </w:r>
      <w:r w:rsidR="00112A54" w:rsidRPr="00241C5A">
        <w:rPr>
          <w:rFonts w:ascii="Nunito" w:eastAsiaTheme="minorHAnsi" w:hAnsi="Nunito" w:cstheme="minorHAnsi"/>
          <w:szCs w:val="22"/>
          <w:lang w:eastAsia="en-US"/>
        </w:rPr>
        <w:t>.</w:t>
      </w:r>
    </w:p>
    <w:p w14:paraId="04773B17" w14:textId="77777777" w:rsidR="005E6FB7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</w:p>
    <w:p w14:paraId="6D22853E" w14:textId="77777777" w:rsidR="005E6FB7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  <w:r w:rsidRPr="00241C5A">
        <w:rPr>
          <w:rFonts w:ascii="Nunito" w:eastAsiaTheme="minorHAnsi" w:hAnsi="Nunito" w:cstheme="minorHAnsi"/>
          <w:szCs w:val="22"/>
          <w:lang w:eastAsia="en-US"/>
        </w:rPr>
        <w:t>Kijelentem, hogy az általam képviselt szervezet létesítő okirata, illetve külön jogszabály szerinti nyilvántartásba vételt igazoló okirata alapján jogosult vagyok a szervezet képviseletére (és cégjegyzésére).</w:t>
      </w:r>
    </w:p>
    <w:p w14:paraId="605E9BF3" w14:textId="77777777" w:rsidR="005E6FB7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</w:p>
    <w:p w14:paraId="2891A001" w14:textId="77777777" w:rsidR="005E6FB7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  <w:r w:rsidRPr="00241C5A">
        <w:rPr>
          <w:rFonts w:ascii="Nunito" w:eastAsiaTheme="minorHAnsi" w:hAnsi="Nunito" w:cstheme="minorHAnsi"/>
          <w:szCs w:val="22"/>
          <w:lang w:eastAsia="en-US"/>
        </w:rPr>
        <w:t>Kijelentem, hogy a nyilatkozatban megadott adatok a valóságnak megfelelnek, és a fent megadott adatokban bekövetkező változást 8 napon belül, az új adatokra vonatkozó nyilatkozat megküldésével jelzem.</w:t>
      </w:r>
    </w:p>
    <w:p w14:paraId="75B42153" w14:textId="77777777" w:rsidR="005E6FB7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</w:p>
    <w:p w14:paraId="1A6F5AA0" w14:textId="77777777" w:rsidR="005E6FB7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</w:p>
    <w:p w14:paraId="3CF46E23" w14:textId="7E724EAB" w:rsidR="005E6FB7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  <w:r w:rsidRPr="00241C5A">
        <w:rPr>
          <w:rFonts w:ascii="Nunito" w:eastAsiaTheme="minorHAnsi" w:hAnsi="Nunito" w:cstheme="minorHAnsi"/>
          <w:szCs w:val="22"/>
          <w:lang w:eastAsia="en-US"/>
        </w:rPr>
        <w:t xml:space="preserve">Kelt: </w:t>
      </w:r>
    </w:p>
    <w:p w14:paraId="08320F88" w14:textId="77777777" w:rsidR="005E6FB7" w:rsidRPr="00241C5A" w:rsidRDefault="005E6FB7" w:rsidP="005E6FB7">
      <w:pPr>
        <w:jc w:val="both"/>
        <w:rPr>
          <w:rFonts w:ascii="Nunito" w:eastAsiaTheme="minorHAnsi" w:hAnsi="Nunito" w:cstheme="minorHAnsi"/>
          <w:szCs w:val="22"/>
          <w:lang w:eastAsia="en-US"/>
        </w:rPr>
      </w:pPr>
    </w:p>
    <w:p w14:paraId="038A8D95" w14:textId="339D1325" w:rsidR="005E6FB7" w:rsidRDefault="005E6FB7" w:rsidP="004C4403">
      <w:pPr>
        <w:tabs>
          <w:tab w:val="center" w:pos="6804"/>
        </w:tabs>
        <w:jc w:val="both"/>
        <w:rPr>
          <w:rFonts w:ascii="Nunito" w:hAnsi="Nunito"/>
          <w:sz w:val="22"/>
          <w:szCs w:val="22"/>
        </w:rPr>
      </w:pPr>
    </w:p>
    <w:p w14:paraId="2BF4459D" w14:textId="77777777" w:rsidR="00B36A21" w:rsidRPr="004612C8" w:rsidRDefault="00B36A21" w:rsidP="004C4403">
      <w:pPr>
        <w:tabs>
          <w:tab w:val="center" w:pos="6804"/>
        </w:tabs>
        <w:jc w:val="both"/>
        <w:rPr>
          <w:rFonts w:ascii="Nunito" w:hAnsi="Nunito"/>
          <w:sz w:val="22"/>
          <w:szCs w:val="22"/>
        </w:rPr>
      </w:pPr>
    </w:p>
    <w:p w14:paraId="756630F1" w14:textId="0240F1C2" w:rsidR="005E6FB7" w:rsidRPr="00241C5A" w:rsidRDefault="004C4403" w:rsidP="004C4403">
      <w:pPr>
        <w:tabs>
          <w:tab w:val="center" w:pos="6804"/>
        </w:tabs>
        <w:rPr>
          <w:rFonts w:ascii="Nunito" w:hAnsi="Nunito"/>
        </w:rPr>
      </w:pPr>
      <w:r>
        <w:rPr>
          <w:rFonts w:ascii="Nunito" w:hAnsi="Nunito"/>
          <w:sz w:val="22"/>
          <w:szCs w:val="22"/>
        </w:rPr>
        <w:tab/>
      </w:r>
      <w:r w:rsidR="005E6FB7" w:rsidRPr="00241C5A">
        <w:rPr>
          <w:rFonts w:ascii="Nunito" w:hAnsi="Nunito"/>
        </w:rPr>
        <w:t>……………………………………</w:t>
      </w:r>
    </w:p>
    <w:p w14:paraId="4DB3AEF0" w14:textId="108747DE" w:rsidR="00D96DBC" w:rsidRPr="00241C5A" w:rsidRDefault="004C4403" w:rsidP="004C4403">
      <w:pPr>
        <w:tabs>
          <w:tab w:val="center" w:pos="6804"/>
        </w:tabs>
        <w:rPr>
          <w:rFonts w:ascii="Nunito" w:hAnsi="Nunito"/>
        </w:rPr>
      </w:pPr>
      <w:r w:rsidRPr="00241C5A">
        <w:rPr>
          <w:rFonts w:ascii="Nunito" w:hAnsi="Nunito"/>
        </w:rPr>
        <w:tab/>
      </w:r>
      <w:r w:rsidR="005E6FB7" w:rsidRPr="00241C5A">
        <w:rPr>
          <w:rFonts w:ascii="Nunito" w:hAnsi="Nunito"/>
        </w:rPr>
        <w:t>cégszerű aláírá</w:t>
      </w:r>
      <w:r w:rsidR="00E97102" w:rsidRPr="00241C5A">
        <w:rPr>
          <w:rFonts w:ascii="Nunito" w:hAnsi="Nunito"/>
        </w:rPr>
        <w:t>s</w:t>
      </w:r>
    </w:p>
    <w:sectPr w:rsidR="00D96DBC" w:rsidRPr="00241C5A" w:rsidSect="008A540E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BB29A" w14:textId="77777777" w:rsidR="007E151C" w:rsidRDefault="007E151C" w:rsidP="003978AB">
      <w:r>
        <w:separator/>
      </w:r>
    </w:p>
  </w:endnote>
  <w:endnote w:type="continuationSeparator" w:id="0">
    <w:p w14:paraId="2B1B43EF" w14:textId="77777777" w:rsidR="007E151C" w:rsidRDefault="007E151C" w:rsidP="00397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D28D0" w14:textId="26BAD68F" w:rsidR="00270393" w:rsidRDefault="00270393" w:rsidP="00DB7C4A">
    <w:pPr>
      <w:pStyle w:val="llb"/>
    </w:pPr>
  </w:p>
  <w:p w14:paraId="3AC361A5" w14:textId="77777777" w:rsidR="000174CB" w:rsidRDefault="000174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B4DBA" w14:textId="77777777" w:rsidR="007E151C" w:rsidRDefault="007E151C" w:rsidP="003978AB">
      <w:r>
        <w:separator/>
      </w:r>
    </w:p>
  </w:footnote>
  <w:footnote w:type="continuationSeparator" w:id="0">
    <w:p w14:paraId="0301E8F7" w14:textId="77777777" w:rsidR="007E151C" w:rsidRDefault="007E151C" w:rsidP="003978AB">
      <w:r>
        <w:continuationSeparator/>
      </w:r>
    </w:p>
  </w:footnote>
  <w:footnote w:id="1">
    <w:p w14:paraId="142CFEAF" w14:textId="29B882A7" w:rsidR="00241C5A" w:rsidRPr="00241C5A" w:rsidRDefault="00241C5A">
      <w:pPr>
        <w:pStyle w:val="Lbjegyzetszveg"/>
        <w:rPr>
          <w:rFonts w:ascii="Nunito" w:hAnsi="Nunito"/>
          <w:sz w:val="16"/>
          <w:szCs w:val="16"/>
        </w:rPr>
      </w:pPr>
      <w:r w:rsidRPr="00241C5A">
        <w:rPr>
          <w:rStyle w:val="Lbjegyzet-hivatkozs"/>
          <w:rFonts w:ascii="Nunito" w:hAnsi="Nunito"/>
          <w:sz w:val="16"/>
          <w:szCs w:val="16"/>
        </w:rPr>
        <w:footnoteRef/>
      </w:r>
      <w:r w:rsidRPr="00241C5A">
        <w:rPr>
          <w:rFonts w:ascii="Nunito" w:hAnsi="Nunito"/>
          <w:sz w:val="16"/>
          <w:szCs w:val="16"/>
        </w:rPr>
        <w:t xml:space="preserve">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 és az Európai Gazdasági Térségről szóló megállapodásban részes állam szabályozott piacára bevezetett nyilvánosan működő részvénytársaság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0D99" w14:textId="0F786BFA" w:rsidR="000174CB" w:rsidRPr="00942E77" w:rsidRDefault="004C4403" w:rsidP="0037790B">
    <w:pPr>
      <w:pStyle w:val="lfej"/>
      <w:jc w:val="right"/>
      <w:rPr>
        <w:rFonts w:ascii="Tahoma" w:hAnsi="Tahoma" w:cs="Tahoma"/>
        <w:sz w:val="22"/>
        <w:szCs w:val="22"/>
      </w:rPr>
    </w:pPr>
    <w:r>
      <w:rPr>
        <w:rFonts w:ascii="Tahoma" w:hAnsi="Tahoma" w:cs="Tahoma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483B2097" wp14:editId="587E9AD6">
          <wp:simplePos x="0" y="0"/>
          <wp:positionH relativeFrom="column">
            <wp:posOffset>-914400</wp:posOffset>
          </wp:positionH>
          <wp:positionV relativeFrom="paragraph">
            <wp:posOffset>-481470</wp:posOffset>
          </wp:positionV>
          <wp:extent cx="7541260" cy="1243965"/>
          <wp:effectExtent l="0" t="0" r="2540" b="0"/>
          <wp:wrapTopAndBottom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A"/>
    <w:multiLevelType w:val="multilevel"/>
    <w:tmpl w:val="0000001A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464"/>
        </w:tabs>
        <w:ind w:left="464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54771"/>
    <w:multiLevelType w:val="hybridMultilevel"/>
    <w:tmpl w:val="F92492FA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B8517B4"/>
    <w:multiLevelType w:val="multilevel"/>
    <w:tmpl w:val="3690B5BA"/>
    <w:lvl w:ilvl="0">
      <w:start w:val="2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96" w:hanging="1800"/>
      </w:pPr>
      <w:rPr>
        <w:rFonts w:hint="default"/>
      </w:rPr>
    </w:lvl>
  </w:abstractNum>
  <w:abstractNum w:abstractNumId="3" w15:restartNumberingAfterBreak="0">
    <w:nsid w:val="148142DC"/>
    <w:multiLevelType w:val="hybridMultilevel"/>
    <w:tmpl w:val="0AA488C8"/>
    <w:lvl w:ilvl="0" w:tplc="040E000F">
      <w:start w:val="1"/>
      <w:numFmt w:val="decimal"/>
      <w:lvlText w:val="%1."/>
      <w:lvlJc w:val="left"/>
      <w:pPr>
        <w:ind w:left="501" w:hanging="360"/>
      </w:pPr>
    </w:lvl>
    <w:lvl w:ilvl="1" w:tplc="040E0019">
      <w:start w:val="1"/>
      <w:numFmt w:val="lowerLetter"/>
      <w:lvlText w:val="%2."/>
      <w:lvlJc w:val="left"/>
      <w:pPr>
        <w:ind w:left="1353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E2B9F"/>
    <w:multiLevelType w:val="hybridMultilevel"/>
    <w:tmpl w:val="4560F5C4"/>
    <w:lvl w:ilvl="0" w:tplc="7436D7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C110E6"/>
    <w:multiLevelType w:val="hybridMultilevel"/>
    <w:tmpl w:val="18FCFB58"/>
    <w:lvl w:ilvl="0" w:tplc="036C8C5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DC931FA"/>
    <w:multiLevelType w:val="hybridMultilevel"/>
    <w:tmpl w:val="69C2D06E"/>
    <w:lvl w:ilvl="0" w:tplc="040E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76026"/>
    <w:multiLevelType w:val="hybridMultilevel"/>
    <w:tmpl w:val="A91C290E"/>
    <w:lvl w:ilvl="0" w:tplc="740A47B4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27D13"/>
    <w:multiLevelType w:val="multilevel"/>
    <w:tmpl w:val="35766C5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9" w15:restartNumberingAfterBreak="0">
    <w:nsid w:val="412148AD"/>
    <w:multiLevelType w:val="multilevel"/>
    <w:tmpl w:val="6DE8C5CC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228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76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948" w:hanging="1440"/>
      </w:pPr>
      <w:rPr>
        <w:rFonts w:hint="default"/>
        <w:b w:val="0"/>
      </w:rPr>
    </w:lvl>
  </w:abstractNum>
  <w:abstractNum w:abstractNumId="10" w15:restartNumberingAfterBreak="0">
    <w:nsid w:val="4368392A"/>
    <w:multiLevelType w:val="multilevel"/>
    <w:tmpl w:val="B9581EA8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BBF1DFC"/>
    <w:multiLevelType w:val="hybridMultilevel"/>
    <w:tmpl w:val="29C243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370E3"/>
    <w:multiLevelType w:val="hybridMultilevel"/>
    <w:tmpl w:val="157C838C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95557B4"/>
    <w:multiLevelType w:val="hybridMultilevel"/>
    <w:tmpl w:val="141E08AC"/>
    <w:lvl w:ilvl="0" w:tplc="B0F085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37F4AD9"/>
    <w:multiLevelType w:val="multilevel"/>
    <w:tmpl w:val="2416ABA4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ascii="Nunito" w:hAnsi="Nunito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5" w15:restartNumberingAfterBreak="0">
    <w:nsid w:val="67284737"/>
    <w:multiLevelType w:val="multilevel"/>
    <w:tmpl w:val="99D862B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703A40D6"/>
    <w:multiLevelType w:val="hybridMultilevel"/>
    <w:tmpl w:val="F942DA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1451E3"/>
    <w:multiLevelType w:val="hybridMultilevel"/>
    <w:tmpl w:val="32069FE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7"/>
  </w:num>
  <w:num w:numId="5">
    <w:abstractNumId w:val="1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3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  <w:num w:numId="14">
    <w:abstractNumId w:val="15"/>
  </w:num>
  <w:num w:numId="15">
    <w:abstractNumId w:val="14"/>
  </w:num>
  <w:num w:numId="16">
    <w:abstractNumId w:val="1"/>
  </w:num>
  <w:num w:numId="17">
    <w:abstractNumId w:val="12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1D"/>
    <w:rsid w:val="0000064E"/>
    <w:rsid w:val="00002054"/>
    <w:rsid w:val="00002F7B"/>
    <w:rsid w:val="00006EF8"/>
    <w:rsid w:val="00007B25"/>
    <w:rsid w:val="00010D41"/>
    <w:rsid w:val="000111C8"/>
    <w:rsid w:val="00011982"/>
    <w:rsid w:val="000136C5"/>
    <w:rsid w:val="000139E7"/>
    <w:rsid w:val="00015442"/>
    <w:rsid w:val="000174CB"/>
    <w:rsid w:val="000179BF"/>
    <w:rsid w:val="00017C83"/>
    <w:rsid w:val="00020999"/>
    <w:rsid w:val="00020F8E"/>
    <w:rsid w:val="00024A25"/>
    <w:rsid w:val="000252E4"/>
    <w:rsid w:val="00025DBA"/>
    <w:rsid w:val="00026F02"/>
    <w:rsid w:val="0002743B"/>
    <w:rsid w:val="00031546"/>
    <w:rsid w:val="00031BA9"/>
    <w:rsid w:val="00031E56"/>
    <w:rsid w:val="00032D76"/>
    <w:rsid w:val="00035022"/>
    <w:rsid w:val="00036A6C"/>
    <w:rsid w:val="000377C0"/>
    <w:rsid w:val="00037D19"/>
    <w:rsid w:val="000420FC"/>
    <w:rsid w:val="000424D2"/>
    <w:rsid w:val="00042B69"/>
    <w:rsid w:val="00044643"/>
    <w:rsid w:val="00046843"/>
    <w:rsid w:val="00050AD0"/>
    <w:rsid w:val="0005162F"/>
    <w:rsid w:val="00053198"/>
    <w:rsid w:val="000534C9"/>
    <w:rsid w:val="00053DFE"/>
    <w:rsid w:val="000540FE"/>
    <w:rsid w:val="00054227"/>
    <w:rsid w:val="00054B0D"/>
    <w:rsid w:val="000578A3"/>
    <w:rsid w:val="00062FC0"/>
    <w:rsid w:val="00063226"/>
    <w:rsid w:val="00063D4A"/>
    <w:rsid w:val="00064064"/>
    <w:rsid w:val="00064F5C"/>
    <w:rsid w:val="0006514A"/>
    <w:rsid w:val="00065F45"/>
    <w:rsid w:val="0006654A"/>
    <w:rsid w:val="000666D0"/>
    <w:rsid w:val="00067BAD"/>
    <w:rsid w:val="00067BC8"/>
    <w:rsid w:val="00070668"/>
    <w:rsid w:val="00070B93"/>
    <w:rsid w:val="000715AD"/>
    <w:rsid w:val="00071747"/>
    <w:rsid w:val="00071F56"/>
    <w:rsid w:val="0007367C"/>
    <w:rsid w:val="000739CD"/>
    <w:rsid w:val="00074A6B"/>
    <w:rsid w:val="00076E98"/>
    <w:rsid w:val="0008006E"/>
    <w:rsid w:val="00080191"/>
    <w:rsid w:val="00081C8C"/>
    <w:rsid w:val="00084F00"/>
    <w:rsid w:val="00085F7C"/>
    <w:rsid w:val="000928A1"/>
    <w:rsid w:val="0009320C"/>
    <w:rsid w:val="0009445E"/>
    <w:rsid w:val="00094B58"/>
    <w:rsid w:val="0009511C"/>
    <w:rsid w:val="000959AC"/>
    <w:rsid w:val="00095D10"/>
    <w:rsid w:val="00096F6F"/>
    <w:rsid w:val="000977E9"/>
    <w:rsid w:val="00097B19"/>
    <w:rsid w:val="000A032F"/>
    <w:rsid w:val="000A05CE"/>
    <w:rsid w:val="000A0643"/>
    <w:rsid w:val="000A2D5C"/>
    <w:rsid w:val="000A3E15"/>
    <w:rsid w:val="000A40D9"/>
    <w:rsid w:val="000A6AB1"/>
    <w:rsid w:val="000A7450"/>
    <w:rsid w:val="000B16FA"/>
    <w:rsid w:val="000B3F9F"/>
    <w:rsid w:val="000B6628"/>
    <w:rsid w:val="000B7D5F"/>
    <w:rsid w:val="000B7F45"/>
    <w:rsid w:val="000C09E6"/>
    <w:rsid w:val="000C1806"/>
    <w:rsid w:val="000C2DDD"/>
    <w:rsid w:val="000C3877"/>
    <w:rsid w:val="000C45E8"/>
    <w:rsid w:val="000C545A"/>
    <w:rsid w:val="000C6BC9"/>
    <w:rsid w:val="000C7A02"/>
    <w:rsid w:val="000D1114"/>
    <w:rsid w:val="000D147F"/>
    <w:rsid w:val="000D3282"/>
    <w:rsid w:val="000D388D"/>
    <w:rsid w:val="000D4636"/>
    <w:rsid w:val="000D4B00"/>
    <w:rsid w:val="000D59FD"/>
    <w:rsid w:val="000D7859"/>
    <w:rsid w:val="000D79DA"/>
    <w:rsid w:val="000E190A"/>
    <w:rsid w:val="000E194B"/>
    <w:rsid w:val="000E22BF"/>
    <w:rsid w:val="000E263A"/>
    <w:rsid w:val="000E344C"/>
    <w:rsid w:val="000E7E1C"/>
    <w:rsid w:val="000F117F"/>
    <w:rsid w:val="000F1AF8"/>
    <w:rsid w:val="000F2A75"/>
    <w:rsid w:val="000F2B89"/>
    <w:rsid w:val="000F3F4E"/>
    <w:rsid w:val="000F54C0"/>
    <w:rsid w:val="001006C9"/>
    <w:rsid w:val="00102BE5"/>
    <w:rsid w:val="00105928"/>
    <w:rsid w:val="00106F1F"/>
    <w:rsid w:val="00110999"/>
    <w:rsid w:val="0011146E"/>
    <w:rsid w:val="00111DF2"/>
    <w:rsid w:val="0011259A"/>
    <w:rsid w:val="00112A54"/>
    <w:rsid w:val="00114452"/>
    <w:rsid w:val="001148A7"/>
    <w:rsid w:val="00114A25"/>
    <w:rsid w:val="00114EE4"/>
    <w:rsid w:val="00116F4A"/>
    <w:rsid w:val="001178CD"/>
    <w:rsid w:val="00121BC4"/>
    <w:rsid w:val="001230C4"/>
    <w:rsid w:val="00123B01"/>
    <w:rsid w:val="0012544D"/>
    <w:rsid w:val="001264B8"/>
    <w:rsid w:val="001277BF"/>
    <w:rsid w:val="00127A26"/>
    <w:rsid w:val="00131A2A"/>
    <w:rsid w:val="001334AC"/>
    <w:rsid w:val="00133DB9"/>
    <w:rsid w:val="0013500C"/>
    <w:rsid w:val="00135625"/>
    <w:rsid w:val="001360FD"/>
    <w:rsid w:val="00136515"/>
    <w:rsid w:val="00137645"/>
    <w:rsid w:val="0013786D"/>
    <w:rsid w:val="001430F3"/>
    <w:rsid w:val="00143D8D"/>
    <w:rsid w:val="001450EC"/>
    <w:rsid w:val="00145DCD"/>
    <w:rsid w:val="00145E0B"/>
    <w:rsid w:val="001461E6"/>
    <w:rsid w:val="001467C2"/>
    <w:rsid w:val="00150F10"/>
    <w:rsid w:val="001521F9"/>
    <w:rsid w:val="00153565"/>
    <w:rsid w:val="00154472"/>
    <w:rsid w:val="00155095"/>
    <w:rsid w:val="00155420"/>
    <w:rsid w:val="001578D1"/>
    <w:rsid w:val="00157F53"/>
    <w:rsid w:val="00163DD4"/>
    <w:rsid w:val="00164810"/>
    <w:rsid w:val="00167014"/>
    <w:rsid w:val="00173C37"/>
    <w:rsid w:val="00174C03"/>
    <w:rsid w:val="00175721"/>
    <w:rsid w:val="00177680"/>
    <w:rsid w:val="0018059C"/>
    <w:rsid w:val="00181B1E"/>
    <w:rsid w:val="0018201B"/>
    <w:rsid w:val="0018412C"/>
    <w:rsid w:val="00186172"/>
    <w:rsid w:val="0018771D"/>
    <w:rsid w:val="00190CFC"/>
    <w:rsid w:val="00192168"/>
    <w:rsid w:val="001933A9"/>
    <w:rsid w:val="00194ACF"/>
    <w:rsid w:val="00195A9A"/>
    <w:rsid w:val="00196079"/>
    <w:rsid w:val="00196545"/>
    <w:rsid w:val="001A26EB"/>
    <w:rsid w:val="001A2F11"/>
    <w:rsid w:val="001A4A1A"/>
    <w:rsid w:val="001A4B4F"/>
    <w:rsid w:val="001A5A4E"/>
    <w:rsid w:val="001A69FB"/>
    <w:rsid w:val="001A7019"/>
    <w:rsid w:val="001B2103"/>
    <w:rsid w:val="001B2A70"/>
    <w:rsid w:val="001B35AF"/>
    <w:rsid w:val="001B35CE"/>
    <w:rsid w:val="001B4C6F"/>
    <w:rsid w:val="001B4D3A"/>
    <w:rsid w:val="001B4F27"/>
    <w:rsid w:val="001B65A0"/>
    <w:rsid w:val="001B69AA"/>
    <w:rsid w:val="001B7C9C"/>
    <w:rsid w:val="001C50A0"/>
    <w:rsid w:val="001C554D"/>
    <w:rsid w:val="001C605E"/>
    <w:rsid w:val="001C60E5"/>
    <w:rsid w:val="001D150D"/>
    <w:rsid w:val="001D1F7A"/>
    <w:rsid w:val="001D22E4"/>
    <w:rsid w:val="001D2CD1"/>
    <w:rsid w:val="001D3C6E"/>
    <w:rsid w:val="001D47B5"/>
    <w:rsid w:val="001D5424"/>
    <w:rsid w:val="001D6EA0"/>
    <w:rsid w:val="001E1E4C"/>
    <w:rsid w:val="001E225B"/>
    <w:rsid w:val="001E226B"/>
    <w:rsid w:val="001E28A0"/>
    <w:rsid w:val="001E2D59"/>
    <w:rsid w:val="001E400A"/>
    <w:rsid w:val="001E6B7E"/>
    <w:rsid w:val="001E771D"/>
    <w:rsid w:val="001E7929"/>
    <w:rsid w:val="001F0696"/>
    <w:rsid w:val="001F10AD"/>
    <w:rsid w:val="001F5762"/>
    <w:rsid w:val="001F65C5"/>
    <w:rsid w:val="001F6A07"/>
    <w:rsid w:val="001F6CEE"/>
    <w:rsid w:val="00200181"/>
    <w:rsid w:val="00200825"/>
    <w:rsid w:val="002014F3"/>
    <w:rsid w:val="002019A7"/>
    <w:rsid w:val="00202175"/>
    <w:rsid w:val="00202679"/>
    <w:rsid w:val="00205212"/>
    <w:rsid w:val="002052D2"/>
    <w:rsid w:val="00206FBC"/>
    <w:rsid w:val="00211BB1"/>
    <w:rsid w:val="00215802"/>
    <w:rsid w:val="00216582"/>
    <w:rsid w:val="002205E0"/>
    <w:rsid w:val="00220ADE"/>
    <w:rsid w:val="00222F7B"/>
    <w:rsid w:val="0022414F"/>
    <w:rsid w:val="002242A1"/>
    <w:rsid w:val="00224B12"/>
    <w:rsid w:val="00225F24"/>
    <w:rsid w:val="00226DD4"/>
    <w:rsid w:val="00227749"/>
    <w:rsid w:val="0022781C"/>
    <w:rsid w:val="002320D3"/>
    <w:rsid w:val="00232C98"/>
    <w:rsid w:val="00232CBE"/>
    <w:rsid w:val="0023359C"/>
    <w:rsid w:val="002342E8"/>
    <w:rsid w:val="00237AE9"/>
    <w:rsid w:val="00237E71"/>
    <w:rsid w:val="00241C5A"/>
    <w:rsid w:val="00241FCE"/>
    <w:rsid w:val="002452CC"/>
    <w:rsid w:val="002452CE"/>
    <w:rsid w:val="00245F73"/>
    <w:rsid w:val="002465D2"/>
    <w:rsid w:val="0024765A"/>
    <w:rsid w:val="002502A9"/>
    <w:rsid w:val="0025039A"/>
    <w:rsid w:val="002517A0"/>
    <w:rsid w:val="002520CF"/>
    <w:rsid w:val="00253C24"/>
    <w:rsid w:val="0025546A"/>
    <w:rsid w:val="00256156"/>
    <w:rsid w:val="00256CF2"/>
    <w:rsid w:val="00256F86"/>
    <w:rsid w:val="0026368E"/>
    <w:rsid w:val="00264BEB"/>
    <w:rsid w:val="002653B1"/>
    <w:rsid w:val="00267898"/>
    <w:rsid w:val="00267AB9"/>
    <w:rsid w:val="00270393"/>
    <w:rsid w:val="00272580"/>
    <w:rsid w:val="00273CD3"/>
    <w:rsid w:val="0027406A"/>
    <w:rsid w:val="002743A3"/>
    <w:rsid w:val="00275987"/>
    <w:rsid w:val="00277C98"/>
    <w:rsid w:val="00280167"/>
    <w:rsid w:val="00282B10"/>
    <w:rsid w:val="00285640"/>
    <w:rsid w:val="00285F59"/>
    <w:rsid w:val="00286904"/>
    <w:rsid w:val="00286D1C"/>
    <w:rsid w:val="00286D67"/>
    <w:rsid w:val="0029145E"/>
    <w:rsid w:val="00293C35"/>
    <w:rsid w:val="0029510E"/>
    <w:rsid w:val="002962A3"/>
    <w:rsid w:val="002966CB"/>
    <w:rsid w:val="002A28D6"/>
    <w:rsid w:val="002A5299"/>
    <w:rsid w:val="002A5CA5"/>
    <w:rsid w:val="002A6687"/>
    <w:rsid w:val="002A66A1"/>
    <w:rsid w:val="002A71FF"/>
    <w:rsid w:val="002A7BB8"/>
    <w:rsid w:val="002A7EEB"/>
    <w:rsid w:val="002B0B8F"/>
    <w:rsid w:val="002B2D2B"/>
    <w:rsid w:val="002B310D"/>
    <w:rsid w:val="002B4DC9"/>
    <w:rsid w:val="002B58DE"/>
    <w:rsid w:val="002B7163"/>
    <w:rsid w:val="002C246B"/>
    <w:rsid w:val="002C3833"/>
    <w:rsid w:val="002C47F1"/>
    <w:rsid w:val="002C4BF5"/>
    <w:rsid w:val="002C4C27"/>
    <w:rsid w:val="002C74A8"/>
    <w:rsid w:val="002C7F89"/>
    <w:rsid w:val="002D3D93"/>
    <w:rsid w:val="002D47A2"/>
    <w:rsid w:val="002D5E76"/>
    <w:rsid w:val="002D69D6"/>
    <w:rsid w:val="002E1B0E"/>
    <w:rsid w:val="002E427B"/>
    <w:rsid w:val="002E52A3"/>
    <w:rsid w:val="002E5829"/>
    <w:rsid w:val="002E5949"/>
    <w:rsid w:val="002E6A50"/>
    <w:rsid w:val="002E7DBC"/>
    <w:rsid w:val="002F0E94"/>
    <w:rsid w:val="002F1272"/>
    <w:rsid w:val="002F27CE"/>
    <w:rsid w:val="002F2DD2"/>
    <w:rsid w:val="002F43E7"/>
    <w:rsid w:val="002F5028"/>
    <w:rsid w:val="002F5D59"/>
    <w:rsid w:val="002F625B"/>
    <w:rsid w:val="003014B1"/>
    <w:rsid w:val="00302AD8"/>
    <w:rsid w:val="003039DE"/>
    <w:rsid w:val="00304355"/>
    <w:rsid w:val="00305AA2"/>
    <w:rsid w:val="0031021C"/>
    <w:rsid w:val="0031182A"/>
    <w:rsid w:val="00313905"/>
    <w:rsid w:val="00315F3C"/>
    <w:rsid w:val="003162DA"/>
    <w:rsid w:val="003176F7"/>
    <w:rsid w:val="003217D9"/>
    <w:rsid w:val="00322344"/>
    <w:rsid w:val="00322F7C"/>
    <w:rsid w:val="00324276"/>
    <w:rsid w:val="003246FD"/>
    <w:rsid w:val="00324709"/>
    <w:rsid w:val="00325721"/>
    <w:rsid w:val="0032706A"/>
    <w:rsid w:val="00327203"/>
    <w:rsid w:val="00327E42"/>
    <w:rsid w:val="0033113B"/>
    <w:rsid w:val="00331651"/>
    <w:rsid w:val="00334539"/>
    <w:rsid w:val="0033484C"/>
    <w:rsid w:val="00335819"/>
    <w:rsid w:val="0033583C"/>
    <w:rsid w:val="00336127"/>
    <w:rsid w:val="00336A0A"/>
    <w:rsid w:val="00340474"/>
    <w:rsid w:val="003408F2"/>
    <w:rsid w:val="00340F1B"/>
    <w:rsid w:val="003416B1"/>
    <w:rsid w:val="00342ADA"/>
    <w:rsid w:val="00342F4F"/>
    <w:rsid w:val="00344848"/>
    <w:rsid w:val="00344A7A"/>
    <w:rsid w:val="00345B48"/>
    <w:rsid w:val="00345C3E"/>
    <w:rsid w:val="00346261"/>
    <w:rsid w:val="0035165E"/>
    <w:rsid w:val="00352F63"/>
    <w:rsid w:val="00353FCF"/>
    <w:rsid w:val="0035411F"/>
    <w:rsid w:val="003546AC"/>
    <w:rsid w:val="00356A2D"/>
    <w:rsid w:val="00360B7C"/>
    <w:rsid w:val="00362814"/>
    <w:rsid w:val="003638A5"/>
    <w:rsid w:val="0036452C"/>
    <w:rsid w:val="003655C3"/>
    <w:rsid w:val="00365C91"/>
    <w:rsid w:val="00370879"/>
    <w:rsid w:val="00371301"/>
    <w:rsid w:val="00371B4E"/>
    <w:rsid w:val="00371C25"/>
    <w:rsid w:val="0037265B"/>
    <w:rsid w:val="00375EED"/>
    <w:rsid w:val="00376EC0"/>
    <w:rsid w:val="00377069"/>
    <w:rsid w:val="0037790B"/>
    <w:rsid w:val="00380A10"/>
    <w:rsid w:val="00382A1B"/>
    <w:rsid w:val="0038307E"/>
    <w:rsid w:val="00383F8F"/>
    <w:rsid w:val="003844F2"/>
    <w:rsid w:val="00386085"/>
    <w:rsid w:val="003877F2"/>
    <w:rsid w:val="00387E14"/>
    <w:rsid w:val="003909AD"/>
    <w:rsid w:val="00391BCE"/>
    <w:rsid w:val="0039291D"/>
    <w:rsid w:val="00393712"/>
    <w:rsid w:val="003938BF"/>
    <w:rsid w:val="00395070"/>
    <w:rsid w:val="0039508C"/>
    <w:rsid w:val="00395C22"/>
    <w:rsid w:val="00395D41"/>
    <w:rsid w:val="00396565"/>
    <w:rsid w:val="003975EA"/>
    <w:rsid w:val="003978AB"/>
    <w:rsid w:val="003A10BF"/>
    <w:rsid w:val="003A1DCD"/>
    <w:rsid w:val="003A20EB"/>
    <w:rsid w:val="003A4644"/>
    <w:rsid w:val="003A560B"/>
    <w:rsid w:val="003B3182"/>
    <w:rsid w:val="003B36BD"/>
    <w:rsid w:val="003B5C6F"/>
    <w:rsid w:val="003B5FAF"/>
    <w:rsid w:val="003B7B72"/>
    <w:rsid w:val="003C0122"/>
    <w:rsid w:val="003C2615"/>
    <w:rsid w:val="003C3BF0"/>
    <w:rsid w:val="003C5613"/>
    <w:rsid w:val="003C6256"/>
    <w:rsid w:val="003C6395"/>
    <w:rsid w:val="003C6550"/>
    <w:rsid w:val="003C67CA"/>
    <w:rsid w:val="003C6DAE"/>
    <w:rsid w:val="003D02E5"/>
    <w:rsid w:val="003D0446"/>
    <w:rsid w:val="003D04C9"/>
    <w:rsid w:val="003D0713"/>
    <w:rsid w:val="003D1CEB"/>
    <w:rsid w:val="003D34ED"/>
    <w:rsid w:val="003D35BC"/>
    <w:rsid w:val="003D37F2"/>
    <w:rsid w:val="003D3BFE"/>
    <w:rsid w:val="003D3F2E"/>
    <w:rsid w:val="003D5CBB"/>
    <w:rsid w:val="003D5FF7"/>
    <w:rsid w:val="003D74F0"/>
    <w:rsid w:val="003D7691"/>
    <w:rsid w:val="003E2320"/>
    <w:rsid w:val="003E2AC8"/>
    <w:rsid w:val="003E3085"/>
    <w:rsid w:val="003E30EF"/>
    <w:rsid w:val="003E3C28"/>
    <w:rsid w:val="003E4AA2"/>
    <w:rsid w:val="003E5A9E"/>
    <w:rsid w:val="003E6B3B"/>
    <w:rsid w:val="003E6DBB"/>
    <w:rsid w:val="003F0AEB"/>
    <w:rsid w:val="003F1014"/>
    <w:rsid w:val="003F4994"/>
    <w:rsid w:val="003F506C"/>
    <w:rsid w:val="003F51F6"/>
    <w:rsid w:val="003F7340"/>
    <w:rsid w:val="003F7C52"/>
    <w:rsid w:val="0040084A"/>
    <w:rsid w:val="00400FDB"/>
    <w:rsid w:val="004020B1"/>
    <w:rsid w:val="00402E75"/>
    <w:rsid w:val="00404A18"/>
    <w:rsid w:val="00404B0D"/>
    <w:rsid w:val="0040578F"/>
    <w:rsid w:val="00406637"/>
    <w:rsid w:val="0040720E"/>
    <w:rsid w:val="00410E33"/>
    <w:rsid w:val="004132CF"/>
    <w:rsid w:val="00413B46"/>
    <w:rsid w:val="00414EFE"/>
    <w:rsid w:val="004151ED"/>
    <w:rsid w:val="00415D67"/>
    <w:rsid w:val="00415E71"/>
    <w:rsid w:val="0041608A"/>
    <w:rsid w:val="00416992"/>
    <w:rsid w:val="004174E8"/>
    <w:rsid w:val="004205FE"/>
    <w:rsid w:val="00420606"/>
    <w:rsid w:val="0042141C"/>
    <w:rsid w:val="00421B2B"/>
    <w:rsid w:val="00422D22"/>
    <w:rsid w:val="00424712"/>
    <w:rsid w:val="00424A23"/>
    <w:rsid w:val="00427B7F"/>
    <w:rsid w:val="00430CE0"/>
    <w:rsid w:val="00431B95"/>
    <w:rsid w:val="004321A0"/>
    <w:rsid w:val="00432419"/>
    <w:rsid w:val="00432A44"/>
    <w:rsid w:val="00433CE6"/>
    <w:rsid w:val="0043571B"/>
    <w:rsid w:val="0044247B"/>
    <w:rsid w:val="00443089"/>
    <w:rsid w:val="00444047"/>
    <w:rsid w:val="00445C43"/>
    <w:rsid w:val="0044645C"/>
    <w:rsid w:val="004501BF"/>
    <w:rsid w:val="00450D5E"/>
    <w:rsid w:val="00451CDA"/>
    <w:rsid w:val="004526DA"/>
    <w:rsid w:val="00452868"/>
    <w:rsid w:val="00454EBF"/>
    <w:rsid w:val="00455DC5"/>
    <w:rsid w:val="00456919"/>
    <w:rsid w:val="0045693B"/>
    <w:rsid w:val="004572C8"/>
    <w:rsid w:val="00457B7C"/>
    <w:rsid w:val="00460B42"/>
    <w:rsid w:val="004612C8"/>
    <w:rsid w:val="00462643"/>
    <w:rsid w:val="00462A1E"/>
    <w:rsid w:val="00462FAB"/>
    <w:rsid w:val="0046335A"/>
    <w:rsid w:val="0046421D"/>
    <w:rsid w:val="00464CDA"/>
    <w:rsid w:val="00466A57"/>
    <w:rsid w:val="00471AB3"/>
    <w:rsid w:val="0047304A"/>
    <w:rsid w:val="0047398C"/>
    <w:rsid w:val="00474CBF"/>
    <w:rsid w:val="00475024"/>
    <w:rsid w:val="004753A5"/>
    <w:rsid w:val="00475A1C"/>
    <w:rsid w:val="00480315"/>
    <w:rsid w:val="004808ED"/>
    <w:rsid w:val="00482A0E"/>
    <w:rsid w:val="00484424"/>
    <w:rsid w:val="00484D0F"/>
    <w:rsid w:val="004851C0"/>
    <w:rsid w:val="00485250"/>
    <w:rsid w:val="00485BDE"/>
    <w:rsid w:val="00486731"/>
    <w:rsid w:val="0048690D"/>
    <w:rsid w:val="0048793C"/>
    <w:rsid w:val="00490901"/>
    <w:rsid w:val="00491225"/>
    <w:rsid w:val="004914D2"/>
    <w:rsid w:val="00491B44"/>
    <w:rsid w:val="00493F40"/>
    <w:rsid w:val="004976AE"/>
    <w:rsid w:val="00497A84"/>
    <w:rsid w:val="004A0112"/>
    <w:rsid w:val="004A03D5"/>
    <w:rsid w:val="004A0DB6"/>
    <w:rsid w:val="004A571B"/>
    <w:rsid w:val="004A5FBB"/>
    <w:rsid w:val="004A6D8A"/>
    <w:rsid w:val="004A7115"/>
    <w:rsid w:val="004B118B"/>
    <w:rsid w:val="004B16F2"/>
    <w:rsid w:val="004B2D16"/>
    <w:rsid w:val="004B35D4"/>
    <w:rsid w:val="004B47EF"/>
    <w:rsid w:val="004B4E0C"/>
    <w:rsid w:val="004B60F7"/>
    <w:rsid w:val="004B6803"/>
    <w:rsid w:val="004B6E92"/>
    <w:rsid w:val="004C1226"/>
    <w:rsid w:val="004C1939"/>
    <w:rsid w:val="004C236F"/>
    <w:rsid w:val="004C35BE"/>
    <w:rsid w:val="004C4403"/>
    <w:rsid w:val="004C47E8"/>
    <w:rsid w:val="004C5280"/>
    <w:rsid w:val="004C5363"/>
    <w:rsid w:val="004D17D7"/>
    <w:rsid w:val="004D333B"/>
    <w:rsid w:val="004D3F2A"/>
    <w:rsid w:val="004D5EC3"/>
    <w:rsid w:val="004D6580"/>
    <w:rsid w:val="004E18C7"/>
    <w:rsid w:val="004E1FFC"/>
    <w:rsid w:val="004E35F0"/>
    <w:rsid w:val="004E506C"/>
    <w:rsid w:val="004E55A1"/>
    <w:rsid w:val="004E6062"/>
    <w:rsid w:val="004F0484"/>
    <w:rsid w:val="004F084A"/>
    <w:rsid w:val="004F2247"/>
    <w:rsid w:val="004F3AF3"/>
    <w:rsid w:val="004F446A"/>
    <w:rsid w:val="004F61E7"/>
    <w:rsid w:val="005005AE"/>
    <w:rsid w:val="00500CCE"/>
    <w:rsid w:val="00501585"/>
    <w:rsid w:val="005027D4"/>
    <w:rsid w:val="005028AF"/>
    <w:rsid w:val="00502953"/>
    <w:rsid w:val="005058DB"/>
    <w:rsid w:val="00506D7E"/>
    <w:rsid w:val="00507F10"/>
    <w:rsid w:val="00512B8B"/>
    <w:rsid w:val="00513341"/>
    <w:rsid w:val="005145C9"/>
    <w:rsid w:val="00514B42"/>
    <w:rsid w:val="005154F8"/>
    <w:rsid w:val="00520E0B"/>
    <w:rsid w:val="00522EBA"/>
    <w:rsid w:val="00524E1B"/>
    <w:rsid w:val="00526190"/>
    <w:rsid w:val="005266DA"/>
    <w:rsid w:val="00526A1F"/>
    <w:rsid w:val="00527D97"/>
    <w:rsid w:val="0053256F"/>
    <w:rsid w:val="005329B4"/>
    <w:rsid w:val="00533104"/>
    <w:rsid w:val="005333BE"/>
    <w:rsid w:val="005343DE"/>
    <w:rsid w:val="005352C2"/>
    <w:rsid w:val="00536438"/>
    <w:rsid w:val="00542B2A"/>
    <w:rsid w:val="00542D14"/>
    <w:rsid w:val="00542F3C"/>
    <w:rsid w:val="00543378"/>
    <w:rsid w:val="005434C1"/>
    <w:rsid w:val="0054412F"/>
    <w:rsid w:val="005447E2"/>
    <w:rsid w:val="00544BF9"/>
    <w:rsid w:val="005517BF"/>
    <w:rsid w:val="0055188C"/>
    <w:rsid w:val="00551AA9"/>
    <w:rsid w:val="00552447"/>
    <w:rsid w:val="005530D2"/>
    <w:rsid w:val="0055612B"/>
    <w:rsid w:val="005570E9"/>
    <w:rsid w:val="00557BDD"/>
    <w:rsid w:val="005629B6"/>
    <w:rsid w:val="005629C7"/>
    <w:rsid w:val="005634BF"/>
    <w:rsid w:val="00564219"/>
    <w:rsid w:val="0056642E"/>
    <w:rsid w:val="0056649D"/>
    <w:rsid w:val="005678C9"/>
    <w:rsid w:val="00573168"/>
    <w:rsid w:val="005766B7"/>
    <w:rsid w:val="005770F4"/>
    <w:rsid w:val="00580E00"/>
    <w:rsid w:val="00582E5E"/>
    <w:rsid w:val="00584163"/>
    <w:rsid w:val="00584BF3"/>
    <w:rsid w:val="00584E5C"/>
    <w:rsid w:val="005865D3"/>
    <w:rsid w:val="00587268"/>
    <w:rsid w:val="00587AB6"/>
    <w:rsid w:val="00587B7D"/>
    <w:rsid w:val="00590151"/>
    <w:rsid w:val="0059085B"/>
    <w:rsid w:val="00590DC8"/>
    <w:rsid w:val="005929BE"/>
    <w:rsid w:val="00593B84"/>
    <w:rsid w:val="00593BD7"/>
    <w:rsid w:val="00594E4F"/>
    <w:rsid w:val="0059681B"/>
    <w:rsid w:val="005A4626"/>
    <w:rsid w:val="005A4E97"/>
    <w:rsid w:val="005A5665"/>
    <w:rsid w:val="005A615A"/>
    <w:rsid w:val="005A6C8B"/>
    <w:rsid w:val="005A706C"/>
    <w:rsid w:val="005B044E"/>
    <w:rsid w:val="005B1BD2"/>
    <w:rsid w:val="005B2425"/>
    <w:rsid w:val="005B2F2C"/>
    <w:rsid w:val="005B38AA"/>
    <w:rsid w:val="005B42C3"/>
    <w:rsid w:val="005B438C"/>
    <w:rsid w:val="005B50BE"/>
    <w:rsid w:val="005C11C8"/>
    <w:rsid w:val="005C38E6"/>
    <w:rsid w:val="005C436A"/>
    <w:rsid w:val="005C56E1"/>
    <w:rsid w:val="005C6B46"/>
    <w:rsid w:val="005D0F1D"/>
    <w:rsid w:val="005D2991"/>
    <w:rsid w:val="005D3517"/>
    <w:rsid w:val="005D69F9"/>
    <w:rsid w:val="005D6C92"/>
    <w:rsid w:val="005D70E8"/>
    <w:rsid w:val="005D7A64"/>
    <w:rsid w:val="005D7C7D"/>
    <w:rsid w:val="005D7DBE"/>
    <w:rsid w:val="005E17B1"/>
    <w:rsid w:val="005E2B0D"/>
    <w:rsid w:val="005E3CFC"/>
    <w:rsid w:val="005E6FB7"/>
    <w:rsid w:val="005E7383"/>
    <w:rsid w:val="005F0FBE"/>
    <w:rsid w:val="005F2AF9"/>
    <w:rsid w:val="005F2FAE"/>
    <w:rsid w:val="005F4F9F"/>
    <w:rsid w:val="005F5A18"/>
    <w:rsid w:val="005F5B74"/>
    <w:rsid w:val="005F7039"/>
    <w:rsid w:val="00600811"/>
    <w:rsid w:val="00600935"/>
    <w:rsid w:val="00601466"/>
    <w:rsid w:val="00602747"/>
    <w:rsid w:val="006045EF"/>
    <w:rsid w:val="0060685C"/>
    <w:rsid w:val="006078DC"/>
    <w:rsid w:val="00607A01"/>
    <w:rsid w:val="0061060E"/>
    <w:rsid w:val="00612053"/>
    <w:rsid w:val="00612941"/>
    <w:rsid w:val="0061499E"/>
    <w:rsid w:val="00615D54"/>
    <w:rsid w:val="00616AC3"/>
    <w:rsid w:val="00617B41"/>
    <w:rsid w:val="006242D9"/>
    <w:rsid w:val="00626722"/>
    <w:rsid w:val="00626E72"/>
    <w:rsid w:val="00627672"/>
    <w:rsid w:val="00631C36"/>
    <w:rsid w:val="0063255E"/>
    <w:rsid w:val="00632FCF"/>
    <w:rsid w:val="00633654"/>
    <w:rsid w:val="00633C72"/>
    <w:rsid w:val="006344B3"/>
    <w:rsid w:val="00640BBE"/>
    <w:rsid w:val="0064120B"/>
    <w:rsid w:val="00643F5F"/>
    <w:rsid w:val="00646A1F"/>
    <w:rsid w:val="006525F9"/>
    <w:rsid w:val="00653D93"/>
    <w:rsid w:val="00654AFF"/>
    <w:rsid w:val="00655ABC"/>
    <w:rsid w:val="00656B41"/>
    <w:rsid w:val="00660323"/>
    <w:rsid w:val="0066051C"/>
    <w:rsid w:val="0066077E"/>
    <w:rsid w:val="00663470"/>
    <w:rsid w:val="00664F5E"/>
    <w:rsid w:val="00665DF6"/>
    <w:rsid w:val="006677FA"/>
    <w:rsid w:val="00671011"/>
    <w:rsid w:val="0067201F"/>
    <w:rsid w:val="00672444"/>
    <w:rsid w:val="006753EB"/>
    <w:rsid w:val="00675B80"/>
    <w:rsid w:val="0067725D"/>
    <w:rsid w:val="006776C9"/>
    <w:rsid w:val="006808FE"/>
    <w:rsid w:val="006828AD"/>
    <w:rsid w:val="00684BFD"/>
    <w:rsid w:val="00684C22"/>
    <w:rsid w:val="00684F00"/>
    <w:rsid w:val="006854D6"/>
    <w:rsid w:val="00687F32"/>
    <w:rsid w:val="00690BBD"/>
    <w:rsid w:val="00690C4C"/>
    <w:rsid w:val="00693D24"/>
    <w:rsid w:val="006942CE"/>
    <w:rsid w:val="006943B6"/>
    <w:rsid w:val="006945CC"/>
    <w:rsid w:val="006947B3"/>
    <w:rsid w:val="006966CD"/>
    <w:rsid w:val="006969BF"/>
    <w:rsid w:val="00697317"/>
    <w:rsid w:val="00697D51"/>
    <w:rsid w:val="006A0A48"/>
    <w:rsid w:val="006A0B85"/>
    <w:rsid w:val="006A1538"/>
    <w:rsid w:val="006A2808"/>
    <w:rsid w:val="006A2BD7"/>
    <w:rsid w:val="006A2F2F"/>
    <w:rsid w:val="006A3381"/>
    <w:rsid w:val="006A44E5"/>
    <w:rsid w:val="006A5B67"/>
    <w:rsid w:val="006A6408"/>
    <w:rsid w:val="006A65DB"/>
    <w:rsid w:val="006B1081"/>
    <w:rsid w:val="006B32B7"/>
    <w:rsid w:val="006B43F5"/>
    <w:rsid w:val="006B4BF2"/>
    <w:rsid w:val="006B59B3"/>
    <w:rsid w:val="006B6F90"/>
    <w:rsid w:val="006B7C79"/>
    <w:rsid w:val="006C0B42"/>
    <w:rsid w:val="006C0B43"/>
    <w:rsid w:val="006C138B"/>
    <w:rsid w:val="006C4A1B"/>
    <w:rsid w:val="006C4CD0"/>
    <w:rsid w:val="006C4F16"/>
    <w:rsid w:val="006C4F42"/>
    <w:rsid w:val="006C67AD"/>
    <w:rsid w:val="006C724E"/>
    <w:rsid w:val="006C77F4"/>
    <w:rsid w:val="006D492B"/>
    <w:rsid w:val="006D58B9"/>
    <w:rsid w:val="006E39F4"/>
    <w:rsid w:val="006E3F94"/>
    <w:rsid w:val="006E6ABA"/>
    <w:rsid w:val="006E71CF"/>
    <w:rsid w:val="006F1438"/>
    <w:rsid w:val="006F2B92"/>
    <w:rsid w:val="006F3479"/>
    <w:rsid w:val="006F3628"/>
    <w:rsid w:val="006F3DA3"/>
    <w:rsid w:val="006F42C0"/>
    <w:rsid w:val="006F45E4"/>
    <w:rsid w:val="006F48E9"/>
    <w:rsid w:val="006F5453"/>
    <w:rsid w:val="006F5DD5"/>
    <w:rsid w:val="006F797A"/>
    <w:rsid w:val="00702C1E"/>
    <w:rsid w:val="00703EAA"/>
    <w:rsid w:val="00705A8F"/>
    <w:rsid w:val="00707019"/>
    <w:rsid w:val="00707766"/>
    <w:rsid w:val="007077F5"/>
    <w:rsid w:val="00707A3D"/>
    <w:rsid w:val="00711535"/>
    <w:rsid w:val="007127B0"/>
    <w:rsid w:val="00713C3A"/>
    <w:rsid w:val="00715B06"/>
    <w:rsid w:val="00724AAC"/>
    <w:rsid w:val="0072553E"/>
    <w:rsid w:val="007260E1"/>
    <w:rsid w:val="00726D3D"/>
    <w:rsid w:val="0072775D"/>
    <w:rsid w:val="007279E9"/>
    <w:rsid w:val="00730EB5"/>
    <w:rsid w:val="007330A9"/>
    <w:rsid w:val="00734854"/>
    <w:rsid w:val="007379DB"/>
    <w:rsid w:val="00740D29"/>
    <w:rsid w:val="00741C92"/>
    <w:rsid w:val="00741E2B"/>
    <w:rsid w:val="00741E6E"/>
    <w:rsid w:val="007438E8"/>
    <w:rsid w:val="0074467F"/>
    <w:rsid w:val="0074537C"/>
    <w:rsid w:val="00746FF2"/>
    <w:rsid w:val="007508B5"/>
    <w:rsid w:val="00752351"/>
    <w:rsid w:val="0075482C"/>
    <w:rsid w:val="007550A7"/>
    <w:rsid w:val="00762705"/>
    <w:rsid w:val="0076356F"/>
    <w:rsid w:val="0076623B"/>
    <w:rsid w:val="00772F5D"/>
    <w:rsid w:val="00773569"/>
    <w:rsid w:val="007766DC"/>
    <w:rsid w:val="0077712D"/>
    <w:rsid w:val="0077725A"/>
    <w:rsid w:val="00781D3D"/>
    <w:rsid w:val="00783C94"/>
    <w:rsid w:val="0078400D"/>
    <w:rsid w:val="00784011"/>
    <w:rsid w:val="007845D9"/>
    <w:rsid w:val="00785236"/>
    <w:rsid w:val="00786657"/>
    <w:rsid w:val="00792DBB"/>
    <w:rsid w:val="00792EF8"/>
    <w:rsid w:val="00793446"/>
    <w:rsid w:val="007946AF"/>
    <w:rsid w:val="00795074"/>
    <w:rsid w:val="007977FC"/>
    <w:rsid w:val="00797BAD"/>
    <w:rsid w:val="007A0638"/>
    <w:rsid w:val="007A2C53"/>
    <w:rsid w:val="007A37A8"/>
    <w:rsid w:val="007A3D8F"/>
    <w:rsid w:val="007A3E5E"/>
    <w:rsid w:val="007A431E"/>
    <w:rsid w:val="007A4EF7"/>
    <w:rsid w:val="007A6182"/>
    <w:rsid w:val="007A6776"/>
    <w:rsid w:val="007B064E"/>
    <w:rsid w:val="007B11B1"/>
    <w:rsid w:val="007B2AED"/>
    <w:rsid w:val="007B33FF"/>
    <w:rsid w:val="007B4870"/>
    <w:rsid w:val="007B5304"/>
    <w:rsid w:val="007B6076"/>
    <w:rsid w:val="007B63DA"/>
    <w:rsid w:val="007B6D37"/>
    <w:rsid w:val="007B6DED"/>
    <w:rsid w:val="007C217D"/>
    <w:rsid w:val="007C4B3A"/>
    <w:rsid w:val="007C4CE5"/>
    <w:rsid w:val="007C5074"/>
    <w:rsid w:val="007C54CE"/>
    <w:rsid w:val="007C5767"/>
    <w:rsid w:val="007D0886"/>
    <w:rsid w:val="007D092B"/>
    <w:rsid w:val="007D1E59"/>
    <w:rsid w:val="007D33F3"/>
    <w:rsid w:val="007D4962"/>
    <w:rsid w:val="007E0BC5"/>
    <w:rsid w:val="007E0DF5"/>
    <w:rsid w:val="007E151C"/>
    <w:rsid w:val="007E32A6"/>
    <w:rsid w:val="007E4B6B"/>
    <w:rsid w:val="007E6BDC"/>
    <w:rsid w:val="007E7B55"/>
    <w:rsid w:val="007E7E0E"/>
    <w:rsid w:val="007E7EC1"/>
    <w:rsid w:val="007F01D0"/>
    <w:rsid w:val="007F116F"/>
    <w:rsid w:val="007F3570"/>
    <w:rsid w:val="007F3B78"/>
    <w:rsid w:val="007F40EE"/>
    <w:rsid w:val="00800C45"/>
    <w:rsid w:val="00801568"/>
    <w:rsid w:val="00803B5A"/>
    <w:rsid w:val="00804228"/>
    <w:rsid w:val="00804958"/>
    <w:rsid w:val="00804E64"/>
    <w:rsid w:val="0081111C"/>
    <w:rsid w:val="0081771F"/>
    <w:rsid w:val="00820160"/>
    <w:rsid w:val="00820310"/>
    <w:rsid w:val="008203C5"/>
    <w:rsid w:val="008217D5"/>
    <w:rsid w:val="008217F6"/>
    <w:rsid w:val="00822F3F"/>
    <w:rsid w:val="00823A13"/>
    <w:rsid w:val="00824020"/>
    <w:rsid w:val="0082418F"/>
    <w:rsid w:val="0082560F"/>
    <w:rsid w:val="008260B3"/>
    <w:rsid w:val="00826F1B"/>
    <w:rsid w:val="00830033"/>
    <w:rsid w:val="00830BC7"/>
    <w:rsid w:val="00831AB3"/>
    <w:rsid w:val="00832100"/>
    <w:rsid w:val="00832378"/>
    <w:rsid w:val="008348BD"/>
    <w:rsid w:val="00834AA3"/>
    <w:rsid w:val="0084267C"/>
    <w:rsid w:val="008438F7"/>
    <w:rsid w:val="00844991"/>
    <w:rsid w:val="00844E48"/>
    <w:rsid w:val="00847119"/>
    <w:rsid w:val="0084721C"/>
    <w:rsid w:val="008474B4"/>
    <w:rsid w:val="00847966"/>
    <w:rsid w:val="00847D6F"/>
    <w:rsid w:val="00850F77"/>
    <w:rsid w:val="00851FDA"/>
    <w:rsid w:val="0085251A"/>
    <w:rsid w:val="008546EA"/>
    <w:rsid w:val="0085691A"/>
    <w:rsid w:val="00856A64"/>
    <w:rsid w:val="00857043"/>
    <w:rsid w:val="00857A72"/>
    <w:rsid w:val="00860735"/>
    <w:rsid w:val="008615B9"/>
    <w:rsid w:val="00862330"/>
    <w:rsid w:val="008632DA"/>
    <w:rsid w:val="00864ADB"/>
    <w:rsid w:val="00866C0B"/>
    <w:rsid w:val="008671BD"/>
    <w:rsid w:val="00867ABE"/>
    <w:rsid w:val="00870A20"/>
    <w:rsid w:val="00871C04"/>
    <w:rsid w:val="00873AD1"/>
    <w:rsid w:val="008741E8"/>
    <w:rsid w:val="00874A20"/>
    <w:rsid w:val="00874AE5"/>
    <w:rsid w:val="00874D83"/>
    <w:rsid w:val="0087570D"/>
    <w:rsid w:val="00876DBD"/>
    <w:rsid w:val="00880ABD"/>
    <w:rsid w:val="00881608"/>
    <w:rsid w:val="0088356D"/>
    <w:rsid w:val="008844E2"/>
    <w:rsid w:val="00884741"/>
    <w:rsid w:val="008879A5"/>
    <w:rsid w:val="00890214"/>
    <w:rsid w:val="0089134A"/>
    <w:rsid w:val="00893F15"/>
    <w:rsid w:val="0089556B"/>
    <w:rsid w:val="00897F83"/>
    <w:rsid w:val="008A1CBC"/>
    <w:rsid w:val="008A2537"/>
    <w:rsid w:val="008A3382"/>
    <w:rsid w:val="008A47BE"/>
    <w:rsid w:val="008A4833"/>
    <w:rsid w:val="008A540E"/>
    <w:rsid w:val="008A568B"/>
    <w:rsid w:val="008A5AD5"/>
    <w:rsid w:val="008A61A2"/>
    <w:rsid w:val="008A70F5"/>
    <w:rsid w:val="008A712D"/>
    <w:rsid w:val="008A744A"/>
    <w:rsid w:val="008A7B66"/>
    <w:rsid w:val="008B0B60"/>
    <w:rsid w:val="008B1930"/>
    <w:rsid w:val="008B2A42"/>
    <w:rsid w:val="008B636E"/>
    <w:rsid w:val="008C06CE"/>
    <w:rsid w:val="008C24C0"/>
    <w:rsid w:val="008C2F92"/>
    <w:rsid w:val="008C3C49"/>
    <w:rsid w:val="008C5825"/>
    <w:rsid w:val="008D1181"/>
    <w:rsid w:val="008D2A78"/>
    <w:rsid w:val="008D2DB9"/>
    <w:rsid w:val="008D381E"/>
    <w:rsid w:val="008D40C8"/>
    <w:rsid w:val="008D500B"/>
    <w:rsid w:val="008D6D66"/>
    <w:rsid w:val="008D729D"/>
    <w:rsid w:val="008E1334"/>
    <w:rsid w:val="008E1E75"/>
    <w:rsid w:val="008E261B"/>
    <w:rsid w:val="008E2EA3"/>
    <w:rsid w:val="008E3C37"/>
    <w:rsid w:val="008E3CA5"/>
    <w:rsid w:val="008E57E6"/>
    <w:rsid w:val="008E5DD0"/>
    <w:rsid w:val="008E7225"/>
    <w:rsid w:val="008F37F5"/>
    <w:rsid w:val="008F4531"/>
    <w:rsid w:val="008F49C8"/>
    <w:rsid w:val="008F4CB5"/>
    <w:rsid w:val="008F722D"/>
    <w:rsid w:val="008F73E5"/>
    <w:rsid w:val="009021E3"/>
    <w:rsid w:val="009052F1"/>
    <w:rsid w:val="00910B6F"/>
    <w:rsid w:val="00912F99"/>
    <w:rsid w:val="00913197"/>
    <w:rsid w:val="00913209"/>
    <w:rsid w:val="009137DE"/>
    <w:rsid w:val="00914C6D"/>
    <w:rsid w:val="00914D17"/>
    <w:rsid w:val="00916D5B"/>
    <w:rsid w:val="00917899"/>
    <w:rsid w:val="009178FC"/>
    <w:rsid w:val="009210DD"/>
    <w:rsid w:val="0092217C"/>
    <w:rsid w:val="009222C4"/>
    <w:rsid w:val="00924C64"/>
    <w:rsid w:val="0092692C"/>
    <w:rsid w:val="0092725A"/>
    <w:rsid w:val="009279FE"/>
    <w:rsid w:val="00927F83"/>
    <w:rsid w:val="00930457"/>
    <w:rsid w:val="00930EE3"/>
    <w:rsid w:val="0093159C"/>
    <w:rsid w:val="009318AF"/>
    <w:rsid w:val="00932200"/>
    <w:rsid w:val="00932A93"/>
    <w:rsid w:val="00932BAB"/>
    <w:rsid w:val="00933669"/>
    <w:rsid w:val="009336AB"/>
    <w:rsid w:val="0093404D"/>
    <w:rsid w:val="009361BE"/>
    <w:rsid w:val="00936BAE"/>
    <w:rsid w:val="00937E01"/>
    <w:rsid w:val="00942E77"/>
    <w:rsid w:val="009439D8"/>
    <w:rsid w:val="00944562"/>
    <w:rsid w:val="009449D4"/>
    <w:rsid w:val="009450C8"/>
    <w:rsid w:val="009453A1"/>
    <w:rsid w:val="009454EC"/>
    <w:rsid w:val="009459BD"/>
    <w:rsid w:val="00945B6B"/>
    <w:rsid w:val="00946712"/>
    <w:rsid w:val="009467F7"/>
    <w:rsid w:val="00946E1A"/>
    <w:rsid w:val="00947001"/>
    <w:rsid w:val="00947ECB"/>
    <w:rsid w:val="00951DE8"/>
    <w:rsid w:val="00952DC6"/>
    <w:rsid w:val="0095332B"/>
    <w:rsid w:val="0095673C"/>
    <w:rsid w:val="009607B2"/>
    <w:rsid w:val="00961516"/>
    <w:rsid w:val="0096289D"/>
    <w:rsid w:val="0096347C"/>
    <w:rsid w:val="00967D46"/>
    <w:rsid w:val="009708BF"/>
    <w:rsid w:val="009717E8"/>
    <w:rsid w:val="00971C3D"/>
    <w:rsid w:val="00975B7E"/>
    <w:rsid w:val="00975C44"/>
    <w:rsid w:val="0097687C"/>
    <w:rsid w:val="00976E26"/>
    <w:rsid w:val="00977FA7"/>
    <w:rsid w:val="009809A4"/>
    <w:rsid w:val="009830F6"/>
    <w:rsid w:val="0098518C"/>
    <w:rsid w:val="00985AEC"/>
    <w:rsid w:val="00990099"/>
    <w:rsid w:val="00992107"/>
    <w:rsid w:val="0099264C"/>
    <w:rsid w:val="00993339"/>
    <w:rsid w:val="0099373A"/>
    <w:rsid w:val="00994ABA"/>
    <w:rsid w:val="009966AE"/>
    <w:rsid w:val="009970E9"/>
    <w:rsid w:val="009977D8"/>
    <w:rsid w:val="009A2786"/>
    <w:rsid w:val="009A2E2C"/>
    <w:rsid w:val="009A3A9A"/>
    <w:rsid w:val="009A3DFA"/>
    <w:rsid w:val="009A619A"/>
    <w:rsid w:val="009A6242"/>
    <w:rsid w:val="009A6587"/>
    <w:rsid w:val="009A699F"/>
    <w:rsid w:val="009A742E"/>
    <w:rsid w:val="009B0212"/>
    <w:rsid w:val="009B0B52"/>
    <w:rsid w:val="009B27B8"/>
    <w:rsid w:val="009B34BA"/>
    <w:rsid w:val="009B6987"/>
    <w:rsid w:val="009B7423"/>
    <w:rsid w:val="009B7905"/>
    <w:rsid w:val="009B7BA6"/>
    <w:rsid w:val="009C067B"/>
    <w:rsid w:val="009C0B0E"/>
    <w:rsid w:val="009C0EEF"/>
    <w:rsid w:val="009C13D5"/>
    <w:rsid w:val="009C2BAD"/>
    <w:rsid w:val="009C2D41"/>
    <w:rsid w:val="009C3579"/>
    <w:rsid w:val="009C36B5"/>
    <w:rsid w:val="009C4EF5"/>
    <w:rsid w:val="009C500A"/>
    <w:rsid w:val="009C5200"/>
    <w:rsid w:val="009C5E9C"/>
    <w:rsid w:val="009C6079"/>
    <w:rsid w:val="009D0DFC"/>
    <w:rsid w:val="009D0F27"/>
    <w:rsid w:val="009D1F47"/>
    <w:rsid w:val="009D31FF"/>
    <w:rsid w:val="009D5475"/>
    <w:rsid w:val="009D5787"/>
    <w:rsid w:val="009E0361"/>
    <w:rsid w:val="009E11D2"/>
    <w:rsid w:val="009E1CED"/>
    <w:rsid w:val="009E3094"/>
    <w:rsid w:val="009E347C"/>
    <w:rsid w:val="009E40AA"/>
    <w:rsid w:val="009E6D48"/>
    <w:rsid w:val="009E6EB7"/>
    <w:rsid w:val="009F087F"/>
    <w:rsid w:val="009F0CBA"/>
    <w:rsid w:val="009F3255"/>
    <w:rsid w:val="009F480B"/>
    <w:rsid w:val="009F484F"/>
    <w:rsid w:val="009F4C43"/>
    <w:rsid w:val="009F5417"/>
    <w:rsid w:val="009F5AEC"/>
    <w:rsid w:val="009F5E94"/>
    <w:rsid w:val="009F6253"/>
    <w:rsid w:val="00A00118"/>
    <w:rsid w:val="00A017AF"/>
    <w:rsid w:val="00A0191E"/>
    <w:rsid w:val="00A01DB6"/>
    <w:rsid w:val="00A0207C"/>
    <w:rsid w:val="00A03F16"/>
    <w:rsid w:val="00A04C79"/>
    <w:rsid w:val="00A04F82"/>
    <w:rsid w:val="00A054A1"/>
    <w:rsid w:val="00A056D8"/>
    <w:rsid w:val="00A07195"/>
    <w:rsid w:val="00A07676"/>
    <w:rsid w:val="00A1057E"/>
    <w:rsid w:val="00A10831"/>
    <w:rsid w:val="00A11D08"/>
    <w:rsid w:val="00A11EFD"/>
    <w:rsid w:val="00A135E5"/>
    <w:rsid w:val="00A13BD9"/>
    <w:rsid w:val="00A16E1B"/>
    <w:rsid w:val="00A17301"/>
    <w:rsid w:val="00A2408B"/>
    <w:rsid w:val="00A24AAA"/>
    <w:rsid w:val="00A24B93"/>
    <w:rsid w:val="00A27266"/>
    <w:rsid w:val="00A27BAD"/>
    <w:rsid w:val="00A310B0"/>
    <w:rsid w:val="00A31C50"/>
    <w:rsid w:val="00A323E1"/>
    <w:rsid w:val="00A33246"/>
    <w:rsid w:val="00A33D22"/>
    <w:rsid w:val="00A346A8"/>
    <w:rsid w:val="00A361C1"/>
    <w:rsid w:val="00A366E5"/>
    <w:rsid w:val="00A41226"/>
    <w:rsid w:val="00A41386"/>
    <w:rsid w:val="00A4427B"/>
    <w:rsid w:val="00A44871"/>
    <w:rsid w:val="00A454A9"/>
    <w:rsid w:val="00A470EE"/>
    <w:rsid w:val="00A5027B"/>
    <w:rsid w:val="00A51BD4"/>
    <w:rsid w:val="00A53F5A"/>
    <w:rsid w:val="00A55C47"/>
    <w:rsid w:val="00A561E0"/>
    <w:rsid w:val="00A562C5"/>
    <w:rsid w:val="00A565E1"/>
    <w:rsid w:val="00A567F4"/>
    <w:rsid w:val="00A569E1"/>
    <w:rsid w:val="00A578CD"/>
    <w:rsid w:val="00A579C0"/>
    <w:rsid w:val="00A60437"/>
    <w:rsid w:val="00A6173F"/>
    <w:rsid w:val="00A61ABC"/>
    <w:rsid w:val="00A62312"/>
    <w:rsid w:val="00A63AA2"/>
    <w:rsid w:val="00A670A7"/>
    <w:rsid w:val="00A70755"/>
    <w:rsid w:val="00A718C1"/>
    <w:rsid w:val="00A72D18"/>
    <w:rsid w:val="00A72D3A"/>
    <w:rsid w:val="00A73692"/>
    <w:rsid w:val="00A736DE"/>
    <w:rsid w:val="00A73E4A"/>
    <w:rsid w:val="00A74964"/>
    <w:rsid w:val="00A74C8A"/>
    <w:rsid w:val="00A77811"/>
    <w:rsid w:val="00A77FE5"/>
    <w:rsid w:val="00A81DAA"/>
    <w:rsid w:val="00A82B18"/>
    <w:rsid w:val="00A8382C"/>
    <w:rsid w:val="00A85BB3"/>
    <w:rsid w:val="00A86AC5"/>
    <w:rsid w:val="00A90F93"/>
    <w:rsid w:val="00A92BEC"/>
    <w:rsid w:val="00A92C9B"/>
    <w:rsid w:val="00A93878"/>
    <w:rsid w:val="00A94651"/>
    <w:rsid w:val="00A959DE"/>
    <w:rsid w:val="00A967A7"/>
    <w:rsid w:val="00A968A1"/>
    <w:rsid w:val="00A97A02"/>
    <w:rsid w:val="00AA0736"/>
    <w:rsid w:val="00AA0F43"/>
    <w:rsid w:val="00AA682D"/>
    <w:rsid w:val="00AA6E76"/>
    <w:rsid w:val="00AA7F50"/>
    <w:rsid w:val="00AB1FD0"/>
    <w:rsid w:val="00AB21FB"/>
    <w:rsid w:val="00AB2E31"/>
    <w:rsid w:val="00AB3224"/>
    <w:rsid w:val="00AB3583"/>
    <w:rsid w:val="00AB500F"/>
    <w:rsid w:val="00AB52FB"/>
    <w:rsid w:val="00AB6629"/>
    <w:rsid w:val="00AC0BFC"/>
    <w:rsid w:val="00AC0FEF"/>
    <w:rsid w:val="00AC179E"/>
    <w:rsid w:val="00AC333D"/>
    <w:rsid w:val="00AC3984"/>
    <w:rsid w:val="00AC4209"/>
    <w:rsid w:val="00AD00B5"/>
    <w:rsid w:val="00AD014D"/>
    <w:rsid w:val="00AD286F"/>
    <w:rsid w:val="00AD604A"/>
    <w:rsid w:val="00AD61A1"/>
    <w:rsid w:val="00AD65A7"/>
    <w:rsid w:val="00AD784A"/>
    <w:rsid w:val="00AE4055"/>
    <w:rsid w:val="00AE4FF7"/>
    <w:rsid w:val="00AE532E"/>
    <w:rsid w:val="00AE7781"/>
    <w:rsid w:val="00AF0920"/>
    <w:rsid w:val="00AF09E2"/>
    <w:rsid w:val="00AF2685"/>
    <w:rsid w:val="00AF2CC3"/>
    <w:rsid w:val="00AF3422"/>
    <w:rsid w:val="00AF4302"/>
    <w:rsid w:val="00AF446A"/>
    <w:rsid w:val="00AF4CA8"/>
    <w:rsid w:val="00AF4D2B"/>
    <w:rsid w:val="00AF54F5"/>
    <w:rsid w:val="00AF58BA"/>
    <w:rsid w:val="00AF6098"/>
    <w:rsid w:val="00AF76CA"/>
    <w:rsid w:val="00B02216"/>
    <w:rsid w:val="00B02FE0"/>
    <w:rsid w:val="00B03AB8"/>
    <w:rsid w:val="00B056D7"/>
    <w:rsid w:val="00B05E9B"/>
    <w:rsid w:val="00B10747"/>
    <w:rsid w:val="00B10E49"/>
    <w:rsid w:val="00B10E56"/>
    <w:rsid w:val="00B11B9A"/>
    <w:rsid w:val="00B12967"/>
    <w:rsid w:val="00B12BDC"/>
    <w:rsid w:val="00B12F91"/>
    <w:rsid w:val="00B13DD2"/>
    <w:rsid w:val="00B144D7"/>
    <w:rsid w:val="00B14C79"/>
    <w:rsid w:val="00B162A1"/>
    <w:rsid w:val="00B218FC"/>
    <w:rsid w:val="00B21C3D"/>
    <w:rsid w:val="00B23A89"/>
    <w:rsid w:val="00B24965"/>
    <w:rsid w:val="00B24E83"/>
    <w:rsid w:val="00B27981"/>
    <w:rsid w:val="00B27F15"/>
    <w:rsid w:val="00B3025E"/>
    <w:rsid w:val="00B30B4D"/>
    <w:rsid w:val="00B33098"/>
    <w:rsid w:val="00B33EF0"/>
    <w:rsid w:val="00B34556"/>
    <w:rsid w:val="00B3601D"/>
    <w:rsid w:val="00B36A21"/>
    <w:rsid w:val="00B3761F"/>
    <w:rsid w:val="00B37B51"/>
    <w:rsid w:val="00B37D31"/>
    <w:rsid w:val="00B408F0"/>
    <w:rsid w:val="00B42894"/>
    <w:rsid w:val="00B44722"/>
    <w:rsid w:val="00B458DE"/>
    <w:rsid w:val="00B45E15"/>
    <w:rsid w:val="00B473D5"/>
    <w:rsid w:val="00B51FA9"/>
    <w:rsid w:val="00B5287A"/>
    <w:rsid w:val="00B52EB5"/>
    <w:rsid w:val="00B53F0A"/>
    <w:rsid w:val="00B548BA"/>
    <w:rsid w:val="00B607E0"/>
    <w:rsid w:val="00B61DE5"/>
    <w:rsid w:val="00B61E99"/>
    <w:rsid w:val="00B6202B"/>
    <w:rsid w:val="00B62243"/>
    <w:rsid w:val="00B62684"/>
    <w:rsid w:val="00B6278E"/>
    <w:rsid w:val="00B64ADD"/>
    <w:rsid w:val="00B6528F"/>
    <w:rsid w:val="00B65BAE"/>
    <w:rsid w:val="00B66DB5"/>
    <w:rsid w:val="00B672BC"/>
    <w:rsid w:val="00B67503"/>
    <w:rsid w:val="00B675DA"/>
    <w:rsid w:val="00B67C2B"/>
    <w:rsid w:val="00B70864"/>
    <w:rsid w:val="00B70EED"/>
    <w:rsid w:val="00B7167C"/>
    <w:rsid w:val="00B72A92"/>
    <w:rsid w:val="00B73219"/>
    <w:rsid w:val="00B7340D"/>
    <w:rsid w:val="00B74242"/>
    <w:rsid w:val="00B76141"/>
    <w:rsid w:val="00B76D2D"/>
    <w:rsid w:val="00B77BC2"/>
    <w:rsid w:val="00B813D7"/>
    <w:rsid w:val="00B8185E"/>
    <w:rsid w:val="00B83363"/>
    <w:rsid w:val="00B8561E"/>
    <w:rsid w:val="00B86A09"/>
    <w:rsid w:val="00B93986"/>
    <w:rsid w:val="00B93DF9"/>
    <w:rsid w:val="00B946AB"/>
    <w:rsid w:val="00B948D5"/>
    <w:rsid w:val="00B94B0A"/>
    <w:rsid w:val="00B95D81"/>
    <w:rsid w:val="00B96388"/>
    <w:rsid w:val="00B9662F"/>
    <w:rsid w:val="00BA0146"/>
    <w:rsid w:val="00BA0476"/>
    <w:rsid w:val="00BA1092"/>
    <w:rsid w:val="00BA1A91"/>
    <w:rsid w:val="00BA2DEE"/>
    <w:rsid w:val="00BA5AFF"/>
    <w:rsid w:val="00BA6E74"/>
    <w:rsid w:val="00BA710C"/>
    <w:rsid w:val="00BA77C7"/>
    <w:rsid w:val="00BA7A01"/>
    <w:rsid w:val="00BA7A13"/>
    <w:rsid w:val="00BA7B1E"/>
    <w:rsid w:val="00BB06E3"/>
    <w:rsid w:val="00BB3AB0"/>
    <w:rsid w:val="00BB4D33"/>
    <w:rsid w:val="00BB6DCF"/>
    <w:rsid w:val="00BC45E8"/>
    <w:rsid w:val="00BD18BB"/>
    <w:rsid w:val="00BD3085"/>
    <w:rsid w:val="00BD37AA"/>
    <w:rsid w:val="00BD3AB8"/>
    <w:rsid w:val="00BD3BDE"/>
    <w:rsid w:val="00BD554E"/>
    <w:rsid w:val="00BD5C2C"/>
    <w:rsid w:val="00BD6046"/>
    <w:rsid w:val="00BD6467"/>
    <w:rsid w:val="00BD695A"/>
    <w:rsid w:val="00BD6BFF"/>
    <w:rsid w:val="00BD7CD8"/>
    <w:rsid w:val="00BE05BA"/>
    <w:rsid w:val="00BE1838"/>
    <w:rsid w:val="00BE1A2F"/>
    <w:rsid w:val="00BE2453"/>
    <w:rsid w:val="00BE4E6F"/>
    <w:rsid w:val="00BE5C5A"/>
    <w:rsid w:val="00BE5FD4"/>
    <w:rsid w:val="00BE6413"/>
    <w:rsid w:val="00BE6E54"/>
    <w:rsid w:val="00BE7204"/>
    <w:rsid w:val="00BE781E"/>
    <w:rsid w:val="00BF3837"/>
    <w:rsid w:val="00BF3A42"/>
    <w:rsid w:val="00BF5DC1"/>
    <w:rsid w:val="00BF6554"/>
    <w:rsid w:val="00BF6E10"/>
    <w:rsid w:val="00BF6EEF"/>
    <w:rsid w:val="00BF737E"/>
    <w:rsid w:val="00BF79F7"/>
    <w:rsid w:val="00C0159E"/>
    <w:rsid w:val="00C0178A"/>
    <w:rsid w:val="00C0290F"/>
    <w:rsid w:val="00C02CBC"/>
    <w:rsid w:val="00C0386C"/>
    <w:rsid w:val="00C04257"/>
    <w:rsid w:val="00C06194"/>
    <w:rsid w:val="00C06EBB"/>
    <w:rsid w:val="00C1080E"/>
    <w:rsid w:val="00C11CFD"/>
    <w:rsid w:val="00C1285F"/>
    <w:rsid w:val="00C129B8"/>
    <w:rsid w:val="00C133D3"/>
    <w:rsid w:val="00C14048"/>
    <w:rsid w:val="00C14B0B"/>
    <w:rsid w:val="00C15104"/>
    <w:rsid w:val="00C151A0"/>
    <w:rsid w:val="00C172BE"/>
    <w:rsid w:val="00C17983"/>
    <w:rsid w:val="00C2246A"/>
    <w:rsid w:val="00C22BB6"/>
    <w:rsid w:val="00C24A2F"/>
    <w:rsid w:val="00C24D6D"/>
    <w:rsid w:val="00C24E16"/>
    <w:rsid w:val="00C26108"/>
    <w:rsid w:val="00C27288"/>
    <w:rsid w:val="00C2771E"/>
    <w:rsid w:val="00C33A32"/>
    <w:rsid w:val="00C3544E"/>
    <w:rsid w:val="00C374B3"/>
    <w:rsid w:val="00C40FCA"/>
    <w:rsid w:val="00C41F87"/>
    <w:rsid w:val="00C428E8"/>
    <w:rsid w:val="00C4599A"/>
    <w:rsid w:val="00C46919"/>
    <w:rsid w:val="00C474E4"/>
    <w:rsid w:val="00C47958"/>
    <w:rsid w:val="00C50224"/>
    <w:rsid w:val="00C51F13"/>
    <w:rsid w:val="00C5312C"/>
    <w:rsid w:val="00C56769"/>
    <w:rsid w:val="00C57DFC"/>
    <w:rsid w:val="00C6196C"/>
    <w:rsid w:val="00C62324"/>
    <w:rsid w:val="00C63909"/>
    <w:rsid w:val="00C63A15"/>
    <w:rsid w:val="00C640F6"/>
    <w:rsid w:val="00C64211"/>
    <w:rsid w:val="00C66161"/>
    <w:rsid w:val="00C70297"/>
    <w:rsid w:val="00C70A37"/>
    <w:rsid w:val="00C70BD2"/>
    <w:rsid w:val="00C71CA4"/>
    <w:rsid w:val="00C73647"/>
    <w:rsid w:val="00C76273"/>
    <w:rsid w:val="00C809AB"/>
    <w:rsid w:val="00C827D4"/>
    <w:rsid w:val="00C82C33"/>
    <w:rsid w:val="00C82EC7"/>
    <w:rsid w:val="00C8567A"/>
    <w:rsid w:val="00C860AB"/>
    <w:rsid w:val="00C86252"/>
    <w:rsid w:val="00C86E5A"/>
    <w:rsid w:val="00C87CED"/>
    <w:rsid w:val="00C903B2"/>
    <w:rsid w:val="00C90E39"/>
    <w:rsid w:val="00C90F07"/>
    <w:rsid w:val="00C914EA"/>
    <w:rsid w:val="00C95C35"/>
    <w:rsid w:val="00C95D6E"/>
    <w:rsid w:val="00C96C6A"/>
    <w:rsid w:val="00C97F1A"/>
    <w:rsid w:val="00CA0237"/>
    <w:rsid w:val="00CA147A"/>
    <w:rsid w:val="00CA20FB"/>
    <w:rsid w:val="00CA254E"/>
    <w:rsid w:val="00CA25E2"/>
    <w:rsid w:val="00CA3948"/>
    <w:rsid w:val="00CA56AE"/>
    <w:rsid w:val="00CA6901"/>
    <w:rsid w:val="00CA7AF7"/>
    <w:rsid w:val="00CB591C"/>
    <w:rsid w:val="00CB72D7"/>
    <w:rsid w:val="00CB7A8E"/>
    <w:rsid w:val="00CC0163"/>
    <w:rsid w:val="00CC2021"/>
    <w:rsid w:val="00CC41E7"/>
    <w:rsid w:val="00CD1FC0"/>
    <w:rsid w:val="00CD2CDE"/>
    <w:rsid w:val="00CD342E"/>
    <w:rsid w:val="00CD3568"/>
    <w:rsid w:val="00CD39E3"/>
    <w:rsid w:val="00CD3EAD"/>
    <w:rsid w:val="00CD580F"/>
    <w:rsid w:val="00CD60AA"/>
    <w:rsid w:val="00CD6871"/>
    <w:rsid w:val="00CD6FB5"/>
    <w:rsid w:val="00CD7ADF"/>
    <w:rsid w:val="00CD7D5F"/>
    <w:rsid w:val="00CE05B7"/>
    <w:rsid w:val="00CE24B1"/>
    <w:rsid w:val="00CF05D4"/>
    <w:rsid w:val="00CF307B"/>
    <w:rsid w:val="00CF6364"/>
    <w:rsid w:val="00CF76AE"/>
    <w:rsid w:val="00CF76FC"/>
    <w:rsid w:val="00D048EC"/>
    <w:rsid w:val="00D04B25"/>
    <w:rsid w:val="00D06E67"/>
    <w:rsid w:val="00D0728C"/>
    <w:rsid w:val="00D07462"/>
    <w:rsid w:val="00D1150A"/>
    <w:rsid w:val="00D1304E"/>
    <w:rsid w:val="00D15A36"/>
    <w:rsid w:val="00D16058"/>
    <w:rsid w:val="00D164AD"/>
    <w:rsid w:val="00D20A73"/>
    <w:rsid w:val="00D2102F"/>
    <w:rsid w:val="00D21C59"/>
    <w:rsid w:val="00D22BDD"/>
    <w:rsid w:val="00D23056"/>
    <w:rsid w:val="00D2347C"/>
    <w:rsid w:val="00D239BC"/>
    <w:rsid w:val="00D24328"/>
    <w:rsid w:val="00D25558"/>
    <w:rsid w:val="00D279D0"/>
    <w:rsid w:val="00D306F4"/>
    <w:rsid w:val="00D30F98"/>
    <w:rsid w:val="00D310CA"/>
    <w:rsid w:val="00D32166"/>
    <w:rsid w:val="00D326BC"/>
    <w:rsid w:val="00D32AF1"/>
    <w:rsid w:val="00D347FC"/>
    <w:rsid w:val="00D34B6F"/>
    <w:rsid w:val="00D37F5A"/>
    <w:rsid w:val="00D401A4"/>
    <w:rsid w:val="00D405A3"/>
    <w:rsid w:val="00D417FC"/>
    <w:rsid w:val="00D43226"/>
    <w:rsid w:val="00D43E01"/>
    <w:rsid w:val="00D44FC7"/>
    <w:rsid w:val="00D44FCC"/>
    <w:rsid w:val="00D45786"/>
    <w:rsid w:val="00D45C3F"/>
    <w:rsid w:val="00D45FD0"/>
    <w:rsid w:val="00D46C8B"/>
    <w:rsid w:val="00D50804"/>
    <w:rsid w:val="00D52F41"/>
    <w:rsid w:val="00D5319E"/>
    <w:rsid w:val="00D538A5"/>
    <w:rsid w:val="00D557BA"/>
    <w:rsid w:val="00D567D5"/>
    <w:rsid w:val="00D577A1"/>
    <w:rsid w:val="00D57DB5"/>
    <w:rsid w:val="00D611B0"/>
    <w:rsid w:val="00D62B99"/>
    <w:rsid w:val="00D6330C"/>
    <w:rsid w:val="00D65331"/>
    <w:rsid w:val="00D65B00"/>
    <w:rsid w:val="00D669C3"/>
    <w:rsid w:val="00D66A94"/>
    <w:rsid w:val="00D676E2"/>
    <w:rsid w:val="00D7009C"/>
    <w:rsid w:val="00D7258D"/>
    <w:rsid w:val="00D7346C"/>
    <w:rsid w:val="00D73FF2"/>
    <w:rsid w:val="00D74070"/>
    <w:rsid w:val="00D76530"/>
    <w:rsid w:val="00D76D3F"/>
    <w:rsid w:val="00D8355D"/>
    <w:rsid w:val="00D86C66"/>
    <w:rsid w:val="00D87F75"/>
    <w:rsid w:val="00D96499"/>
    <w:rsid w:val="00D96DBC"/>
    <w:rsid w:val="00DA12B3"/>
    <w:rsid w:val="00DA28E9"/>
    <w:rsid w:val="00DA3689"/>
    <w:rsid w:val="00DA39C8"/>
    <w:rsid w:val="00DA7832"/>
    <w:rsid w:val="00DA7A59"/>
    <w:rsid w:val="00DA7D83"/>
    <w:rsid w:val="00DB12C2"/>
    <w:rsid w:val="00DB1FCA"/>
    <w:rsid w:val="00DB30F6"/>
    <w:rsid w:val="00DB4916"/>
    <w:rsid w:val="00DB52B1"/>
    <w:rsid w:val="00DB658A"/>
    <w:rsid w:val="00DB71CA"/>
    <w:rsid w:val="00DB7218"/>
    <w:rsid w:val="00DB7C4A"/>
    <w:rsid w:val="00DC0578"/>
    <w:rsid w:val="00DC08CF"/>
    <w:rsid w:val="00DC10AE"/>
    <w:rsid w:val="00DC10B1"/>
    <w:rsid w:val="00DC15AD"/>
    <w:rsid w:val="00DC1BD9"/>
    <w:rsid w:val="00DC28B5"/>
    <w:rsid w:val="00DC2983"/>
    <w:rsid w:val="00DC2AA3"/>
    <w:rsid w:val="00DC2FC5"/>
    <w:rsid w:val="00DC3AD9"/>
    <w:rsid w:val="00DC49F0"/>
    <w:rsid w:val="00DC6D21"/>
    <w:rsid w:val="00DC73C1"/>
    <w:rsid w:val="00DC747A"/>
    <w:rsid w:val="00DC7662"/>
    <w:rsid w:val="00DD13B0"/>
    <w:rsid w:val="00DD350B"/>
    <w:rsid w:val="00DD356D"/>
    <w:rsid w:val="00DD3DCB"/>
    <w:rsid w:val="00DD47E2"/>
    <w:rsid w:val="00DD4DDF"/>
    <w:rsid w:val="00DD7ED2"/>
    <w:rsid w:val="00DE0CCF"/>
    <w:rsid w:val="00DE125E"/>
    <w:rsid w:val="00DE19AE"/>
    <w:rsid w:val="00DE35BF"/>
    <w:rsid w:val="00DE3BBA"/>
    <w:rsid w:val="00DE4545"/>
    <w:rsid w:val="00DE4FA6"/>
    <w:rsid w:val="00DE7C59"/>
    <w:rsid w:val="00DF1151"/>
    <w:rsid w:val="00DF3609"/>
    <w:rsid w:val="00DF6568"/>
    <w:rsid w:val="00E00CB2"/>
    <w:rsid w:val="00E03EFE"/>
    <w:rsid w:val="00E042A3"/>
    <w:rsid w:val="00E04A80"/>
    <w:rsid w:val="00E04B7D"/>
    <w:rsid w:val="00E056DB"/>
    <w:rsid w:val="00E05722"/>
    <w:rsid w:val="00E07051"/>
    <w:rsid w:val="00E0748C"/>
    <w:rsid w:val="00E10484"/>
    <w:rsid w:val="00E10756"/>
    <w:rsid w:val="00E1163B"/>
    <w:rsid w:val="00E11E4C"/>
    <w:rsid w:val="00E148D9"/>
    <w:rsid w:val="00E14BC1"/>
    <w:rsid w:val="00E16320"/>
    <w:rsid w:val="00E17F95"/>
    <w:rsid w:val="00E20833"/>
    <w:rsid w:val="00E21ADE"/>
    <w:rsid w:val="00E22887"/>
    <w:rsid w:val="00E246FC"/>
    <w:rsid w:val="00E24F3E"/>
    <w:rsid w:val="00E24FC4"/>
    <w:rsid w:val="00E254CD"/>
    <w:rsid w:val="00E25F60"/>
    <w:rsid w:val="00E26A34"/>
    <w:rsid w:val="00E30064"/>
    <w:rsid w:val="00E31CFB"/>
    <w:rsid w:val="00E323F6"/>
    <w:rsid w:val="00E3386E"/>
    <w:rsid w:val="00E347CE"/>
    <w:rsid w:val="00E34825"/>
    <w:rsid w:val="00E37D34"/>
    <w:rsid w:val="00E42159"/>
    <w:rsid w:val="00E427B1"/>
    <w:rsid w:val="00E4384E"/>
    <w:rsid w:val="00E4411B"/>
    <w:rsid w:val="00E44D52"/>
    <w:rsid w:val="00E461F7"/>
    <w:rsid w:val="00E46217"/>
    <w:rsid w:val="00E46576"/>
    <w:rsid w:val="00E46700"/>
    <w:rsid w:val="00E46DB3"/>
    <w:rsid w:val="00E47951"/>
    <w:rsid w:val="00E51879"/>
    <w:rsid w:val="00E52727"/>
    <w:rsid w:val="00E53F89"/>
    <w:rsid w:val="00E54534"/>
    <w:rsid w:val="00E55B28"/>
    <w:rsid w:val="00E55C8C"/>
    <w:rsid w:val="00E568D5"/>
    <w:rsid w:val="00E569F3"/>
    <w:rsid w:val="00E60CB2"/>
    <w:rsid w:val="00E60D33"/>
    <w:rsid w:val="00E60E96"/>
    <w:rsid w:val="00E61F80"/>
    <w:rsid w:val="00E63B2D"/>
    <w:rsid w:val="00E6586A"/>
    <w:rsid w:val="00E6643C"/>
    <w:rsid w:val="00E702E9"/>
    <w:rsid w:val="00E707CA"/>
    <w:rsid w:val="00E7127C"/>
    <w:rsid w:val="00E74130"/>
    <w:rsid w:val="00E74394"/>
    <w:rsid w:val="00E75F40"/>
    <w:rsid w:val="00E77A86"/>
    <w:rsid w:val="00E803B6"/>
    <w:rsid w:val="00E80DCD"/>
    <w:rsid w:val="00E82457"/>
    <w:rsid w:val="00E837AA"/>
    <w:rsid w:val="00E84E27"/>
    <w:rsid w:val="00E862AC"/>
    <w:rsid w:val="00E86F6D"/>
    <w:rsid w:val="00E877B3"/>
    <w:rsid w:val="00E87FF3"/>
    <w:rsid w:val="00E91C5F"/>
    <w:rsid w:val="00E93C31"/>
    <w:rsid w:val="00E942AA"/>
    <w:rsid w:val="00E94630"/>
    <w:rsid w:val="00E94AF3"/>
    <w:rsid w:val="00E95987"/>
    <w:rsid w:val="00E95ED4"/>
    <w:rsid w:val="00E97102"/>
    <w:rsid w:val="00E97E9C"/>
    <w:rsid w:val="00EA1939"/>
    <w:rsid w:val="00EA4FB9"/>
    <w:rsid w:val="00EA5607"/>
    <w:rsid w:val="00EA562E"/>
    <w:rsid w:val="00EA5B60"/>
    <w:rsid w:val="00EA6E59"/>
    <w:rsid w:val="00EA7A76"/>
    <w:rsid w:val="00EB02E8"/>
    <w:rsid w:val="00EB0506"/>
    <w:rsid w:val="00EB4E1F"/>
    <w:rsid w:val="00EB6E1E"/>
    <w:rsid w:val="00EC0142"/>
    <w:rsid w:val="00EC0954"/>
    <w:rsid w:val="00EC22FF"/>
    <w:rsid w:val="00EC24D6"/>
    <w:rsid w:val="00ED0172"/>
    <w:rsid w:val="00ED01B0"/>
    <w:rsid w:val="00ED0ABB"/>
    <w:rsid w:val="00ED0DFF"/>
    <w:rsid w:val="00ED2CA2"/>
    <w:rsid w:val="00EE0A4D"/>
    <w:rsid w:val="00EE1BE4"/>
    <w:rsid w:val="00EE5045"/>
    <w:rsid w:val="00EE6EC4"/>
    <w:rsid w:val="00EF116D"/>
    <w:rsid w:val="00EF242B"/>
    <w:rsid w:val="00EF5242"/>
    <w:rsid w:val="00EF7FC8"/>
    <w:rsid w:val="00F00E48"/>
    <w:rsid w:val="00F0207C"/>
    <w:rsid w:val="00F02429"/>
    <w:rsid w:val="00F02642"/>
    <w:rsid w:val="00F03714"/>
    <w:rsid w:val="00F0633A"/>
    <w:rsid w:val="00F1044C"/>
    <w:rsid w:val="00F113F7"/>
    <w:rsid w:val="00F125B6"/>
    <w:rsid w:val="00F13A5E"/>
    <w:rsid w:val="00F13B22"/>
    <w:rsid w:val="00F14276"/>
    <w:rsid w:val="00F14A70"/>
    <w:rsid w:val="00F14CD4"/>
    <w:rsid w:val="00F20A18"/>
    <w:rsid w:val="00F20C49"/>
    <w:rsid w:val="00F2325C"/>
    <w:rsid w:val="00F23FBE"/>
    <w:rsid w:val="00F2407C"/>
    <w:rsid w:val="00F243E8"/>
    <w:rsid w:val="00F251A3"/>
    <w:rsid w:val="00F25E45"/>
    <w:rsid w:val="00F26E70"/>
    <w:rsid w:val="00F27F57"/>
    <w:rsid w:val="00F306F6"/>
    <w:rsid w:val="00F32441"/>
    <w:rsid w:val="00F32979"/>
    <w:rsid w:val="00F34AF4"/>
    <w:rsid w:val="00F405F1"/>
    <w:rsid w:val="00F408DB"/>
    <w:rsid w:val="00F409CF"/>
    <w:rsid w:val="00F41FDA"/>
    <w:rsid w:val="00F423E1"/>
    <w:rsid w:val="00F42D0A"/>
    <w:rsid w:val="00F447BC"/>
    <w:rsid w:val="00F50A11"/>
    <w:rsid w:val="00F50D29"/>
    <w:rsid w:val="00F52DDF"/>
    <w:rsid w:val="00F5375A"/>
    <w:rsid w:val="00F54163"/>
    <w:rsid w:val="00F55545"/>
    <w:rsid w:val="00F56D3F"/>
    <w:rsid w:val="00F6105C"/>
    <w:rsid w:val="00F63C4A"/>
    <w:rsid w:val="00F65444"/>
    <w:rsid w:val="00F655B6"/>
    <w:rsid w:val="00F663F9"/>
    <w:rsid w:val="00F707D6"/>
    <w:rsid w:val="00F71A19"/>
    <w:rsid w:val="00F72ACB"/>
    <w:rsid w:val="00F73329"/>
    <w:rsid w:val="00F733C3"/>
    <w:rsid w:val="00F749D5"/>
    <w:rsid w:val="00F75FA5"/>
    <w:rsid w:val="00F81118"/>
    <w:rsid w:val="00F828B5"/>
    <w:rsid w:val="00F83021"/>
    <w:rsid w:val="00F83033"/>
    <w:rsid w:val="00F8464C"/>
    <w:rsid w:val="00F866EF"/>
    <w:rsid w:val="00F87D91"/>
    <w:rsid w:val="00F92040"/>
    <w:rsid w:val="00F92F2C"/>
    <w:rsid w:val="00F950D4"/>
    <w:rsid w:val="00F95192"/>
    <w:rsid w:val="00F95A47"/>
    <w:rsid w:val="00F97060"/>
    <w:rsid w:val="00F97109"/>
    <w:rsid w:val="00F971CF"/>
    <w:rsid w:val="00FA18DD"/>
    <w:rsid w:val="00FA1D52"/>
    <w:rsid w:val="00FA1FA5"/>
    <w:rsid w:val="00FA2083"/>
    <w:rsid w:val="00FA3908"/>
    <w:rsid w:val="00FA3FDE"/>
    <w:rsid w:val="00FA6BD3"/>
    <w:rsid w:val="00FA7527"/>
    <w:rsid w:val="00FB0CE0"/>
    <w:rsid w:val="00FB0E05"/>
    <w:rsid w:val="00FB14B5"/>
    <w:rsid w:val="00FB1D2C"/>
    <w:rsid w:val="00FB309F"/>
    <w:rsid w:val="00FB4743"/>
    <w:rsid w:val="00FB65CE"/>
    <w:rsid w:val="00FC0FD3"/>
    <w:rsid w:val="00FC1897"/>
    <w:rsid w:val="00FC201F"/>
    <w:rsid w:val="00FC3D05"/>
    <w:rsid w:val="00FC55DA"/>
    <w:rsid w:val="00FC55F1"/>
    <w:rsid w:val="00FC73FD"/>
    <w:rsid w:val="00FD0508"/>
    <w:rsid w:val="00FD0F1B"/>
    <w:rsid w:val="00FD1C30"/>
    <w:rsid w:val="00FD21C5"/>
    <w:rsid w:val="00FD42D9"/>
    <w:rsid w:val="00FD45E9"/>
    <w:rsid w:val="00FD475E"/>
    <w:rsid w:val="00FD66E0"/>
    <w:rsid w:val="00FD7409"/>
    <w:rsid w:val="00FE3CF2"/>
    <w:rsid w:val="00FE3F9C"/>
    <w:rsid w:val="00FE43D2"/>
    <w:rsid w:val="00FE686E"/>
    <w:rsid w:val="00FF042F"/>
    <w:rsid w:val="00FF1E5A"/>
    <w:rsid w:val="00FF1F17"/>
    <w:rsid w:val="00FF26EF"/>
    <w:rsid w:val="00FF29B6"/>
    <w:rsid w:val="00FF50D4"/>
    <w:rsid w:val="00FF5775"/>
    <w:rsid w:val="00FF6DB1"/>
    <w:rsid w:val="00FF7763"/>
    <w:rsid w:val="00FF7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E6D27D"/>
  <w15:docId w15:val="{F7BA3E19-B1F7-4944-A8F7-9B316F03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30033"/>
    <w:rPr>
      <w:rFonts w:ascii="Times New Roman" w:eastAsia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275987"/>
    <w:pPr>
      <w:keepNext/>
      <w:spacing w:before="3000"/>
      <w:outlineLvl w:val="0"/>
    </w:pPr>
    <w:rPr>
      <w:b/>
      <w:sz w:val="28"/>
      <w:szCs w:val="2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C01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275987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lb">
    <w:name w:val="footer"/>
    <w:aliases w:val="NCS footer"/>
    <w:basedOn w:val="Norml"/>
    <w:link w:val="llbChar"/>
    <w:uiPriority w:val="99"/>
    <w:rsid w:val="00275987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link w:val="llb"/>
    <w:uiPriority w:val="99"/>
    <w:rsid w:val="002759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link w:val="NormlWebChar"/>
    <w:rsid w:val="00275987"/>
    <w:pPr>
      <w:spacing w:before="100" w:beforeAutospacing="1" w:after="100" w:afterAutospacing="1"/>
    </w:pPr>
  </w:style>
  <w:style w:type="paragraph" w:styleId="lfej">
    <w:name w:val="header"/>
    <w:aliases w:val="Header1,ƒl?fej,okean_uj_elofej,Draft"/>
    <w:basedOn w:val="Norml"/>
    <w:link w:val="lfejChar"/>
    <w:uiPriority w:val="99"/>
    <w:rsid w:val="00275987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,okean_uj_elofej Char,Draft Char"/>
    <w:link w:val="lfej"/>
    <w:uiPriority w:val="99"/>
    <w:rsid w:val="002759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rsid w:val="00275987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uiPriority w:val="99"/>
    <w:rsid w:val="002759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aliases w:val="Welt L,Bullet_1,List Paragraph,Számozott lista 1,Eszeri felsorolás,List Paragraph à moi,lista_2,Színes lista – 1. jelölőszín1,Listaszerű bekezdés3,Bullet List,FooterText,numbered,Paragraphe de liste1,列出段落,列出段落1,Lista1,Dot pt,列出段,リスト段"/>
    <w:basedOn w:val="Norml"/>
    <w:link w:val="ListaszerbekezdsChar"/>
    <w:uiPriority w:val="34"/>
    <w:qFormat/>
    <w:rsid w:val="00275987"/>
    <w:pPr>
      <w:ind w:left="708"/>
    </w:pPr>
    <w:rPr>
      <w:lang w:val="x-none"/>
    </w:rPr>
  </w:style>
  <w:style w:type="character" w:customStyle="1" w:styleId="NormlWebChar">
    <w:name w:val="Normál (Web) Char"/>
    <w:link w:val="NormlWeb"/>
    <w:locked/>
    <w:rsid w:val="002759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sakszveg">
    <w:name w:val="Plain Text"/>
    <w:basedOn w:val="Norml"/>
    <w:link w:val="CsakszvegChar"/>
    <w:rsid w:val="00275987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link w:val="Csakszveg"/>
    <w:rsid w:val="00275987"/>
    <w:rPr>
      <w:rFonts w:ascii="Courier New" w:eastAsia="Times New Roman" w:hAnsi="Courier New" w:cs="Courier New"/>
      <w:sz w:val="20"/>
      <w:szCs w:val="20"/>
      <w:lang w:eastAsia="hu-HU"/>
    </w:rPr>
  </w:style>
  <w:style w:type="paragraph" w:customStyle="1" w:styleId="NoteHead">
    <w:name w:val="NoteHead"/>
    <w:basedOn w:val="Norml"/>
    <w:next w:val="Norml"/>
    <w:rsid w:val="00275987"/>
    <w:pPr>
      <w:spacing w:before="720" w:after="720"/>
      <w:jc w:val="center"/>
    </w:pPr>
    <w:rPr>
      <w:b/>
      <w:smallCaps/>
      <w:szCs w:val="20"/>
      <w:lang w:val="en-GB" w:eastAsia="en-US"/>
    </w:rPr>
  </w:style>
  <w:style w:type="table" w:styleId="Rcsostblzat">
    <w:name w:val="Table Grid"/>
    <w:basedOn w:val="Normltblzat"/>
    <w:uiPriority w:val="39"/>
    <w:rsid w:val="00397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23A1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823A13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uiPriority w:val="99"/>
    <w:semiHidden/>
    <w:unhideWhenUsed/>
    <w:rsid w:val="000706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70668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0007066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70668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70668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apple-converted-space">
    <w:name w:val="apple-converted-space"/>
    <w:basedOn w:val="Bekezdsalapbettpusa"/>
    <w:rsid w:val="00F83021"/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Lábjegyzetszöveg Char1,Footnote Text Char, Char1 Char Char Char"/>
    <w:basedOn w:val="Norml"/>
    <w:link w:val="LbjegyzetszvegChar"/>
    <w:uiPriority w:val="99"/>
    <w:unhideWhenUsed/>
    <w:rsid w:val="00857A72"/>
    <w:rPr>
      <w:sz w:val="20"/>
      <w:szCs w:val="20"/>
    </w:rPr>
  </w:style>
  <w:style w:type="character" w:customStyle="1" w:styleId="LbjegyzetszvegChar">
    <w:name w:val="Lábjegyzetszöveg Char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rsid w:val="00857A7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aliases w:val="BVI fnr,Footnote symbol,Times 10 Point,Exposant 3 Point,Footnote Reference Number"/>
    <w:uiPriority w:val="99"/>
    <w:unhideWhenUsed/>
    <w:rsid w:val="00857A72"/>
    <w:rPr>
      <w:vertAlign w:val="superscript"/>
    </w:rPr>
  </w:style>
  <w:style w:type="character" w:customStyle="1" w:styleId="ListaszerbekezdsChar">
    <w:name w:val="Listaszerű bekezdés Char"/>
    <w:aliases w:val="Welt L Char,Bullet_1 Char,List Paragraph Char,Számozott lista 1 Char,Eszeri felsorolás Char,List Paragraph à moi Char,lista_2 Char,Színes lista – 1. jelölőszín1 Char,Listaszerű bekezdés3 Char,Bullet List Char,FooterText Char"/>
    <w:link w:val="Listaszerbekezds"/>
    <w:uiPriority w:val="34"/>
    <w:qFormat/>
    <w:rsid w:val="00B5287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8D381E"/>
    <w:rPr>
      <w:rFonts w:ascii="Times New Roman" w:eastAsia="Times New Roman" w:hAnsi="Times New Roman"/>
      <w:sz w:val="24"/>
      <w:szCs w:val="24"/>
    </w:rPr>
  </w:style>
  <w:style w:type="table" w:customStyle="1" w:styleId="Rcsostblzat1">
    <w:name w:val="Rácsos táblázat1"/>
    <w:basedOn w:val="Normltblzat"/>
    <w:next w:val="Rcsostblzat"/>
    <w:uiPriority w:val="39"/>
    <w:rsid w:val="00202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uiPriority w:val="39"/>
    <w:rsid w:val="0055612B"/>
    <w:rPr>
      <w:rFonts w:ascii="Times New Roman" w:eastAsia="Times New Roman" w:hAnsi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FD0F1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C01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1178CD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178CD"/>
    <w:rPr>
      <w:color w:val="605E5C"/>
      <w:shd w:val="clear" w:color="auto" w:fill="E1DFDD"/>
    </w:rPr>
  </w:style>
  <w:style w:type="character" w:customStyle="1" w:styleId="Stlus1Char">
    <w:name w:val="Stílus1 Char"/>
    <w:link w:val="Stlus1"/>
    <w:locked/>
    <w:rsid w:val="005E6FB7"/>
    <w:rPr>
      <w:rFonts w:ascii="Arial" w:eastAsia="Times New Roman" w:hAnsi="Arial"/>
      <w:sz w:val="24"/>
      <w:lang w:eastAsia="ar-SA"/>
    </w:rPr>
  </w:style>
  <w:style w:type="paragraph" w:customStyle="1" w:styleId="Stlus1">
    <w:name w:val="Stílus1"/>
    <w:basedOn w:val="Norml"/>
    <w:link w:val="Stlus1Char"/>
    <w:qFormat/>
    <w:rsid w:val="005E6FB7"/>
    <w:pPr>
      <w:suppressAutoHyphens/>
      <w:spacing w:line="228" w:lineRule="auto"/>
      <w:ind w:left="1020" w:right="284" w:hanging="340"/>
      <w:jc w:val="both"/>
    </w:pPr>
    <w:rPr>
      <w:rFonts w:ascii="Arial" w:hAnsi="Arial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052D8-E300-4B82-AA5A-DA92B870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veress.peter</dc:creator>
  <cp:keywords/>
  <dc:description/>
  <cp:lastModifiedBy>Cselkó Dóra</cp:lastModifiedBy>
  <cp:revision>4</cp:revision>
  <cp:lastPrinted>2025-09-12T12:32:00Z</cp:lastPrinted>
  <dcterms:created xsi:type="dcterms:W3CDTF">2026-07-07T11:10:00Z</dcterms:created>
  <dcterms:modified xsi:type="dcterms:W3CDTF">2026-08-11T08:01:00Z</dcterms:modified>
</cp:coreProperties>
</file>