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F78F2" w14:textId="5F8B260B" w:rsidR="005E6FB7" w:rsidRPr="00466867" w:rsidRDefault="005E6FB7" w:rsidP="005E6FB7">
      <w:pPr>
        <w:jc w:val="center"/>
        <w:rPr>
          <w:rFonts w:eastAsia="Calibri"/>
          <w:sz w:val="22"/>
        </w:rPr>
      </w:pPr>
      <w:r w:rsidRPr="00466867">
        <w:rPr>
          <w:rFonts w:eastAsia="Calibri"/>
          <w:b/>
          <w:sz w:val="22"/>
        </w:rPr>
        <w:t>NYILATKOZAT ÁTLÁTHATÓSÁGRÓL</w:t>
      </w:r>
    </w:p>
    <w:p w14:paraId="36AFB2C2" w14:textId="77777777" w:rsidR="005E6FB7" w:rsidRPr="00466867" w:rsidRDefault="005E6FB7" w:rsidP="00287D0B">
      <w:pPr>
        <w:spacing w:after="0"/>
        <w:jc w:val="center"/>
        <w:rPr>
          <w:rFonts w:eastAsia="Calibri"/>
          <w:b/>
          <w:sz w:val="22"/>
        </w:rPr>
      </w:pPr>
      <w:r w:rsidRPr="00466867">
        <w:rPr>
          <w:rFonts w:eastAsia="Calibri"/>
          <w:b/>
          <w:sz w:val="22"/>
        </w:rPr>
        <w:t xml:space="preserve">jogi személyek vagy jogi személyiséggel nem rendelkező </w:t>
      </w:r>
    </w:p>
    <w:p w14:paraId="0D6983F6" w14:textId="77777777" w:rsidR="005E6FB7" w:rsidRPr="00466867" w:rsidRDefault="005E6FB7" w:rsidP="00287D0B">
      <w:pPr>
        <w:spacing w:after="0"/>
        <w:jc w:val="center"/>
        <w:rPr>
          <w:rFonts w:eastAsia="Calibri"/>
          <w:b/>
          <w:sz w:val="22"/>
        </w:rPr>
      </w:pPr>
      <w:r w:rsidRPr="00466867">
        <w:rPr>
          <w:rFonts w:eastAsia="Calibri"/>
          <w:b/>
          <w:sz w:val="22"/>
        </w:rPr>
        <w:t>gazdálkodó szervezetek részére</w:t>
      </w:r>
    </w:p>
    <w:p w14:paraId="23F832C9" w14:textId="5FBF7CDE" w:rsidR="005E6FB7" w:rsidRPr="00466867" w:rsidRDefault="005E6FB7" w:rsidP="00287D0B">
      <w:pPr>
        <w:spacing w:after="0"/>
        <w:jc w:val="center"/>
        <w:rPr>
          <w:rFonts w:eastAsia="Calibri"/>
          <w:b/>
          <w:sz w:val="22"/>
        </w:rPr>
      </w:pPr>
      <w:r w:rsidRPr="00466867">
        <w:rPr>
          <w:rFonts w:eastAsia="Calibri"/>
          <w:b/>
          <w:sz w:val="22"/>
        </w:rPr>
        <w:t xml:space="preserve">az államháztartásról szóló 2011. évi CXCV. törvény </w:t>
      </w:r>
      <w:r w:rsidR="00FD1C30" w:rsidRPr="00466867">
        <w:rPr>
          <w:rFonts w:eastAsia="Calibri"/>
          <w:b/>
          <w:sz w:val="22"/>
        </w:rPr>
        <w:t>50.</w:t>
      </w:r>
      <w:r w:rsidRPr="00466867">
        <w:rPr>
          <w:rFonts w:eastAsia="Calibri"/>
          <w:b/>
          <w:sz w:val="22"/>
        </w:rPr>
        <w:t xml:space="preserve"> § (</w:t>
      </w:r>
      <w:r w:rsidR="00FD1C30" w:rsidRPr="00466867">
        <w:rPr>
          <w:rFonts w:eastAsia="Calibri"/>
          <w:b/>
          <w:sz w:val="22"/>
        </w:rPr>
        <w:t>1</w:t>
      </w:r>
      <w:r w:rsidRPr="00466867">
        <w:rPr>
          <w:rFonts w:eastAsia="Calibri"/>
          <w:b/>
          <w:sz w:val="22"/>
        </w:rPr>
        <w:t>) bekezdés</w:t>
      </w:r>
      <w:r w:rsidR="00FD1C30" w:rsidRPr="00466867">
        <w:rPr>
          <w:rFonts w:eastAsia="Calibri"/>
          <w:b/>
          <w:sz w:val="22"/>
        </w:rPr>
        <w:t xml:space="preserve"> c) pontjának</w:t>
      </w:r>
      <w:r w:rsidRPr="00466867">
        <w:rPr>
          <w:rFonts w:eastAsia="Calibri"/>
          <w:b/>
          <w:sz w:val="22"/>
        </w:rPr>
        <w:t xml:space="preserve"> és a nemzeti vagyonról szóló 2011. évi CXCVI. törvény 3. § (1) bekezdés 1. pontjának való megfelelésről</w:t>
      </w:r>
    </w:p>
    <w:p w14:paraId="03C10843" w14:textId="77777777" w:rsidR="005E6FB7" w:rsidRPr="00466867" w:rsidRDefault="005E6FB7" w:rsidP="005E6FB7">
      <w:pPr>
        <w:rPr>
          <w:rFonts w:eastAsia="Calibri"/>
          <w:b/>
          <w:sz w:val="22"/>
        </w:rPr>
      </w:pPr>
    </w:p>
    <w:p w14:paraId="1F66B182" w14:textId="5EF21173" w:rsidR="005E6FB7" w:rsidRPr="00466867" w:rsidRDefault="005E6FB7" w:rsidP="007B5D66">
      <w:r w:rsidRPr="00466867">
        <w:rPr>
          <w:b/>
        </w:rPr>
        <w:t>1.</w:t>
      </w:r>
      <w:r w:rsidRPr="00466867">
        <w:t xml:space="preserve"> Alulírott, …………………………………………………………………… (név), mint a ……………………………………………………………………</w:t>
      </w:r>
      <w:r w:rsidR="00466867">
        <w:t xml:space="preserve"> </w:t>
      </w:r>
      <w:r w:rsidRPr="00466867">
        <w:t>(gazdálkodó szervezet megnevezése) ………………………………………………</w:t>
      </w:r>
      <w:r w:rsidR="005C0420">
        <w:t xml:space="preserve"> </w:t>
      </w:r>
      <w:r w:rsidRPr="00466867">
        <w:t>(székhely)</w:t>
      </w:r>
      <w:r w:rsidR="005C0420">
        <w:t xml:space="preserve"> </w:t>
      </w:r>
      <w:r w:rsidRPr="00466867">
        <w:t>………………</w:t>
      </w:r>
      <w:proofErr w:type="gramStart"/>
      <w:r w:rsidRPr="00466867">
        <w:t>…….</w:t>
      </w:r>
      <w:proofErr w:type="gramEnd"/>
      <w:r w:rsidRPr="00466867">
        <w:t xml:space="preserve">. (adószám) törvényes képviselője nyilatkozom, hogy az általam képviselt szervezet az államháztartásról szóló 2011. évi CXCV. törvény </w:t>
      </w:r>
      <w:r w:rsidR="00FD1C30" w:rsidRPr="00466867">
        <w:t>50</w:t>
      </w:r>
      <w:r w:rsidRPr="00466867">
        <w:t xml:space="preserve"> § (</w:t>
      </w:r>
      <w:r w:rsidR="00FD1C30" w:rsidRPr="00466867">
        <w:t>1</w:t>
      </w:r>
      <w:r w:rsidRPr="00466867">
        <w:t>) bekezdés</w:t>
      </w:r>
      <w:r w:rsidR="007A431E" w:rsidRPr="00466867">
        <w:t>e</w:t>
      </w:r>
      <w:r w:rsidR="00FD1C30" w:rsidRPr="00466867">
        <w:t xml:space="preserve"> c) pontjának</w:t>
      </w:r>
      <w:r w:rsidRPr="00466867">
        <w:t xml:space="preserve"> megfelel, azaz a nemzeti vagyonról szóló 2011. évi CXCVI. törvény 3. § (1) bekezdés 1. pont b) alpontja szerint átlátható szervezetnek minősül az alábbiak szerint:</w:t>
      </w:r>
    </w:p>
    <w:p w14:paraId="41B4806C" w14:textId="77777777" w:rsidR="005E6FB7" w:rsidRPr="00466867" w:rsidRDefault="005E6FB7" w:rsidP="007B5D66"/>
    <w:p w14:paraId="44AF91EA" w14:textId="5DBAC445" w:rsidR="005E6FB7" w:rsidRPr="00466867" w:rsidRDefault="005E6FB7" w:rsidP="007B5D66">
      <w:r w:rsidRPr="00466867">
        <w:t>Az általam képviselt szervezet olyan belföldi vagy külföldi jogi személy</w:t>
      </w:r>
      <w:r w:rsidR="005C0420">
        <w:t>,</w:t>
      </w:r>
      <w:r w:rsidRPr="00466867">
        <w:t xml:space="preserve"> vagy jogi személyiséggel nem rendelkező gazdálkodó szervezet, amely megfelel a következő feltételeknek:</w:t>
      </w:r>
    </w:p>
    <w:p w14:paraId="1E7DA051" w14:textId="77777777" w:rsidR="005E6FB7" w:rsidRPr="00466867" w:rsidRDefault="005E6FB7" w:rsidP="007B5D66">
      <w:r w:rsidRPr="00466867">
        <w:t>a) tulajdonosi szerkezete, a pénzmosás és a terrorizmus finanszírozása megelőzéséről és megakadályozásáról szóló törvény szerint meghatározott tényleges tulajdonosa megismerhető, amelyről a 2. pontban nyilatkozom, és</w:t>
      </w:r>
    </w:p>
    <w:p w14:paraId="547C02E4" w14:textId="77777777" w:rsidR="005E6FB7" w:rsidRPr="00466867" w:rsidRDefault="005E6FB7" w:rsidP="007B5D66">
      <w:r w:rsidRPr="00466867">
        <w:t>b) [</w:t>
      </w:r>
      <w:r w:rsidRPr="00466867">
        <w:rPr>
          <w:i/>
        </w:rPr>
        <w:t>a megfelelő aláhúzandó</w:t>
      </w:r>
      <w:r w:rsidRPr="00466867">
        <w:t>]</w:t>
      </w:r>
    </w:p>
    <w:p w14:paraId="3487B8E6" w14:textId="77777777" w:rsidR="005E6FB7" w:rsidRPr="00466867" w:rsidRDefault="005E6FB7" w:rsidP="007B5D66">
      <w:r w:rsidRPr="00466867">
        <w:t>- az Európai Unió tagállamában,</w:t>
      </w:r>
    </w:p>
    <w:p w14:paraId="55CD21C0" w14:textId="77777777" w:rsidR="005E6FB7" w:rsidRPr="00466867" w:rsidRDefault="005E6FB7" w:rsidP="007B5D66">
      <w:r w:rsidRPr="00466867">
        <w:t>- az Európai Gazdasági Térségről szóló megállapodásban részes államban,</w:t>
      </w:r>
    </w:p>
    <w:p w14:paraId="3994A68E" w14:textId="77777777" w:rsidR="005E6FB7" w:rsidRPr="00466867" w:rsidRDefault="005E6FB7" w:rsidP="007B5D66">
      <w:r w:rsidRPr="00466867">
        <w:t>- a Gazdasági Együttműködési és Fejlesztési Szervezet tagállamában,</w:t>
      </w:r>
    </w:p>
    <w:p w14:paraId="16C66D54" w14:textId="77777777" w:rsidR="005E6FB7" w:rsidRPr="00466867" w:rsidRDefault="005E6FB7" w:rsidP="007B5D66">
      <w:r w:rsidRPr="00466867">
        <w:t>- olyan államban rendelkezik adóilletőséggel, amellyel Magyarországnak a kettős adóztatás elkerüléséről szóló egyezménye van, és ez az ország: ……………………………………………………… [</w:t>
      </w:r>
      <w:r w:rsidRPr="00466867">
        <w:rPr>
          <w:i/>
        </w:rPr>
        <w:t>ország megnevezése</w:t>
      </w:r>
      <w:r w:rsidRPr="00466867">
        <w:t>], és</w:t>
      </w:r>
    </w:p>
    <w:p w14:paraId="555CFDE4" w14:textId="77777777" w:rsidR="005E6FB7" w:rsidRPr="00466867" w:rsidRDefault="005E6FB7" w:rsidP="007B5D66">
      <w:r w:rsidRPr="00466867">
        <w:t>c) nem minősül a társasági adóról és az osztalékadóról szóló 1996. évi LXXXI. törvény 4. § 11. pontja szerint meghatározott ellenőrzött külföldi társaságnak, és</w:t>
      </w:r>
    </w:p>
    <w:p w14:paraId="6B84ED84" w14:textId="77777777" w:rsidR="005E6FB7" w:rsidRPr="00466867" w:rsidRDefault="005E6FB7" w:rsidP="007B5D66">
      <w:r w:rsidRPr="00466867">
        <w:lastRenderedPageBreak/>
        <w:t>d) az általam képviselt szervezetben közvetlenül vagy közvetetten több mint 25%-os tulajdonnal, befolyással vagy szavazati joggal bíró jogi személy, jogi személyiséggel nem rendelkező gazdálkodó szervezet tekintetében az a), b) és c) alpont szerinti feltételek fennállnak, amelyről a 3. pontban nyilatkozom.</w:t>
      </w:r>
    </w:p>
    <w:p w14:paraId="31B2935B" w14:textId="77777777" w:rsidR="005E6FB7" w:rsidRPr="00466867" w:rsidRDefault="005E6FB7" w:rsidP="007B5D66">
      <w:r w:rsidRPr="00466867">
        <w:rPr>
          <w:b/>
        </w:rPr>
        <w:t>2.</w:t>
      </w:r>
      <w:r w:rsidRPr="00466867">
        <w:t xml:space="preserve"> Nyilatkozat tényleges tulajdonosról</w:t>
      </w:r>
    </w:p>
    <w:p w14:paraId="2ACBD789" w14:textId="77777777" w:rsidR="005E6FB7" w:rsidRPr="00466867" w:rsidRDefault="005E6FB7" w:rsidP="007B5D66">
      <w:r w:rsidRPr="00466867">
        <w:t>Az általam képviselt szervezetnek a pénzmosás és a terrorizmus finanszírozása megelőzéséről és megakadályozásáról szóló 2017. évi LIII. törvény 3. § 38. pontja alapján a következő természetes személy(</w:t>
      </w:r>
      <w:proofErr w:type="spellStart"/>
      <w:r w:rsidRPr="00466867">
        <w:t>ek</w:t>
      </w:r>
      <w:proofErr w:type="spellEnd"/>
      <w:r w:rsidRPr="00466867">
        <w:t>) a tényleges tulajdonosa(i)*:</w:t>
      </w:r>
    </w:p>
    <w:p w14:paraId="69187590" w14:textId="77777777" w:rsidR="005E6FB7" w:rsidRPr="00466867" w:rsidRDefault="005E6FB7" w:rsidP="007B5D6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"/>
        <w:gridCol w:w="2172"/>
        <w:gridCol w:w="2095"/>
        <w:gridCol w:w="1949"/>
        <w:gridCol w:w="1890"/>
      </w:tblGrid>
      <w:tr w:rsidR="005E6FB7" w:rsidRPr="00466867" w14:paraId="0C7038BF" w14:textId="77777777" w:rsidTr="001067A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0A80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6ADA2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Tényleges tulajdonos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1796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Születési hely és idő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5B985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Anyja neve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0FF6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Részesedés mértéke %-ban</w:t>
            </w:r>
          </w:p>
        </w:tc>
      </w:tr>
      <w:tr w:rsidR="005E6FB7" w:rsidRPr="00466867" w14:paraId="76126156" w14:textId="77777777" w:rsidTr="005E6FB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DABD6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104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B3DF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4C8E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B389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356E07DE" w14:textId="77777777" w:rsidTr="005E6FB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26E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BC09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A2D9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4927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53B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0CAE4707" w14:textId="77777777" w:rsidTr="005E6FB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A3A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C2C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A58D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C33A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59F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50E782BF" w14:textId="77777777" w:rsidTr="005E6FB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996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F7A9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CFC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01A0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57A1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044EB726" w14:textId="77777777" w:rsidTr="005E6FB7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A942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3AF2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13F5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60C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12FA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</w:tbl>
    <w:p w14:paraId="5AD4D45E" w14:textId="77777777" w:rsidR="005E6FB7" w:rsidRPr="00466867" w:rsidRDefault="005E6FB7" w:rsidP="005E6FB7">
      <w:pPr>
        <w:rPr>
          <w:rFonts w:eastAsia="Calibri"/>
          <w:sz w:val="22"/>
        </w:rPr>
      </w:pPr>
    </w:p>
    <w:p w14:paraId="31E3F064" w14:textId="77777777" w:rsidR="005E6FB7" w:rsidRPr="00466867" w:rsidRDefault="005E6FB7" w:rsidP="007B5D66">
      <w:r w:rsidRPr="00466867">
        <w:rPr>
          <w:b/>
        </w:rPr>
        <w:t>3.</w:t>
      </w:r>
      <w:r w:rsidRPr="00466867">
        <w:t xml:space="preserve"> Nyilatkozat a közvetlenül vagy közvetetten több mint 25%-os tulajdonnal, befolyással, szavazati joggal bíró államháztartáson kívüli jogi személy vagy jogi személyiséggel nem rendelkező gazdálkodó szervezet átláthatóságáról</w:t>
      </w:r>
    </w:p>
    <w:p w14:paraId="1A800CC5" w14:textId="77777777" w:rsidR="005E6FB7" w:rsidRPr="00466867" w:rsidRDefault="005E6FB7" w:rsidP="007B5D66">
      <w:r w:rsidRPr="00466867">
        <w:rPr>
          <w:b/>
        </w:rPr>
        <w:t>3.1.</w:t>
      </w:r>
      <w:r w:rsidRPr="00466867">
        <w:t xml:space="preserve"> A közvetlenül vagy közvetetten több mint 25%-os tulajdonnal, befolyással, szavazati joggal (továbbiakban: részesedés mértéke) bíró jogi személy vagy jogi személyiséggel nem rendelkező gazdálkodó szervezet(</w:t>
      </w:r>
      <w:proofErr w:type="spellStart"/>
      <w:r w:rsidRPr="00466867">
        <w:t>ek</w:t>
      </w:r>
      <w:proofErr w:type="spellEnd"/>
      <w:r w:rsidRPr="00466867">
        <w:t>) és adóilletőségük: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816"/>
        <w:gridCol w:w="1808"/>
        <w:gridCol w:w="1816"/>
        <w:gridCol w:w="1825"/>
      </w:tblGrid>
      <w:tr w:rsidR="005E6FB7" w:rsidRPr="00466867" w14:paraId="08D1781E" w14:textId="77777777" w:rsidTr="001067A7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9DCF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0E98A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Gazdálkodó szervezet neve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C16B7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Szervezet adószáma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648B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Részesedés mértéke %-ban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D7ED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Adóilletősége</w:t>
            </w:r>
          </w:p>
        </w:tc>
      </w:tr>
      <w:tr w:rsidR="005E6FB7" w:rsidRPr="00466867" w14:paraId="055695FD" w14:textId="77777777" w:rsidTr="005E6FB7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C24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248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A60E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599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4B3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183AE50A" w14:textId="77777777" w:rsidTr="005E6FB7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BAF0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7396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18A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E23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DF8C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69A66720" w14:textId="77777777" w:rsidTr="005E6FB7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68C2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8FD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7815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7CB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766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232BD112" w14:textId="77777777" w:rsidTr="005E6FB7"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188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E8F0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017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5BD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7CB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</w:tbl>
    <w:p w14:paraId="6300648C" w14:textId="77777777" w:rsidR="005E6FB7" w:rsidRPr="00466867" w:rsidRDefault="005E6FB7" w:rsidP="005E6FB7">
      <w:pPr>
        <w:rPr>
          <w:rFonts w:eastAsia="Calibri"/>
          <w:sz w:val="22"/>
        </w:rPr>
      </w:pPr>
    </w:p>
    <w:p w14:paraId="211E33DD" w14:textId="77777777" w:rsidR="005E6FB7" w:rsidRPr="00466867" w:rsidRDefault="005E6FB7" w:rsidP="005E6FB7">
      <w:pPr>
        <w:rPr>
          <w:rFonts w:eastAsia="Calibri"/>
          <w:sz w:val="22"/>
        </w:rPr>
      </w:pPr>
      <w:r w:rsidRPr="00466867">
        <w:rPr>
          <w:rFonts w:eastAsia="Calibri"/>
          <w:b/>
          <w:sz w:val="22"/>
        </w:rPr>
        <w:lastRenderedPageBreak/>
        <w:t>3.2.</w:t>
      </w:r>
      <w:r w:rsidRPr="00466867">
        <w:rPr>
          <w:rFonts w:eastAsia="Calibri"/>
          <w:sz w:val="22"/>
        </w:rPr>
        <w:t xml:space="preserve"> A közvetlenül vagy közvetetten több mint 25%-os tulajdonnal, befolyással, szavazati joggal bíró jogi személy vagy jogi személyiséggel nem rendelkező gazdálkodó szervezet tényleges tulajdonosa(i)*: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1520"/>
        <w:gridCol w:w="1533"/>
        <w:gridCol w:w="1505"/>
        <w:gridCol w:w="1488"/>
        <w:gridCol w:w="1520"/>
      </w:tblGrid>
      <w:tr w:rsidR="005E6FB7" w:rsidRPr="00466867" w14:paraId="149866C9" w14:textId="77777777" w:rsidTr="001067A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8796F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Sorsz.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74A21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Gazdálkodó szervezet neve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38D4E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Tényleges tulajdonos(ok)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E7D0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Születési hely és idő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07C7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Anyja neve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48BD" w14:textId="77777777" w:rsidR="005E6FB7" w:rsidRPr="00466867" w:rsidRDefault="005E6FB7" w:rsidP="001067A7">
            <w:pPr>
              <w:spacing w:after="0"/>
              <w:jc w:val="center"/>
              <w:rPr>
                <w:rFonts w:eastAsia="Calibri"/>
                <w:sz w:val="20"/>
                <w:szCs w:val="20"/>
              </w:rPr>
            </w:pPr>
            <w:r w:rsidRPr="00466867">
              <w:rPr>
                <w:rFonts w:eastAsia="Calibri"/>
                <w:sz w:val="20"/>
                <w:szCs w:val="20"/>
              </w:rPr>
              <w:t>Részesedés mértéke %-ban</w:t>
            </w:r>
          </w:p>
        </w:tc>
      </w:tr>
      <w:tr w:rsidR="005E6FB7" w:rsidRPr="00466867" w14:paraId="57736D24" w14:textId="77777777" w:rsidTr="005E6FB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E49E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52B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5394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13B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F4AD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6E6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3353D74B" w14:textId="77777777" w:rsidTr="005E6FB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EF99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7B2D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48D6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245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7386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04D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5D280D79" w14:textId="77777777" w:rsidTr="005E6FB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329C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66C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0362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977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F03E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4FB8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01ECF3A7" w14:textId="77777777" w:rsidTr="005E6FB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CDAC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1CD7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70B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26FA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2B9F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54B1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  <w:tr w:rsidR="005E6FB7" w:rsidRPr="00466867" w14:paraId="1DF5F118" w14:textId="77777777" w:rsidTr="005E6FB7"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0FFA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E082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C15A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89A3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1A4B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6E31" w14:textId="77777777" w:rsidR="005E6FB7" w:rsidRPr="00466867" w:rsidRDefault="005E6FB7">
            <w:pPr>
              <w:rPr>
                <w:rFonts w:eastAsia="Calibri"/>
                <w:sz w:val="22"/>
              </w:rPr>
            </w:pPr>
          </w:p>
        </w:tc>
      </w:tr>
    </w:tbl>
    <w:p w14:paraId="7F2EEE65" w14:textId="77777777" w:rsidR="005E6FB7" w:rsidRPr="00466867" w:rsidRDefault="005E6FB7" w:rsidP="005E6FB7">
      <w:pPr>
        <w:rPr>
          <w:rFonts w:eastAsia="Calibri"/>
          <w:b/>
          <w:sz w:val="22"/>
        </w:rPr>
      </w:pPr>
    </w:p>
    <w:p w14:paraId="467CA03D" w14:textId="77777777" w:rsidR="005E6FB7" w:rsidRPr="00466867" w:rsidRDefault="005E6FB7" w:rsidP="007B5D66">
      <w:r w:rsidRPr="00466867">
        <w:rPr>
          <w:b/>
        </w:rPr>
        <w:t>3.3.</w:t>
      </w:r>
      <w:r w:rsidRPr="00466867">
        <w:t xml:space="preserve"> Kijelentem, hogy a 3.1. pontban felsorolt gazdálkodó szervezet tekintetében az 1. pont b) és c) alpontja szerinti feltételek fennállnak.</w:t>
      </w:r>
    </w:p>
    <w:p w14:paraId="6D5C12D4" w14:textId="77777777" w:rsidR="005E6FB7" w:rsidRPr="00466867" w:rsidRDefault="005E6FB7" w:rsidP="007B5D66">
      <w:pPr>
        <w:rPr>
          <w:iCs/>
          <w:lang w:eastAsia="ko-KR"/>
        </w:rPr>
      </w:pPr>
      <w:r w:rsidRPr="00466867">
        <w:t>*</w:t>
      </w:r>
      <w:r w:rsidRPr="00466867">
        <w:rPr>
          <w:i/>
          <w:iCs/>
        </w:rPr>
        <w:t xml:space="preserve"> </w:t>
      </w:r>
      <w:r w:rsidRPr="00466867">
        <w:rPr>
          <w:iCs/>
        </w:rPr>
        <w:t>Tényleges tulajdonos:</w:t>
      </w:r>
    </w:p>
    <w:p w14:paraId="004B3DD7" w14:textId="77777777" w:rsidR="005E6FB7" w:rsidRPr="00466867" w:rsidRDefault="005E6FB7" w:rsidP="007B5D66">
      <w:pPr>
        <w:rPr>
          <w:iCs/>
        </w:rPr>
      </w:pPr>
      <w:r w:rsidRPr="00466867">
        <w:rPr>
          <w:iCs/>
        </w:rPr>
        <w:t>a) az a természetes személy, aki jogi személyben vagy jogi személyiséggel nem rendelkező szervezetben közvetlenül vagy - a Polgári Törvénykönyvről szóló 2013. évi V. törvény (a továbbiakban: Ptk.) 8:2. § (4) bekezdésében meghatározott módon - közvetve a szavazati jogok vagy a tulajdoni hányad legalább huszonöt százalékával rendelkezik, vagy egyéb módon tényleges irányítást, ellenőrzést gyakorol a jogi személy vagy jogi személyiséggel nem rendelkező szervezet felett, ha a jogi személy vagy jogi személyiséggel nem rendelkező szervezet nem a szabályozott piacon jegyzett társaság, amelyre a közösségi jogi szabályozással vagy azzal egyenértékű nemzetközi előírásokkal összhangban lévő közzétételi követelmények vonatkoznak,</w:t>
      </w:r>
    </w:p>
    <w:p w14:paraId="61900718" w14:textId="77777777" w:rsidR="005E6FB7" w:rsidRPr="00466867" w:rsidRDefault="005E6FB7" w:rsidP="007B5D66">
      <w:pPr>
        <w:rPr>
          <w:iCs/>
        </w:rPr>
      </w:pPr>
      <w:r w:rsidRPr="00466867">
        <w:rPr>
          <w:iCs/>
        </w:rPr>
        <w:t>b) az a természetes személy, aki jogi személyben vagy jogi személyiséggel nem rendelkező szervezetben - a Ptk. 8:2. § (2) bekezdésében meghatározott - meghatározó befolyással rendelkezik,</w:t>
      </w:r>
    </w:p>
    <w:p w14:paraId="6D6D0114" w14:textId="77777777" w:rsidR="005E6FB7" w:rsidRPr="00466867" w:rsidRDefault="005E6FB7" w:rsidP="007B5D66">
      <w:r w:rsidRPr="00466867">
        <w:t>c) az a természetes személy, akinek megbízásából valamely ügyletet végrehajtanak, vagy aki egyéb módon tényleges irányítást, ellenőrzést gyakorol a természetes személy ügyfél tevékenysége felett,</w:t>
      </w:r>
    </w:p>
    <w:p w14:paraId="09CF50EF" w14:textId="77777777" w:rsidR="005E6FB7" w:rsidRPr="00466867" w:rsidRDefault="005E6FB7" w:rsidP="007B5D66">
      <w:r w:rsidRPr="00466867">
        <w:t>d) alapítványok esetében az a természetes személy,</w:t>
      </w:r>
    </w:p>
    <w:p w14:paraId="71608D41" w14:textId="77777777" w:rsidR="005E6FB7" w:rsidRPr="00466867" w:rsidRDefault="005E6FB7" w:rsidP="007B5D66">
      <w:r w:rsidRPr="00466867">
        <w:t>da) aki az alapítvány vagyona legalább huszonöt százalékának a kedvezményezettje, ha a leendő kedvezményezetteket már meghatározták,</w:t>
      </w:r>
    </w:p>
    <w:p w14:paraId="2017EBCE" w14:textId="77777777" w:rsidR="005E6FB7" w:rsidRPr="00466867" w:rsidRDefault="005E6FB7" w:rsidP="007B5D66">
      <w:r w:rsidRPr="00466867">
        <w:lastRenderedPageBreak/>
        <w:t>db) akinek érdekében az alapítványt létrehozták, illetve működtetik, ha a kedvezményezetteket még nem határozták meg, vagy</w:t>
      </w:r>
    </w:p>
    <w:p w14:paraId="50BDF49C" w14:textId="77777777" w:rsidR="005E6FB7" w:rsidRPr="00466867" w:rsidRDefault="005E6FB7" w:rsidP="007B5D66">
      <w:r w:rsidRPr="00466867">
        <w:t>dc) aki tagja az alapítvány kezelő szervének, vagy meghatározó befolyást gyakorol az alapítvány vagyonának legalább huszonöt százaléka felett, illetve az alapítvány képviseletében eljár,</w:t>
      </w:r>
    </w:p>
    <w:p w14:paraId="225DD60C" w14:textId="77777777" w:rsidR="005E6FB7" w:rsidRPr="00466867" w:rsidRDefault="005E6FB7" w:rsidP="007B5D66">
      <w:pPr>
        <w:rPr>
          <w:rFonts w:eastAsia="Calibri"/>
        </w:rPr>
      </w:pPr>
      <w:r w:rsidRPr="00466867">
        <w:t>e) az a) és b) pontban meghatározott természetes személy hiányában a jogi személy vagy jogi személyiséggel nem rendelkező szervezet vezető tisztségviselője.</w:t>
      </w:r>
    </w:p>
    <w:p w14:paraId="04773B17" w14:textId="77777777" w:rsidR="005E6FB7" w:rsidRPr="00466867" w:rsidRDefault="005E6FB7" w:rsidP="007B5D66">
      <w:pPr>
        <w:rPr>
          <w:rFonts w:eastAsia="Calibri"/>
        </w:rPr>
      </w:pPr>
    </w:p>
    <w:p w14:paraId="6D22853E" w14:textId="77777777" w:rsidR="005E6FB7" w:rsidRPr="00466867" w:rsidRDefault="005E6FB7" w:rsidP="007B5D66">
      <w:pPr>
        <w:rPr>
          <w:lang w:eastAsia="ko-KR"/>
        </w:rPr>
      </w:pPr>
      <w:r w:rsidRPr="00466867">
        <w:t>Kijelentem, hogy az általam képviselt szervezet létesítő okirata, illetve külön jogszabály szerinti nyilvántartásba vételt igazoló okirata alapján jogosult vagyok a szervezet képviseletére (és cégjegyzésére).</w:t>
      </w:r>
    </w:p>
    <w:p w14:paraId="605E9BF3" w14:textId="77777777" w:rsidR="005E6FB7" w:rsidRPr="00466867" w:rsidRDefault="005E6FB7" w:rsidP="007B5D66"/>
    <w:p w14:paraId="2891A001" w14:textId="77777777" w:rsidR="005E6FB7" w:rsidRPr="00466867" w:rsidRDefault="005E6FB7" w:rsidP="007B5D66">
      <w:pPr>
        <w:rPr>
          <w:rFonts w:eastAsia="Calibri"/>
        </w:rPr>
      </w:pPr>
      <w:r w:rsidRPr="00466867">
        <w:rPr>
          <w:rFonts w:eastAsia="Calibri"/>
        </w:rPr>
        <w:t>Kijelentem, hogy a nyilatkozatban megadott adatok a valóságnak megfelelnek, és a fent megadott adatokban bekövetkező változást 8 napon belül, az új adatokra vonatkozó nyilatkozat megküldésével jelzem.</w:t>
      </w:r>
    </w:p>
    <w:p w14:paraId="75B42153" w14:textId="77777777" w:rsidR="005E6FB7" w:rsidRPr="00466867" w:rsidRDefault="005E6FB7" w:rsidP="007B5D66">
      <w:pPr>
        <w:rPr>
          <w:lang w:eastAsia="ko-KR"/>
        </w:rPr>
      </w:pPr>
    </w:p>
    <w:p w14:paraId="1A6F5AA0" w14:textId="77777777" w:rsidR="005E6FB7" w:rsidRPr="00466867" w:rsidRDefault="005E6FB7" w:rsidP="005E6FB7">
      <w:pPr>
        <w:rPr>
          <w:sz w:val="22"/>
        </w:rPr>
      </w:pPr>
    </w:p>
    <w:p w14:paraId="08320F88" w14:textId="4678ACD0" w:rsidR="005E6FB7" w:rsidRPr="00466867" w:rsidRDefault="005E6FB7" w:rsidP="005E6FB7">
      <w:pPr>
        <w:rPr>
          <w:sz w:val="22"/>
        </w:rPr>
      </w:pPr>
      <w:r w:rsidRPr="00466867">
        <w:rPr>
          <w:sz w:val="22"/>
        </w:rPr>
        <w:t xml:space="preserve">Kelt: </w:t>
      </w:r>
    </w:p>
    <w:p w14:paraId="038A8D95" w14:textId="77777777" w:rsidR="005E6FB7" w:rsidRPr="00466867" w:rsidRDefault="005E6FB7" w:rsidP="007F6E09">
      <w:pPr>
        <w:tabs>
          <w:tab w:val="center" w:pos="6804"/>
        </w:tabs>
        <w:rPr>
          <w:sz w:val="22"/>
        </w:rPr>
      </w:pPr>
    </w:p>
    <w:p w14:paraId="756630F1" w14:textId="7AD945BC" w:rsidR="005E6FB7" w:rsidRPr="00466867" w:rsidRDefault="007F6E09" w:rsidP="007F6E09">
      <w:pPr>
        <w:tabs>
          <w:tab w:val="center" w:pos="6804"/>
        </w:tabs>
        <w:rPr>
          <w:sz w:val="22"/>
        </w:rPr>
      </w:pPr>
      <w:r w:rsidRPr="00466867">
        <w:rPr>
          <w:sz w:val="22"/>
        </w:rPr>
        <w:tab/>
      </w:r>
      <w:r w:rsidR="005E6FB7" w:rsidRPr="00466867">
        <w:rPr>
          <w:sz w:val="22"/>
        </w:rPr>
        <w:t>……………………………………</w:t>
      </w:r>
    </w:p>
    <w:p w14:paraId="4DB3AEF0" w14:textId="7C55333B" w:rsidR="00D96DBC" w:rsidRPr="00E97102" w:rsidRDefault="007F6E09" w:rsidP="007F6E09">
      <w:pPr>
        <w:tabs>
          <w:tab w:val="center" w:pos="6804"/>
        </w:tabs>
        <w:rPr>
          <w:sz w:val="22"/>
        </w:rPr>
      </w:pPr>
      <w:r w:rsidRPr="00466867">
        <w:rPr>
          <w:sz w:val="22"/>
        </w:rPr>
        <w:tab/>
      </w:r>
      <w:r w:rsidR="005E6FB7" w:rsidRPr="00466867">
        <w:rPr>
          <w:sz w:val="22"/>
        </w:rPr>
        <w:t>cégszerű aláírá</w:t>
      </w:r>
      <w:r w:rsidR="00E97102" w:rsidRPr="00466867">
        <w:rPr>
          <w:sz w:val="22"/>
        </w:rPr>
        <w:t>s</w:t>
      </w:r>
    </w:p>
    <w:sectPr w:rsidR="00D96DBC" w:rsidRPr="00E97102" w:rsidSect="008A540E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BB29A" w14:textId="77777777" w:rsidR="007E151C" w:rsidRDefault="007E151C" w:rsidP="003978AB">
      <w:r>
        <w:separator/>
      </w:r>
    </w:p>
  </w:endnote>
  <w:endnote w:type="continuationSeparator" w:id="0">
    <w:p w14:paraId="2B1B43EF" w14:textId="77777777" w:rsidR="007E151C" w:rsidRDefault="007E151C" w:rsidP="00397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28D0" w14:textId="26BAD68F" w:rsidR="00270393" w:rsidRDefault="00270393" w:rsidP="00DB7C4A">
    <w:pPr>
      <w:pStyle w:val="llb"/>
    </w:pPr>
  </w:p>
  <w:p w14:paraId="3AC361A5" w14:textId="77777777" w:rsidR="000174CB" w:rsidRDefault="000174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B4DBA" w14:textId="77777777" w:rsidR="007E151C" w:rsidRDefault="007E151C" w:rsidP="003978AB">
      <w:r>
        <w:separator/>
      </w:r>
    </w:p>
  </w:footnote>
  <w:footnote w:type="continuationSeparator" w:id="0">
    <w:p w14:paraId="0301E8F7" w14:textId="77777777" w:rsidR="007E151C" w:rsidRDefault="007E151C" w:rsidP="00397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0D99" w14:textId="2133B9CC" w:rsidR="000174CB" w:rsidRPr="00942E77" w:rsidRDefault="007F6E09" w:rsidP="0037790B">
    <w:pPr>
      <w:pStyle w:val="lfej"/>
      <w:jc w:val="right"/>
      <w:rPr>
        <w:rFonts w:ascii="Tahoma" w:hAnsi="Tahoma" w:cs="Tahoma"/>
        <w:sz w:val="22"/>
      </w:rPr>
    </w:pPr>
    <w:r>
      <w:rPr>
        <w:rFonts w:ascii="Tahoma" w:hAnsi="Tahoma" w:cs="Tahoma"/>
        <w:noProof/>
        <w:sz w:val="22"/>
      </w:rPr>
      <w:drawing>
        <wp:anchor distT="0" distB="0" distL="114300" distR="114300" simplePos="0" relativeHeight="251658240" behindDoc="0" locked="0" layoutInCell="1" allowOverlap="1" wp14:anchorId="621051F1" wp14:editId="0D326BF0">
          <wp:simplePos x="0" y="0"/>
          <wp:positionH relativeFrom="column">
            <wp:posOffset>-855023</wp:posOffset>
          </wp:positionH>
          <wp:positionV relativeFrom="paragraph">
            <wp:posOffset>-475533</wp:posOffset>
          </wp:positionV>
          <wp:extent cx="7535545" cy="1243965"/>
          <wp:effectExtent l="0" t="0" r="8255" b="0"/>
          <wp:wrapTopAndBottom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545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A"/>
    <w:multiLevelType w:val="multilevel"/>
    <w:tmpl w:val="0000001A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464"/>
        </w:tabs>
        <w:ind w:left="464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54771"/>
    <w:multiLevelType w:val="hybridMultilevel"/>
    <w:tmpl w:val="F92492FA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B8517B4"/>
    <w:multiLevelType w:val="multilevel"/>
    <w:tmpl w:val="3690B5BA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0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96" w:hanging="1800"/>
      </w:pPr>
      <w:rPr>
        <w:rFonts w:hint="default"/>
      </w:rPr>
    </w:lvl>
  </w:abstractNum>
  <w:abstractNum w:abstractNumId="3" w15:restartNumberingAfterBreak="0">
    <w:nsid w:val="148142DC"/>
    <w:multiLevelType w:val="hybridMultilevel"/>
    <w:tmpl w:val="0AA488C8"/>
    <w:lvl w:ilvl="0" w:tplc="040E000F">
      <w:start w:val="1"/>
      <w:numFmt w:val="decimal"/>
      <w:lvlText w:val="%1."/>
      <w:lvlJc w:val="left"/>
      <w:pPr>
        <w:ind w:left="501" w:hanging="360"/>
      </w:pPr>
    </w:lvl>
    <w:lvl w:ilvl="1" w:tplc="040E0019">
      <w:start w:val="1"/>
      <w:numFmt w:val="lowerLetter"/>
      <w:lvlText w:val="%2."/>
      <w:lvlJc w:val="left"/>
      <w:pPr>
        <w:ind w:left="1353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E2B9F"/>
    <w:multiLevelType w:val="hybridMultilevel"/>
    <w:tmpl w:val="4560F5C4"/>
    <w:lvl w:ilvl="0" w:tplc="7436D7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C110E6"/>
    <w:multiLevelType w:val="hybridMultilevel"/>
    <w:tmpl w:val="18FCFB58"/>
    <w:lvl w:ilvl="0" w:tplc="036C8C5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DC931FA"/>
    <w:multiLevelType w:val="hybridMultilevel"/>
    <w:tmpl w:val="69C2D06E"/>
    <w:lvl w:ilvl="0" w:tplc="040E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776026"/>
    <w:multiLevelType w:val="hybridMultilevel"/>
    <w:tmpl w:val="A91C290E"/>
    <w:lvl w:ilvl="0" w:tplc="740A47B4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27D13"/>
    <w:multiLevelType w:val="multilevel"/>
    <w:tmpl w:val="35766C5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9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148AD"/>
    <w:multiLevelType w:val="multilevel"/>
    <w:tmpl w:val="6DE8C5CC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328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228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768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948" w:hanging="1440"/>
      </w:pPr>
      <w:rPr>
        <w:rFonts w:hint="default"/>
        <w:b w:val="0"/>
      </w:rPr>
    </w:lvl>
  </w:abstractNum>
  <w:abstractNum w:abstractNumId="11" w15:restartNumberingAfterBreak="0">
    <w:nsid w:val="4368392A"/>
    <w:multiLevelType w:val="multilevel"/>
    <w:tmpl w:val="B9581EA8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4BBF1DFC"/>
    <w:multiLevelType w:val="hybridMultilevel"/>
    <w:tmpl w:val="29C243B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48370E3"/>
    <w:multiLevelType w:val="hybridMultilevel"/>
    <w:tmpl w:val="157C838C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95557B4"/>
    <w:multiLevelType w:val="hybridMultilevel"/>
    <w:tmpl w:val="141E08AC"/>
    <w:lvl w:ilvl="0" w:tplc="B0F085D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37F4AD9"/>
    <w:multiLevelType w:val="multilevel"/>
    <w:tmpl w:val="2416ABA4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ascii="Nunito" w:hAnsi="Nunito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7" w15:restartNumberingAfterBreak="0">
    <w:nsid w:val="67284737"/>
    <w:multiLevelType w:val="multilevel"/>
    <w:tmpl w:val="99D862B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8" w15:restartNumberingAfterBreak="0">
    <w:nsid w:val="703A40D6"/>
    <w:multiLevelType w:val="hybridMultilevel"/>
    <w:tmpl w:val="F942DA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1451E3"/>
    <w:multiLevelType w:val="hybridMultilevel"/>
    <w:tmpl w:val="32069FE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19"/>
  </w:num>
  <w:num w:numId="5">
    <w:abstractNumId w:val="1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5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17"/>
  </w:num>
  <w:num w:numId="15">
    <w:abstractNumId w:val="16"/>
  </w:num>
  <w:num w:numId="16">
    <w:abstractNumId w:val="1"/>
  </w:num>
  <w:num w:numId="17">
    <w:abstractNumId w:val="14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8"/>
  </w:num>
  <w:num w:numId="21">
    <w:abstractNumId w:val="9"/>
  </w:num>
  <w:num w:numId="22">
    <w:abstractNumId w:val="13"/>
  </w:num>
  <w:num w:numId="23">
    <w:abstractNumId w:val="13"/>
  </w:num>
  <w:num w:numId="24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1D"/>
    <w:rsid w:val="0000064E"/>
    <w:rsid w:val="00002054"/>
    <w:rsid w:val="00002F7B"/>
    <w:rsid w:val="00006EF8"/>
    <w:rsid w:val="00007B25"/>
    <w:rsid w:val="00010D41"/>
    <w:rsid w:val="000111C8"/>
    <w:rsid w:val="00011982"/>
    <w:rsid w:val="000136C5"/>
    <w:rsid w:val="000139E7"/>
    <w:rsid w:val="00015442"/>
    <w:rsid w:val="000174CB"/>
    <w:rsid w:val="000179BF"/>
    <w:rsid w:val="00017C83"/>
    <w:rsid w:val="00020999"/>
    <w:rsid w:val="00020F8E"/>
    <w:rsid w:val="00024A25"/>
    <w:rsid w:val="000252E4"/>
    <w:rsid w:val="00025DBA"/>
    <w:rsid w:val="00026F02"/>
    <w:rsid w:val="0002743B"/>
    <w:rsid w:val="00031546"/>
    <w:rsid w:val="00031BA9"/>
    <w:rsid w:val="00031E56"/>
    <w:rsid w:val="00032D76"/>
    <w:rsid w:val="00035022"/>
    <w:rsid w:val="00036A6C"/>
    <w:rsid w:val="000377C0"/>
    <w:rsid w:val="00037D19"/>
    <w:rsid w:val="000420FC"/>
    <w:rsid w:val="000424D2"/>
    <w:rsid w:val="00042B69"/>
    <w:rsid w:val="00044643"/>
    <w:rsid w:val="00046843"/>
    <w:rsid w:val="00050AD0"/>
    <w:rsid w:val="0005162F"/>
    <w:rsid w:val="00053198"/>
    <w:rsid w:val="000534C9"/>
    <w:rsid w:val="00053DFE"/>
    <w:rsid w:val="000540FE"/>
    <w:rsid w:val="00054227"/>
    <w:rsid w:val="00054B0D"/>
    <w:rsid w:val="000578A3"/>
    <w:rsid w:val="00062FC0"/>
    <w:rsid w:val="00063226"/>
    <w:rsid w:val="00063D4A"/>
    <w:rsid w:val="00064064"/>
    <w:rsid w:val="00064F5C"/>
    <w:rsid w:val="0006514A"/>
    <w:rsid w:val="00065F45"/>
    <w:rsid w:val="0006654A"/>
    <w:rsid w:val="000666D0"/>
    <w:rsid w:val="00067BAD"/>
    <w:rsid w:val="00067BC8"/>
    <w:rsid w:val="00070668"/>
    <w:rsid w:val="00070B93"/>
    <w:rsid w:val="000715AD"/>
    <w:rsid w:val="00071747"/>
    <w:rsid w:val="00071F56"/>
    <w:rsid w:val="0007367C"/>
    <w:rsid w:val="000739CD"/>
    <w:rsid w:val="00074A6B"/>
    <w:rsid w:val="00076E98"/>
    <w:rsid w:val="0008006E"/>
    <w:rsid w:val="00080191"/>
    <w:rsid w:val="00081C8C"/>
    <w:rsid w:val="00084F00"/>
    <w:rsid w:val="00085F7C"/>
    <w:rsid w:val="000928A1"/>
    <w:rsid w:val="0009320C"/>
    <w:rsid w:val="0009445E"/>
    <w:rsid w:val="00094B58"/>
    <w:rsid w:val="0009511C"/>
    <w:rsid w:val="000959AC"/>
    <w:rsid w:val="00095D10"/>
    <w:rsid w:val="00096F6F"/>
    <w:rsid w:val="000977E9"/>
    <w:rsid w:val="00097B19"/>
    <w:rsid w:val="000A032F"/>
    <w:rsid w:val="000A05CE"/>
    <w:rsid w:val="000A0643"/>
    <w:rsid w:val="000A2D5C"/>
    <w:rsid w:val="000A3E15"/>
    <w:rsid w:val="000A40D9"/>
    <w:rsid w:val="000A6AB1"/>
    <w:rsid w:val="000A7450"/>
    <w:rsid w:val="000B16FA"/>
    <w:rsid w:val="000B3F9F"/>
    <w:rsid w:val="000B6628"/>
    <w:rsid w:val="000B7D5F"/>
    <w:rsid w:val="000B7F45"/>
    <w:rsid w:val="000C09E6"/>
    <w:rsid w:val="000C1806"/>
    <w:rsid w:val="000C2DDD"/>
    <w:rsid w:val="000C3877"/>
    <w:rsid w:val="000C45E8"/>
    <w:rsid w:val="000C545A"/>
    <w:rsid w:val="000C6BC9"/>
    <w:rsid w:val="000C7A02"/>
    <w:rsid w:val="000D1114"/>
    <w:rsid w:val="000D147F"/>
    <w:rsid w:val="000D3282"/>
    <w:rsid w:val="000D388D"/>
    <w:rsid w:val="000D4636"/>
    <w:rsid w:val="000D4B00"/>
    <w:rsid w:val="000D59FD"/>
    <w:rsid w:val="000D7859"/>
    <w:rsid w:val="000D79DA"/>
    <w:rsid w:val="000E190A"/>
    <w:rsid w:val="000E194B"/>
    <w:rsid w:val="000E22BF"/>
    <w:rsid w:val="000E263A"/>
    <w:rsid w:val="000E344C"/>
    <w:rsid w:val="000E7E1C"/>
    <w:rsid w:val="000F117F"/>
    <w:rsid w:val="000F1AF8"/>
    <w:rsid w:val="000F2A75"/>
    <w:rsid w:val="000F2B89"/>
    <w:rsid w:val="000F3F4E"/>
    <w:rsid w:val="000F54C0"/>
    <w:rsid w:val="001006C9"/>
    <w:rsid w:val="00102BE5"/>
    <w:rsid w:val="00105928"/>
    <w:rsid w:val="001067A7"/>
    <w:rsid w:val="00106F1F"/>
    <w:rsid w:val="00110999"/>
    <w:rsid w:val="0011146E"/>
    <w:rsid w:val="00111DF2"/>
    <w:rsid w:val="0011259A"/>
    <w:rsid w:val="00114452"/>
    <w:rsid w:val="001148A7"/>
    <w:rsid w:val="00114A25"/>
    <w:rsid w:val="00114EE4"/>
    <w:rsid w:val="00116F4A"/>
    <w:rsid w:val="001178CD"/>
    <w:rsid w:val="00121BC4"/>
    <w:rsid w:val="001230C4"/>
    <w:rsid w:val="00123B01"/>
    <w:rsid w:val="0012544D"/>
    <w:rsid w:val="001264B8"/>
    <w:rsid w:val="001277BF"/>
    <w:rsid w:val="00127A26"/>
    <w:rsid w:val="00131A2A"/>
    <w:rsid w:val="001334AC"/>
    <w:rsid w:val="00133DB9"/>
    <w:rsid w:val="0013500C"/>
    <w:rsid w:val="00135625"/>
    <w:rsid w:val="001360FD"/>
    <w:rsid w:val="00136515"/>
    <w:rsid w:val="00137645"/>
    <w:rsid w:val="0013786D"/>
    <w:rsid w:val="001430F3"/>
    <w:rsid w:val="00143D8D"/>
    <w:rsid w:val="001450EC"/>
    <w:rsid w:val="00145DCD"/>
    <w:rsid w:val="00145E0B"/>
    <w:rsid w:val="001461E6"/>
    <w:rsid w:val="001467C2"/>
    <w:rsid w:val="00150F10"/>
    <w:rsid w:val="001521F9"/>
    <w:rsid w:val="00153565"/>
    <w:rsid w:val="00154472"/>
    <w:rsid w:val="00155095"/>
    <w:rsid w:val="00155420"/>
    <w:rsid w:val="001578D1"/>
    <w:rsid w:val="00157F53"/>
    <w:rsid w:val="00163DD4"/>
    <w:rsid w:val="00164810"/>
    <w:rsid w:val="00167014"/>
    <w:rsid w:val="00173C37"/>
    <w:rsid w:val="00174C03"/>
    <w:rsid w:val="00175721"/>
    <w:rsid w:val="00177680"/>
    <w:rsid w:val="0018059C"/>
    <w:rsid w:val="00181B1E"/>
    <w:rsid w:val="0018201B"/>
    <w:rsid w:val="0018412C"/>
    <w:rsid w:val="00186172"/>
    <w:rsid w:val="0018771D"/>
    <w:rsid w:val="00190CFC"/>
    <w:rsid w:val="00192168"/>
    <w:rsid w:val="001933A9"/>
    <w:rsid w:val="00194ACF"/>
    <w:rsid w:val="00195A9A"/>
    <w:rsid w:val="00196079"/>
    <w:rsid w:val="00196545"/>
    <w:rsid w:val="001A26EB"/>
    <w:rsid w:val="001A2F11"/>
    <w:rsid w:val="001A4A1A"/>
    <w:rsid w:val="001A4B4F"/>
    <w:rsid w:val="001A5A4E"/>
    <w:rsid w:val="001A69FB"/>
    <w:rsid w:val="001A7019"/>
    <w:rsid w:val="001B2103"/>
    <w:rsid w:val="001B2A70"/>
    <w:rsid w:val="001B35AF"/>
    <w:rsid w:val="001B35CE"/>
    <w:rsid w:val="001B4C6F"/>
    <w:rsid w:val="001B4D3A"/>
    <w:rsid w:val="001B4F27"/>
    <w:rsid w:val="001B65A0"/>
    <w:rsid w:val="001B69AA"/>
    <w:rsid w:val="001B7C9C"/>
    <w:rsid w:val="001C12EC"/>
    <w:rsid w:val="001C50A0"/>
    <w:rsid w:val="001C554D"/>
    <w:rsid w:val="001C605E"/>
    <w:rsid w:val="001C60E5"/>
    <w:rsid w:val="001D150D"/>
    <w:rsid w:val="001D1F7A"/>
    <w:rsid w:val="001D22E4"/>
    <w:rsid w:val="001D2CD1"/>
    <w:rsid w:val="001D3C6E"/>
    <w:rsid w:val="001D47B5"/>
    <w:rsid w:val="001D5424"/>
    <w:rsid w:val="001D6EA0"/>
    <w:rsid w:val="001E1E4C"/>
    <w:rsid w:val="001E225B"/>
    <w:rsid w:val="001E226B"/>
    <w:rsid w:val="001E28A0"/>
    <w:rsid w:val="001E2D59"/>
    <w:rsid w:val="001E400A"/>
    <w:rsid w:val="001E6B7E"/>
    <w:rsid w:val="001E771D"/>
    <w:rsid w:val="001E7929"/>
    <w:rsid w:val="001F0696"/>
    <w:rsid w:val="001F10AD"/>
    <w:rsid w:val="001F5762"/>
    <w:rsid w:val="001F65C5"/>
    <w:rsid w:val="001F6A07"/>
    <w:rsid w:val="001F6CEE"/>
    <w:rsid w:val="00200181"/>
    <w:rsid w:val="00200825"/>
    <w:rsid w:val="002014F3"/>
    <w:rsid w:val="002019A7"/>
    <w:rsid w:val="00202175"/>
    <w:rsid w:val="00202679"/>
    <w:rsid w:val="00205212"/>
    <w:rsid w:val="002052D2"/>
    <w:rsid w:val="00206FBC"/>
    <w:rsid w:val="00211BB1"/>
    <w:rsid w:val="00215802"/>
    <w:rsid w:val="00216582"/>
    <w:rsid w:val="002205E0"/>
    <w:rsid w:val="00220ADE"/>
    <w:rsid w:val="00222F7B"/>
    <w:rsid w:val="0022414F"/>
    <w:rsid w:val="002242A1"/>
    <w:rsid w:val="00224B12"/>
    <w:rsid w:val="00225F24"/>
    <w:rsid w:val="00226DD4"/>
    <w:rsid w:val="00227749"/>
    <w:rsid w:val="0022781C"/>
    <w:rsid w:val="002320D3"/>
    <w:rsid w:val="00232C98"/>
    <w:rsid w:val="00232CBE"/>
    <w:rsid w:val="0023359C"/>
    <w:rsid w:val="002342E8"/>
    <w:rsid w:val="00237AE9"/>
    <w:rsid w:val="00237E71"/>
    <w:rsid w:val="00241FCE"/>
    <w:rsid w:val="002452CC"/>
    <w:rsid w:val="002452CE"/>
    <w:rsid w:val="00245F73"/>
    <w:rsid w:val="002465D2"/>
    <w:rsid w:val="0024765A"/>
    <w:rsid w:val="002502A9"/>
    <w:rsid w:val="0025039A"/>
    <w:rsid w:val="002517A0"/>
    <w:rsid w:val="002520CF"/>
    <w:rsid w:val="00253C24"/>
    <w:rsid w:val="0025546A"/>
    <w:rsid w:val="00256156"/>
    <w:rsid w:val="00256CF2"/>
    <w:rsid w:val="00256F86"/>
    <w:rsid w:val="0026368E"/>
    <w:rsid w:val="00264BEB"/>
    <w:rsid w:val="002653B1"/>
    <w:rsid w:val="00267898"/>
    <w:rsid w:val="00267AB9"/>
    <w:rsid w:val="00270393"/>
    <w:rsid w:val="00272580"/>
    <w:rsid w:val="00273CD3"/>
    <w:rsid w:val="0027406A"/>
    <w:rsid w:val="002743A3"/>
    <w:rsid w:val="00275987"/>
    <w:rsid w:val="00277C98"/>
    <w:rsid w:val="00280167"/>
    <w:rsid w:val="00282B10"/>
    <w:rsid w:val="00285640"/>
    <w:rsid w:val="00285F59"/>
    <w:rsid w:val="00286904"/>
    <w:rsid w:val="00286D1C"/>
    <w:rsid w:val="00286D67"/>
    <w:rsid w:val="00287D0B"/>
    <w:rsid w:val="0029145E"/>
    <w:rsid w:val="00293C35"/>
    <w:rsid w:val="0029510E"/>
    <w:rsid w:val="002962A3"/>
    <w:rsid w:val="002966CB"/>
    <w:rsid w:val="002A28D6"/>
    <w:rsid w:val="002A5299"/>
    <w:rsid w:val="002A5CA5"/>
    <w:rsid w:val="002A6687"/>
    <w:rsid w:val="002A66A1"/>
    <w:rsid w:val="002A71FF"/>
    <w:rsid w:val="002A7BB8"/>
    <w:rsid w:val="002A7EEB"/>
    <w:rsid w:val="002B0B8F"/>
    <w:rsid w:val="002B2D2B"/>
    <w:rsid w:val="002B310D"/>
    <w:rsid w:val="002B4DC9"/>
    <w:rsid w:val="002B58DE"/>
    <w:rsid w:val="002B7163"/>
    <w:rsid w:val="002C246B"/>
    <w:rsid w:val="002C3833"/>
    <w:rsid w:val="002C47F1"/>
    <w:rsid w:val="002C4BF5"/>
    <w:rsid w:val="002C4C27"/>
    <w:rsid w:val="002C74A8"/>
    <w:rsid w:val="002C7F89"/>
    <w:rsid w:val="002D3D93"/>
    <w:rsid w:val="002D47A2"/>
    <w:rsid w:val="002D5E76"/>
    <w:rsid w:val="002D69D6"/>
    <w:rsid w:val="002E1B0E"/>
    <w:rsid w:val="002E427B"/>
    <w:rsid w:val="002E52A3"/>
    <w:rsid w:val="002E5829"/>
    <w:rsid w:val="002E5949"/>
    <w:rsid w:val="002E6A50"/>
    <w:rsid w:val="002E7DBC"/>
    <w:rsid w:val="002F0E94"/>
    <w:rsid w:val="002F1272"/>
    <w:rsid w:val="002F27CE"/>
    <w:rsid w:val="002F2DD2"/>
    <w:rsid w:val="002F43E7"/>
    <w:rsid w:val="002F5028"/>
    <w:rsid w:val="002F5D59"/>
    <w:rsid w:val="002F625B"/>
    <w:rsid w:val="003014B1"/>
    <w:rsid w:val="00302AD8"/>
    <w:rsid w:val="003039DE"/>
    <w:rsid w:val="00304355"/>
    <w:rsid w:val="00305AA2"/>
    <w:rsid w:val="0031021C"/>
    <w:rsid w:val="0031182A"/>
    <w:rsid w:val="00313905"/>
    <w:rsid w:val="00315F3C"/>
    <w:rsid w:val="003162DA"/>
    <w:rsid w:val="003176F7"/>
    <w:rsid w:val="003217D9"/>
    <w:rsid w:val="00322344"/>
    <w:rsid w:val="00322F7C"/>
    <w:rsid w:val="00324276"/>
    <w:rsid w:val="003246FD"/>
    <w:rsid w:val="00324709"/>
    <w:rsid w:val="00325721"/>
    <w:rsid w:val="0032706A"/>
    <w:rsid w:val="00327203"/>
    <w:rsid w:val="00327E42"/>
    <w:rsid w:val="0033113B"/>
    <w:rsid w:val="00331651"/>
    <w:rsid w:val="00334539"/>
    <w:rsid w:val="0033484C"/>
    <w:rsid w:val="00335819"/>
    <w:rsid w:val="0033583C"/>
    <w:rsid w:val="00336127"/>
    <w:rsid w:val="00336A0A"/>
    <w:rsid w:val="00340474"/>
    <w:rsid w:val="003408F2"/>
    <w:rsid w:val="00340F1B"/>
    <w:rsid w:val="003416B1"/>
    <w:rsid w:val="00342ADA"/>
    <w:rsid w:val="00342F4F"/>
    <w:rsid w:val="00344848"/>
    <w:rsid w:val="00344A7A"/>
    <w:rsid w:val="00345B48"/>
    <w:rsid w:val="00345C3E"/>
    <w:rsid w:val="00346261"/>
    <w:rsid w:val="0035165E"/>
    <w:rsid w:val="00352F63"/>
    <w:rsid w:val="00353FCF"/>
    <w:rsid w:val="0035411F"/>
    <w:rsid w:val="003546AC"/>
    <w:rsid w:val="00356A2D"/>
    <w:rsid w:val="00360B7C"/>
    <w:rsid w:val="00362814"/>
    <w:rsid w:val="003638A5"/>
    <w:rsid w:val="0036452C"/>
    <w:rsid w:val="003655C3"/>
    <w:rsid w:val="00365C91"/>
    <w:rsid w:val="00370879"/>
    <w:rsid w:val="00371301"/>
    <w:rsid w:val="00371B4E"/>
    <w:rsid w:val="00371C25"/>
    <w:rsid w:val="0037265B"/>
    <w:rsid w:val="00375EED"/>
    <w:rsid w:val="00376EC0"/>
    <w:rsid w:val="00377069"/>
    <w:rsid w:val="0037790B"/>
    <w:rsid w:val="00380A10"/>
    <w:rsid w:val="00382A1B"/>
    <w:rsid w:val="0038307E"/>
    <w:rsid w:val="00383F8F"/>
    <w:rsid w:val="003844F2"/>
    <w:rsid w:val="00386085"/>
    <w:rsid w:val="003877F2"/>
    <w:rsid w:val="00387E14"/>
    <w:rsid w:val="003909AD"/>
    <w:rsid w:val="00391BCE"/>
    <w:rsid w:val="0039291D"/>
    <w:rsid w:val="00393712"/>
    <w:rsid w:val="003938BF"/>
    <w:rsid w:val="00395070"/>
    <w:rsid w:val="0039508C"/>
    <w:rsid w:val="00395C22"/>
    <w:rsid w:val="00395D41"/>
    <w:rsid w:val="00396565"/>
    <w:rsid w:val="003975EA"/>
    <w:rsid w:val="003978AB"/>
    <w:rsid w:val="003A10BF"/>
    <w:rsid w:val="003A1DCD"/>
    <w:rsid w:val="003A20EB"/>
    <w:rsid w:val="003A4644"/>
    <w:rsid w:val="003A560B"/>
    <w:rsid w:val="003B3182"/>
    <w:rsid w:val="003B36BD"/>
    <w:rsid w:val="003B5C6F"/>
    <w:rsid w:val="003B5FAF"/>
    <w:rsid w:val="003B7B72"/>
    <w:rsid w:val="003C0122"/>
    <w:rsid w:val="003C2615"/>
    <w:rsid w:val="003C3BF0"/>
    <w:rsid w:val="003C5613"/>
    <w:rsid w:val="003C6256"/>
    <w:rsid w:val="003C6395"/>
    <w:rsid w:val="003C6550"/>
    <w:rsid w:val="003C67CA"/>
    <w:rsid w:val="003C6DAE"/>
    <w:rsid w:val="003D02E5"/>
    <w:rsid w:val="003D0446"/>
    <w:rsid w:val="003D04C9"/>
    <w:rsid w:val="003D0713"/>
    <w:rsid w:val="003D1CEB"/>
    <w:rsid w:val="003D34ED"/>
    <w:rsid w:val="003D35BC"/>
    <w:rsid w:val="003D37F2"/>
    <w:rsid w:val="003D3BFE"/>
    <w:rsid w:val="003D3F2E"/>
    <w:rsid w:val="003D5CBB"/>
    <w:rsid w:val="003D5FF7"/>
    <w:rsid w:val="003D74F0"/>
    <w:rsid w:val="003D7691"/>
    <w:rsid w:val="003E2320"/>
    <w:rsid w:val="003E2AC8"/>
    <w:rsid w:val="003E3085"/>
    <w:rsid w:val="003E30EF"/>
    <w:rsid w:val="003E3C28"/>
    <w:rsid w:val="003E4AA2"/>
    <w:rsid w:val="003E5A9E"/>
    <w:rsid w:val="003E6B3B"/>
    <w:rsid w:val="003E6DBB"/>
    <w:rsid w:val="003F0AEB"/>
    <w:rsid w:val="003F1014"/>
    <w:rsid w:val="003F4994"/>
    <w:rsid w:val="003F506C"/>
    <w:rsid w:val="003F51F6"/>
    <w:rsid w:val="003F7340"/>
    <w:rsid w:val="003F7C52"/>
    <w:rsid w:val="0040084A"/>
    <w:rsid w:val="00400FDB"/>
    <w:rsid w:val="004020B1"/>
    <w:rsid w:val="00402E75"/>
    <w:rsid w:val="00404A18"/>
    <w:rsid w:val="00404B0D"/>
    <w:rsid w:val="0040578F"/>
    <w:rsid w:val="00406637"/>
    <w:rsid w:val="0040720E"/>
    <w:rsid w:val="00410E33"/>
    <w:rsid w:val="004132CF"/>
    <w:rsid w:val="00413B46"/>
    <w:rsid w:val="00414EFE"/>
    <w:rsid w:val="004151ED"/>
    <w:rsid w:val="00415D67"/>
    <w:rsid w:val="00415E71"/>
    <w:rsid w:val="0041608A"/>
    <w:rsid w:val="00416992"/>
    <w:rsid w:val="004174E8"/>
    <w:rsid w:val="004205FE"/>
    <w:rsid w:val="00420606"/>
    <w:rsid w:val="0042141C"/>
    <w:rsid w:val="00421B2B"/>
    <w:rsid w:val="00422D22"/>
    <w:rsid w:val="00424712"/>
    <w:rsid w:val="00424A23"/>
    <w:rsid w:val="00427B7F"/>
    <w:rsid w:val="00430CE0"/>
    <w:rsid w:val="00431B95"/>
    <w:rsid w:val="004321A0"/>
    <w:rsid w:val="00432419"/>
    <w:rsid w:val="00432A44"/>
    <w:rsid w:val="00433CE6"/>
    <w:rsid w:val="0043571B"/>
    <w:rsid w:val="0044247B"/>
    <w:rsid w:val="00443089"/>
    <w:rsid w:val="00444047"/>
    <w:rsid w:val="00445C43"/>
    <w:rsid w:val="0044645C"/>
    <w:rsid w:val="004501BF"/>
    <w:rsid w:val="00450D5E"/>
    <w:rsid w:val="00451CDA"/>
    <w:rsid w:val="004526DA"/>
    <w:rsid w:val="00452868"/>
    <w:rsid w:val="00454EBF"/>
    <w:rsid w:val="00455DC5"/>
    <w:rsid w:val="00456919"/>
    <w:rsid w:val="0045693B"/>
    <w:rsid w:val="004572C8"/>
    <w:rsid w:val="00457B7C"/>
    <w:rsid w:val="00460B42"/>
    <w:rsid w:val="004612C8"/>
    <w:rsid w:val="00462643"/>
    <w:rsid w:val="00462A1E"/>
    <w:rsid w:val="00462FAB"/>
    <w:rsid w:val="0046335A"/>
    <w:rsid w:val="0046421D"/>
    <w:rsid w:val="00464CDA"/>
    <w:rsid w:val="00466867"/>
    <w:rsid w:val="00466A57"/>
    <w:rsid w:val="00471AB3"/>
    <w:rsid w:val="0047304A"/>
    <w:rsid w:val="0047398C"/>
    <w:rsid w:val="00474CBF"/>
    <w:rsid w:val="00475024"/>
    <w:rsid w:val="004753A5"/>
    <w:rsid w:val="00475A1C"/>
    <w:rsid w:val="00480315"/>
    <w:rsid w:val="004808ED"/>
    <w:rsid w:val="00482A0E"/>
    <w:rsid w:val="00484424"/>
    <w:rsid w:val="00484D0F"/>
    <w:rsid w:val="004851C0"/>
    <w:rsid w:val="00485250"/>
    <w:rsid w:val="00485BDE"/>
    <w:rsid w:val="00486731"/>
    <w:rsid w:val="0048690D"/>
    <w:rsid w:val="0048793C"/>
    <w:rsid w:val="00490901"/>
    <w:rsid w:val="00491225"/>
    <w:rsid w:val="004914D2"/>
    <w:rsid w:val="00491B44"/>
    <w:rsid w:val="00493F40"/>
    <w:rsid w:val="004976AE"/>
    <w:rsid w:val="00497A84"/>
    <w:rsid w:val="004A0112"/>
    <w:rsid w:val="004A03D5"/>
    <w:rsid w:val="004A0DB6"/>
    <w:rsid w:val="004A571B"/>
    <w:rsid w:val="004A5FBB"/>
    <w:rsid w:val="004A6D8A"/>
    <w:rsid w:val="004A7115"/>
    <w:rsid w:val="004B118B"/>
    <w:rsid w:val="004B16F2"/>
    <w:rsid w:val="004B2D16"/>
    <w:rsid w:val="004B35D4"/>
    <w:rsid w:val="004B47EF"/>
    <w:rsid w:val="004B4E0C"/>
    <w:rsid w:val="004B60F7"/>
    <w:rsid w:val="004B6803"/>
    <w:rsid w:val="004B6E92"/>
    <w:rsid w:val="004C1226"/>
    <w:rsid w:val="004C1939"/>
    <w:rsid w:val="004C236F"/>
    <w:rsid w:val="004C35BE"/>
    <w:rsid w:val="004C47E8"/>
    <w:rsid w:val="004C5280"/>
    <w:rsid w:val="004C5363"/>
    <w:rsid w:val="004D17D7"/>
    <w:rsid w:val="004D333B"/>
    <w:rsid w:val="004D3F2A"/>
    <w:rsid w:val="004D5EC3"/>
    <w:rsid w:val="004D6580"/>
    <w:rsid w:val="004E18C7"/>
    <w:rsid w:val="004E1FFC"/>
    <w:rsid w:val="004E35F0"/>
    <w:rsid w:val="004E506C"/>
    <w:rsid w:val="004E55A1"/>
    <w:rsid w:val="004E6062"/>
    <w:rsid w:val="004F0484"/>
    <w:rsid w:val="004F084A"/>
    <w:rsid w:val="004F2247"/>
    <w:rsid w:val="004F3AF3"/>
    <w:rsid w:val="004F446A"/>
    <w:rsid w:val="004F61E7"/>
    <w:rsid w:val="005005AE"/>
    <w:rsid w:val="00500CCE"/>
    <w:rsid w:val="00501585"/>
    <w:rsid w:val="005027D4"/>
    <w:rsid w:val="005028AF"/>
    <w:rsid w:val="00502953"/>
    <w:rsid w:val="005058DB"/>
    <w:rsid w:val="00506D7E"/>
    <w:rsid w:val="00507F10"/>
    <w:rsid w:val="00512B8B"/>
    <w:rsid w:val="00513341"/>
    <w:rsid w:val="005145C9"/>
    <w:rsid w:val="00514B42"/>
    <w:rsid w:val="005154F8"/>
    <w:rsid w:val="00520E0B"/>
    <w:rsid w:val="00522EBA"/>
    <w:rsid w:val="00524E1B"/>
    <w:rsid w:val="00526190"/>
    <w:rsid w:val="005266DA"/>
    <w:rsid w:val="00526A1F"/>
    <w:rsid w:val="00527D97"/>
    <w:rsid w:val="0053256F"/>
    <w:rsid w:val="005329B4"/>
    <w:rsid w:val="00533104"/>
    <w:rsid w:val="005333BE"/>
    <w:rsid w:val="005343DE"/>
    <w:rsid w:val="005352C2"/>
    <w:rsid w:val="00536438"/>
    <w:rsid w:val="00542B2A"/>
    <w:rsid w:val="00542D14"/>
    <w:rsid w:val="00542F3C"/>
    <w:rsid w:val="00543378"/>
    <w:rsid w:val="005434C1"/>
    <w:rsid w:val="0054412F"/>
    <w:rsid w:val="005447E2"/>
    <w:rsid w:val="00544BF9"/>
    <w:rsid w:val="005517BF"/>
    <w:rsid w:val="0055188C"/>
    <w:rsid w:val="00551AA9"/>
    <w:rsid w:val="00552447"/>
    <w:rsid w:val="005530D2"/>
    <w:rsid w:val="0055612B"/>
    <w:rsid w:val="005570E9"/>
    <w:rsid w:val="00557BDD"/>
    <w:rsid w:val="005629B6"/>
    <w:rsid w:val="005629C7"/>
    <w:rsid w:val="005634BF"/>
    <w:rsid w:val="00564219"/>
    <w:rsid w:val="0056642E"/>
    <w:rsid w:val="0056649D"/>
    <w:rsid w:val="005678C9"/>
    <w:rsid w:val="00573168"/>
    <w:rsid w:val="005766B7"/>
    <w:rsid w:val="005770F4"/>
    <w:rsid w:val="00580E00"/>
    <w:rsid w:val="00582E5E"/>
    <w:rsid w:val="00584163"/>
    <w:rsid w:val="00584BF3"/>
    <w:rsid w:val="00584E5C"/>
    <w:rsid w:val="005865D3"/>
    <w:rsid w:val="00587268"/>
    <w:rsid w:val="00587AB6"/>
    <w:rsid w:val="00587B7D"/>
    <w:rsid w:val="00590151"/>
    <w:rsid w:val="0059085B"/>
    <w:rsid w:val="00590DC8"/>
    <w:rsid w:val="005929BE"/>
    <w:rsid w:val="00593B84"/>
    <w:rsid w:val="00593BD7"/>
    <w:rsid w:val="00594E4F"/>
    <w:rsid w:val="0059681B"/>
    <w:rsid w:val="005A4626"/>
    <w:rsid w:val="005A4E97"/>
    <w:rsid w:val="005A5665"/>
    <w:rsid w:val="005A615A"/>
    <w:rsid w:val="005A706C"/>
    <w:rsid w:val="005B044E"/>
    <w:rsid w:val="005B1BD2"/>
    <w:rsid w:val="005B2425"/>
    <w:rsid w:val="005B2F2C"/>
    <w:rsid w:val="005B38AA"/>
    <w:rsid w:val="005B42C3"/>
    <w:rsid w:val="005B438C"/>
    <w:rsid w:val="005B50BE"/>
    <w:rsid w:val="005C0420"/>
    <w:rsid w:val="005C11C8"/>
    <w:rsid w:val="005C38E6"/>
    <w:rsid w:val="005C436A"/>
    <w:rsid w:val="005C56E1"/>
    <w:rsid w:val="005C6B46"/>
    <w:rsid w:val="005D0F1D"/>
    <w:rsid w:val="005D2991"/>
    <w:rsid w:val="005D3517"/>
    <w:rsid w:val="005D69F9"/>
    <w:rsid w:val="005D6C92"/>
    <w:rsid w:val="005D70E8"/>
    <w:rsid w:val="005D7A64"/>
    <w:rsid w:val="005D7C7D"/>
    <w:rsid w:val="005D7DBE"/>
    <w:rsid w:val="005E17B1"/>
    <w:rsid w:val="005E2B0D"/>
    <w:rsid w:val="005E3CFC"/>
    <w:rsid w:val="005E53A0"/>
    <w:rsid w:val="005E6FB7"/>
    <w:rsid w:val="005E7383"/>
    <w:rsid w:val="005F0FBE"/>
    <w:rsid w:val="005F2AF9"/>
    <w:rsid w:val="005F2FAE"/>
    <w:rsid w:val="005F4F9F"/>
    <w:rsid w:val="005F5A18"/>
    <w:rsid w:val="005F5B74"/>
    <w:rsid w:val="005F7039"/>
    <w:rsid w:val="00600811"/>
    <w:rsid w:val="00600935"/>
    <w:rsid w:val="00601466"/>
    <w:rsid w:val="00602747"/>
    <w:rsid w:val="006045EF"/>
    <w:rsid w:val="0060685C"/>
    <w:rsid w:val="006078DC"/>
    <w:rsid w:val="00607A01"/>
    <w:rsid w:val="0061060E"/>
    <w:rsid w:val="00612053"/>
    <w:rsid w:val="00612941"/>
    <w:rsid w:val="0061499E"/>
    <w:rsid w:val="00615D54"/>
    <w:rsid w:val="00616AC3"/>
    <w:rsid w:val="00617B41"/>
    <w:rsid w:val="006242D9"/>
    <w:rsid w:val="00626722"/>
    <w:rsid w:val="00626E72"/>
    <w:rsid w:val="00627672"/>
    <w:rsid w:val="00631C36"/>
    <w:rsid w:val="0063255E"/>
    <w:rsid w:val="00632FCF"/>
    <w:rsid w:val="00633654"/>
    <w:rsid w:val="00633C72"/>
    <w:rsid w:val="006344B3"/>
    <w:rsid w:val="00640BBE"/>
    <w:rsid w:val="0064120B"/>
    <w:rsid w:val="00643F5F"/>
    <w:rsid w:val="00646A1F"/>
    <w:rsid w:val="006525F9"/>
    <w:rsid w:val="00653D93"/>
    <w:rsid w:val="00654AFF"/>
    <w:rsid w:val="00655ABC"/>
    <w:rsid w:val="00656B41"/>
    <w:rsid w:val="00660323"/>
    <w:rsid w:val="0066051C"/>
    <w:rsid w:val="0066077E"/>
    <w:rsid w:val="00663470"/>
    <w:rsid w:val="00664F5E"/>
    <w:rsid w:val="00665DF6"/>
    <w:rsid w:val="006677FA"/>
    <w:rsid w:val="00671011"/>
    <w:rsid w:val="0067201F"/>
    <w:rsid w:val="00672444"/>
    <w:rsid w:val="006753EB"/>
    <w:rsid w:val="00675B80"/>
    <w:rsid w:val="0067725D"/>
    <w:rsid w:val="006776C9"/>
    <w:rsid w:val="006808FE"/>
    <w:rsid w:val="006828AD"/>
    <w:rsid w:val="00684BFD"/>
    <w:rsid w:val="00684C22"/>
    <w:rsid w:val="00684F00"/>
    <w:rsid w:val="006854D6"/>
    <w:rsid w:val="00687F32"/>
    <w:rsid w:val="00690BBD"/>
    <w:rsid w:val="00690C4C"/>
    <w:rsid w:val="00693D24"/>
    <w:rsid w:val="006942CE"/>
    <w:rsid w:val="006943B6"/>
    <w:rsid w:val="006945CC"/>
    <w:rsid w:val="006947B3"/>
    <w:rsid w:val="006966CD"/>
    <w:rsid w:val="006969BF"/>
    <w:rsid w:val="00697317"/>
    <w:rsid w:val="00697D51"/>
    <w:rsid w:val="006A0A48"/>
    <w:rsid w:val="006A0B85"/>
    <w:rsid w:val="006A1538"/>
    <w:rsid w:val="006A2808"/>
    <w:rsid w:val="006A2BD7"/>
    <w:rsid w:val="006A2F2F"/>
    <w:rsid w:val="006A3381"/>
    <w:rsid w:val="006A44E5"/>
    <w:rsid w:val="006A5B67"/>
    <w:rsid w:val="006A6408"/>
    <w:rsid w:val="006A65DB"/>
    <w:rsid w:val="006B1081"/>
    <w:rsid w:val="006B32B7"/>
    <w:rsid w:val="006B43F5"/>
    <w:rsid w:val="006B4BF2"/>
    <w:rsid w:val="006B59B3"/>
    <w:rsid w:val="006B6F90"/>
    <w:rsid w:val="006B7C79"/>
    <w:rsid w:val="006C0B42"/>
    <w:rsid w:val="006C0B43"/>
    <w:rsid w:val="006C138B"/>
    <w:rsid w:val="006C4A1B"/>
    <w:rsid w:val="006C4CD0"/>
    <w:rsid w:val="006C4F16"/>
    <w:rsid w:val="006C4F42"/>
    <w:rsid w:val="006C67AD"/>
    <w:rsid w:val="006C724E"/>
    <w:rsid w:val="006C77F4"/>
    <w:rsid w:val="006D492B"/>
    <w:rsid w:val="006D58B9"/>
    <w:rsid w:val="006E39F4"/>
    <w:rsid w:val="006E3F94"/>
    <w:rsid w:val="006E6ABA"/>
    <w:rsid w:val="006E71CF"/>
    <w:rsid w:val="006F1438"/>
    <w:rsid w:val="006F2B92"/>
    <w:rsid w:val="006F3479"/>
    <w:rsid w:val="006F3628"/>
    <w:rsid w:val="006F3DA3"/>
    <w:rsid w:val="006F42C0"/>
    <w:rsid w:val="006F45E4"/>
    <w:rsid w:val="006F48E9"/>
    <w:rsid w:val="006F5453"/>
    <w:rsid w:val="006F5DD5"/>
    <w:rsid w:val="006F797A"/>
    <w:rsid w:val="00702C1E"/>
    <w:rsid w:val="00703EAA"/>
    <w:rsid w:val="00705A8F"/>
    <w:rsid w:val="00707019"/>
    <w:rsid w:val="00707766"/>
    <w:rsid w:val="007077F5"/>
    <w:rsid w:val="00707A3D"/>
    <w:rsid w:val="00711535"/>
    <w:rsid w:val="007127B0"/>
    <w:rsid w:val="00713C3A"/>
    <w:rsid w:val="00715B06"/>
    <w:rsid w:val="00724AAC"/>
    <w:rsid w:val="0072553E"/>
    <w:rsid w:val="007260E1"/>
    <w:rsid w:val="00726D3D"/>
    <w:rsid w:val="0072775D"/>
    <w:rsid w:val="007279E9"/>
    <w:rsid w:val="00730EB5"/>
    <w:rsid w:val="007330A9"/>
    <w:rsid w:val="00734854"/>
    <w:rsid w:val="007379DB"/>
    <w:rsid w:val="00740D29"/>
    <w:rsid w:val="00741C92"/>
    <w:rsid w:val="00741E2B"/>
    <w:rsid w:val="00741E6E"/>
    <w:rsid w:val="007438E8"/>
    <w:rsid w:val="0074467F"/>
    <w:rsid w:val="0074537C"/>
    <w:rsid w:val="00746FF2"/>
    <w:rsid w:val="007508B5"/>
    <w:rsid w:val="00752351"/>
    <w:rsid w:val="0075482C"/>
    <w:rsid w:val="007550A7"/>
    <w:rsid w:val="00762705"/>
    <w:rsid w:val="0076356F"/>
    <w:rsid w:val="0076623B"/>
    <w:rsid w:val="00772F5D"/>
    <w:rsid w:val="00773569"/>
    <w:rsid w:val="007766DC"/>
    <w:rsid w:val="0077712D"/>
    <w:rsid w:val="0077725A"/>
    <w:rsid w:val="00781D3D"/>
    <w:rsid w:val="00783C94"/>
    <w:rsid w:val="0078400D"/>
    <w:rsid w:val="00784011"/>
    <w:rsid w:val="007845D9"/>
    <w:rsid w:val="00785236"/>
    <w:rsid w:val="00786657"/>
    <w:rsid w:val="00792DBB"/>
    <w:rsid w:val="00792EF8"/>
    <w:rsid w:val="00793446"/>
    <w:rsid w:val="007946AF"/>
    <w:rsid w:val="00795074"/>
    <w:rsid w:val="007977FC"/>
    <w:rsid w:val="00797BAD"/>
    <w:rsid w:val="007A0638"/>
    <w:rsid w:val="007A2C53"/>
    <w:rsid w:val="007A37A8"/>
    <w:rsid w:val="007A3D8F"/>
    <w:rsid w:val="007A3E5E"/>
    <w:rsid w:val="007A431E"/>
    <w:rsid w:val="007A4EF7"/>
    <w:rsid w:val="007A6182"/>
    <w:rsid w:val="007A6776"/>
    <w:rsid w:val="007B064E"/>
    <w:rsid w:val="007B11B1"/>
    <w:rsid w:val="007B2AED"/>
    <w:rsid w:val="007B33FF"/>
    <w:rsid w:val="007B4870"/>
    <w:rsid w:val="007B5304"/>
    <w:rsid w:val="007B5D66"/>
    <w:rsid w:val="007B6076"/>
    <w:rsid w:val="007B63DA"/>
    <w:rsid w:val="007B6D37"/>
    <w:rsid w:val="007B6DED"/>
    <w:rsid w:val="007C217D"/>
    <w:rsid w:val="007C4B3A"/>
    <w:rsid w:val="007C4CE5"/>
    <w:rsid w:val="007C5074"/>
    <w:rsid w:val="007C54CE"/>
    <w:rsid w:val="007C5767"/>
    <w:rsid w:val="007D0886"/>
    <w:rsid w:val="007D092B"/>
    <w:rsid w:val="007D1E59"/>
    <w:rsid w:val="007D33F3"/>
    <w:rsid w:val="007D4962"/>
    <w:rsid w:val="007E0BC5"/>
    <w:rsid w:val="007E0DF5"/>
    <w:rsid w:val="007E151C"/>
    <w:rsid w:val="007E32A6"/>
    <w:rsid w:val="007E4B6B"/>
    <w:rsid w:val="007E6BDC"/>
    <w:rsid w:val="007E7B55"/>
    <w:rsid w:val="007E7E0E"/>
    <w:rsid w:val="007E7EC1"/>
    <w:rsid w:val="007F01D0"/>
    <w:rsid w:val="007F116F"/>
    <w:rsid w:val="007F3570"/>
    <w:rsid w:val="007F3B78"/>
    <w:rsid w:val="007F40EE"/>
    <w:rsid w:val="007F6E09"/>
    <w:rsid w:val="00800C45"/>
    <w:rsid w:val="00801568"/>
    <w:rsid w:val="00803B5A"/>
    <w:rsid w:val="00804228"/>
    <w:rsid w:val="00804958"/>
    <w:rsid w:val="00804E64"/>
    <w:rsid w:val="0081111C"/>
    <w:rsid w:val="0081771F"/>
    <w:rsid w:val="00820160"/>
    <w:rsid w:val="00820310"/>
    <w:rsid w:val="008203C5"/>
    <w:rsid w:val="008217D5"/>
    <w:rsid w:val="008217F6"/>
    <w:rsid w:val="00822F3F"/>
    <w:rsid w:val="00823A13"/>
    <w:rsid w:val="00824020"/>
    <w:rsid w:val="0082418F"/>
    <w:rsid w:val="0082560F"/>
    <w:rsid w:val="008260B3"/>
    <w:rsid w:val="00826F1B"/>
    <w:rsid w:val="00830033"/>
    <w:rsid w:val="00830BC7"/>
    <w:rsid w:val="00831AB3"/>
    <w:rsid w:val="00832100"/>
    <w:rsid w:val="00832378"/>
    <w:rsid w:val="008348BD"/>
    <w:rsid w:val="00834AA3"/>
    <w:rsid w:val="0084267C"/>
    <w:rsid w:val="008438F7"/>
    <w:rsid w:val="00844991"/>
    <w:rsid w:val="00844E48"/>
    <w:rsid w:val="00847119"/>
    <w:rsid w:val="0084721C"/>
    <w:rsid w:val="008474B4"/>
    <w:rsid w:val="00847966"/>
    <w:rsid w:val="00847D6F"/>
    <w:rsid w:val="00850F77"/>
    <w:rsid w:val="00851FDA"/>
    <w:rsid w:val="0085251A"/>
    <w:rsid w:val="008546EA"/>
    <w:rsid w:val="0085691A"/>
    <w:rsid w:val="00856A64"/>
    <w:rsid w:val="00857043"/>
    <w:rsid w:val="00857A72"/>
    <w:rsid w:val="00860735"/>
    <w:rsid w:val="008615B9"/>
    <w:rsid w:val="00862330"/>
    <w:rsid w:val="008632DA"/>
    <w:rsid w:val="00864ADB"/>
    <w:rsid w:val="00866C0B"/>
    <w:rsid w:val="008671BD"/>
    <w:rsid w:val="00867ABE"/>
    <w:rsid w:val="00870A20"/>
    <w:rsid w:val="00871C04"/>
    <w:rsid w:val="00873AD1"/>
    <w:rsid w:val="008741E8"/>
    <w:rsid w:val="00874A20"/>
    <w:rsid w:val="00874AE5"/>
    <w:rsid w:val="00874D83"/>
    <w:rsid w:val="0087570D"/>
    <w:rsid w:val="00876DBD"/>
    <w:rsid w:val="00880ABD"/>
    <w:rsid w:val="00881608"/>
    <w:rsid w:val="0088356D"/>
    <w:rsid w:val="008844E2"/>
    <w:rsid w:val="00884741"/>
    <w:rsid w:val="008879A5"/>
    <w:rsid w:val="00890214"/>
    <w:rsid w:val="0089134A"/>
    <w:rsid w:val="00893F15"/>
    <w:rsid w:val="0089556B"/>
    <w:rsid w:val="00897F83"/>
    <w:rsid w:val="008A1CBC"/>
    <w:rsid w:val="008A2537"/>
    <w:rsid w:val="008A47BE"/>
    <w:rsid w:val="008A4833"/>
    <w:rsid w:val="008A540E"/>
    <w:rsid w:val="008A568B"/>
    <w:rsid w:val="008A5AD5"/>
    <w:rsid w:val="008A61A2"/>
    <w:rsid w:val="008A70F5"/>
    <w:rsid w:val="008A712D"/>
    <w:rsid w:val="008A744A"/>
    <w:rsid w:val="008A7B66"/>
    <w:rsid w:val="008B0B60"/>
    <w:rsid w:val="008B1930"/>
    <w:rsid w:val="008B2A42"/>
    <w:rsid w:val="008B636E"/>
    <w:rsid w:val="008C06CE"/>
    <w:rsid w:val="008C24C0"/>
    <w:rsid w:val="008C2F92"/>
    <w:rsid w:val="008C3C49"/>
    <w:rsid w:val="008C5825"/>
    <w:rsid w:val="008D1181"/>
    <w:rsid w:val="008D2A78"/>
    <w:rsid w:val="008D2DB9"/>
    <w:rsid w:val="008D381E"/>
    <w:rsid w:val="008D40C8"/>
    <w:rsid w:val="008D500B"/>
    <w:rsid w:val="008D6D66"/>
    <w:rsid w:val="008D729D"/>
    <w:rsid w:val="008E1334"/>
    <w:rsid w:val="008E1E75"/>
    <w:rsid w:val="008E261B"/>
    <w:rsid w:val="008E2EA3"/>
    <w:rsid w:val="008E3C37"/>
    <w:rsid w:val="008E3CA5"/>
    <w:rsid w:val="008E57E6"/>
    <w:rsid w:val="008E5DD0"/>
    <w:rsid w:val="008E7225"/>
    <w:rsid w:val="008F37F5"/>
    <w:rsid w:val="008F4531"/>
    <w:rsid w:val="008F49C8"/>
    <w:rsid w:val="008F4CB5"/>
    <w:rsid w:val="008F722D"/>
    <w:rsid w:val="008F73E5"/>
    <w:rsid w:val="009021E3"/>
    <w:rsid w:val="009052F1"/>
    <w:rsid w:val="00910B6F"/>
    <w:rsid w:val="00912F99"/>
    <w:rsid w:val="00913197"/>
    <w:rsid w:val="00913209"/>
    <w:rsid w:val="009137DE"/>
    <w:rsid w:val="00914C6D"/>
    <w:rsid w:val="00914D17"/>
    <w:rsid w:val="00916D5B"/>
    <w:rsid w:val="00917899"/>
    <w:rsid w:val="009178FC"/>
    <w:rsid w:val="009210DD"/>
    <w:rsid w:val="0092217C"/>
    <w:rsid w:val="009222C4"/>
    <w:rsid w:val="00924C64"/>
    <w:rsid w:val="0092692C"/>
    <w:rsid w:val="0092725A"/>
    <w:rsid w:val="009279FE"/>
    <w:rsid w:val="00927F83"/>
    <w:rsid w:val="00930457"/>
    <w:rsid w:val="00930EE3"/>
    <w:rsid w:val="0093159C"/>
    <w:rsid w:val="009318AF"/>
    <w:rsid w:val="00932200"/>
    <w:rsid w:val="00932A93"/>
    <w:rsid w:val="00932BAB"/>
    <w:rsid w:val="00933669"/>
    <w:rsid w:val="009336AB"/>
    <w:rsid w:val="0093404D"/>
    <w:rsid w:val="009361BE"/>
    <w:rsid w:val="00936BAE"/>
    <w:rsid w:val="00937E01"/>
    <w:rsid w:val="00942E77"/>
    <w:rsid w:val="009439D8"/>
    <w:rsid w:val="00944562"/>
    <w:rsid w:val="009449D4"/>
    <w:rsid w:val="009450C8"/>
    <w:rsid w:val="009453A1"/>
    <w:rsid w:val="009454EC"/>
    <w:rsid w:val="009459BD"/>
    <w:rsid w:val="00945B6B"/>
    <w:rsid w:val="00946712"/>
    <w:rsid w:val="009467F7"/>
    <w:rsid w:val="00946E1A"/>
    <w:rsid w:val="00947001"/>
    <w:rsid w:val="00947ECB"/>
    <w:rsid w:val="00951DE8"/>
    <w:rsid w:val="00952DC6"/>
    <w:rsid w:val="0095332B"/>
    <w:rsid w:val="0095673C"/>
    <w:rsid w:val="009607B2"/>
    <w:rsid w:val="00961516"/>
    <w:rsid w:val="0096289D"/>
    <w:rsid w:val="0096347C"/>
    <w:rsid w:val="00967D46"/>
    <w:rsid w:val="009708BF"/>
    <w:rsid w:val="009717E8"/>
    <w:rsid w:val="00971C3D"/>
    <w:rsid w:val="00975B7E"/>
    <w:rsid w:val="00975C44"/>
    <w:rsid w:val="0097687C"/>
    <w:rsid w:val="00976E26"/>
    <w:rsid w:val="00977FA7"/>
    <w:rsid w:val="009809A4"/>
    <w:rsid w:val="009830F6"/>
    <w:rsid w:val="0098518C"/>
    <w:rsid w:val="00985AEC"/>
    <w:rsid w:val="00990099"/>
    <w:rsid w:val="00992107"/>
    <w:rsid w:val="0099264C"/>
    <w:rsid w:val="00993339"/>
    <w:rsid w:val="0099373A"/>
    <w:rsid w:val="00994ABA"/>
    <w:rsid w:val="009966AE"/>
    <w:rsid w:val="009970E9"/>
    <w:rsid w:val="009977D8"/>
    <w:rsid w:val="009A2786"/>
    <w:rsid w:val="009A2E2C"/>
    <w:rsid w:val="009A3A9A"/>
    <w:rsid w:val="009A3DFA"/>
    <w:rsid w:val="009A619A"/>
    <w:rsid w:val="009A6242"/>
    <w:rsid w:val="009A6587"/>
    <w:rsid w:val="009A699F"/>
    <w:rsid w:val="009A742E"/>
    <w:rsid w:val="009B0212"/>
    <w:rsid w:val="009B0B52"/>
    <w:rsid w:val="009B27B8"/>
    <w:rsid w:val="009B34BA"/>
    <w:rsid w:val="009B6987"/>
    <w:rsid w:val="009B7423"/>
    <w:rsid w:val="009B7905"/>
    <w:rsid w:val="009B7BA6"/>
    <w:rsid w:val="009C067B"/>
    <w:rsid w:val="009C0B0E"/>
    <w:rsid w:val="009C0EEF"/>
    <w:rsid w:val="009C13D5"/>
    <w:rsid w:val="009C2BAD"/>
    <w:rsid w:val="009C2D41"/>
    <w:rsid w:val="009C3579"/>
    <w:rsid w:val="009C36B5"/>
    <w:rsid w:val="009C4EF5"/>
    <w:rsid w:val="009C500A"/>
    <w:rsid w:val="009C5200"/>
    <w:rsid w:val="009C5E9C"/>
    <w:rsid w:val="009C6079"/>
    <w:rsid w:val="009D0DFC"/>
    <w:rsid w:val="009D0F27"/>
    <w:rsid w:val="009D1F47"/>
    <w:rsid w:val="009D31FF"/>
    <w:rsid w:val="009D5475"/>
    <w:rsid w:val="009D5787"/>
    <w:rsid w:val="009E0361"/>
    <w:rsid w:val="009E11D2"/>
    <w:rsid w:val="009E1CED"/>
    <w:rsid w:val="009E3094"/>
    <w:rsid w:val="009E347C"/>
    <w:rsid w:val="009E40AA"/>
    <w:rsid w:val="009E6D48"/>
    <w:rsid w:val="009E6EB7"/>
    <w:rsid w:val="009F087F"/>
    <w:rsid w:val="009F0CBA"/>
    <w:rsid w:val="009F3255"/>
    <w:rsid w:val="009F480B"/>
    <w:rsid w:val="009F484F"/>
    <w:rsid w:val="009F4C43"/>
    <w:rsid w:val="009F5417"/>
    <w:rsid w:val="009F5AEC"/>
    <w:rsid w:val="009F5E94"/>
    <w:rsid w:val="009F6253"/>
    <w:rsid w:val="00A00118"/>
    <w:rsid w:val="00A017AF"/>
    <w:rsid w:val="00A0191E"/>
    <w:rsid w:val="00A01DB6"/>
    <w:rsid w:val="00A0207C"/>
    <w:rsid w:val="00A03F16"/>
    <w:rsid w:val="00A04C79"/>
    <w:rsid w:val="00A04F82"/>
    <w:rsid w:val="00A054A1"/>
    <w:rsid w:val="00A056D8"/>
    <w:rsid w:val="00A07195"/>
    <w:rsid w:val="00A07676"/>
    <w:rsid w:val="00A1057E"/>
    <w:rsid w:val="00A10831"/>
    <w:rsid w:val="00A11D08"/>
    <w:rsid w:val="00A11EFD"/>
    <w:rsid w:val="00A135E5"/>
    <w:rsid w:val="00A13BD9"/>
    <w:rsid w:val="00A16E1B"/>
    <w:rsid w:val="00A17301"/>
    <w:rsid w:val="00A2408B"/>
    <w:rsid w:val="00A24AAA"/>
    <w:rsid w:val="00A24B93"/>
    <w:rsid w:val="00A27266"/>
    <w:rsid w:val="00A27BAD"/>
    <w:rsid w:val="00A310B0"/>
    <w:rsid w:val="00A31C50"/>
    <w:rsid w:val="00A323E1"/>
    <w:rsid w:val="00A33246"/>
    <w:rsid w:val="00A33D22"/>
    <w:rsid w:val="00A346A8"/>
    <w:rsid w:val="00A361C1"/>
    <w:rsid w:val="00A366E5"/>
    <w:rsid w:val="00A41226"/>
    <w:rsid w:val="00A41386"/>
    <w:rsid w:val="00A4427B"/>
    <w:rsid w:val="00A44871"/>
    <w:rsid w:val="00A454A9"/>
    <w:rsid w:val="00A470EE"/>
    <w:rsid w:val="00A5027B"/>
    <w:rsid w:val="00A51BD4"/>
    <w:rsid w:val="00A53F5A"/>
    <w:rsid w:val="00A55C47"/>
    <w:rsid w:val="00A561E0"/>
    <w:rsid w:val="00A562C5"/>
    <w:rsid w:val="00A565E1"/>
    <w:rsid w:val="00A567F4"/>
    <w:rsid w:val="00A569E1"/>
    <w:rsid w:val="00A578CD"/>
    <w:rsid w:val="00A579C0"/>
    <w:rsid w:val="00A60437"/>
    <w:rsid w:val="00A6173F"/>
    <w:rsid w:val="00A61ABC"/>
    <w:rsid w:val="00A62312"/>
    <w:rsid w:val="00A63AA2"/>
    <w:rsid w:val="00A670A7"/>
    <w:rsid w:val="00A70755"/>
    <w:rsid w:val="00A718C1"/>
    <w:rsid w:val="00A72D18"/>
    <w:rsid w:val="00A72D3A"/>
    <w:rsid w:val="00A73692"/>
    <w:rsid w:val="00A736DE"/>
    <w:rsid w:val="00A73E4A"/>
    <w:rsid w:val="00A74964"/>
    <w:rsid w:val="00A74C8A"/>
    <w:rsid w:val="00A77811"/>
    <w:rsid w:val="00A77FE5"/>
    <w:rsid w:val="00A81DAA"/>
    <w:rsid w:val="00A82B18"/>
    <w:rsid w:val="00A8382C"/>
    <w:rsid w:val="00A85BB3"/>
    <w:rsid w:val="00A86AC5"/>
    <w:rsid w:val="00A90F93"/>
    <w:rsid w:val="00A92BEC"/>
    <w:rsid w:val="00A92C9B"/>
    <w:rsid w:val="00A93878"/>
    <w:rsid w:val="00A94651"/>
    <w:rsid w:val="00A959DE"/>
    <w:rsid w:val="00A967A7"/>
    <w:rsid w:val="00A968A1"/>
    <w:rsid w:val="00A97A02"/>
    <w:rsid w:val="00AA0736"/>
    <w:rsid w:val="00AA0F43"/>
    <w:rsid w:val="00AA682D"/>
    <w:rsid w:val="00AA6E76"/>
    <w:rsid w:val="00AA7F50"/>
    <w:rsid w:val="00AB1FD0"/>
    <w:rsid w:val="00AB21FB"/>
    <w:rsid w:val="00AB2E31"/>
    <w:rsid w:val="00AB3224"/>
    <w:rsid w:val="00AB3583"/>
    <w:rsid w:val="00AB500F"/>
    <w:rsid w:val="00AB52FB"/>
    <w:rsid w:val="00AB6629"/>
    <w:rsid w:val="00AC0BFC"/>
    <w:rsid w:val="00AC0FEF"/>
    <w:rsid w:val="00AC179E"/>
    <w:rsid w:val="00AC333D"/>
    <w:rsid w:val="00AC3984"/>
    <w:rsid w:val="00AC4209"/>
    <w:rsid w:val="00AD00B5"/>
    <w:rsid w:val="00AD014D"/>
    <w:rsid w:val="00AD286F"/>
    <w:rsid w:val="00AD604A"/>
    <w:rsid w:val="00AD61A1"/>
    <w:rsid w:val="00AD65A7"/>
    <w:rsid w:val="00AD784A"/>
    <w:rsid w:val="00AE4055"/>
    <w:rsid w:val="00AE4FF7"/>
    <w:rsid w:val="00AE532E"/>
    <w:rsid w:val="00AE7781"/>
    <w:rsid w:val="00AF0920"/>
    <w:rsid w:val="00AF09E2"/>
    <w:rsid w:val="00AF2685"/>
    <w:rsid w:val="00AF2CC3"/>
    <w:rsid w:val="00AF3422"/>
    <w:rsid w:val="00AF4302"/>
    <w:rsid w:val="00AF446A"/>
    <w:rsid w:val="00AF4CA8"/>
    <w:rsid w:val="00AF4D2B"/>
    <w:rsid w:val="00AF54F5"/>
    <w:rsid w:val="00AF58BA"/>
    <w:rsid w:val="00AF6098"/>
    <w:rsid w:val="00AF76CA"/>
    <w:rsid w:val="00B02216"/>
    <w:rsid w:val="00B02FE0"/>
    <w:rsid w:val="00B03AB8"/>
    <w:rsid w:val="00B056D7"/>
    <w:rsid w:val="00B05E9B"/>
    <w:rsid w:val="00B10747"/>
    <w:rsid w:val="00B10E49"/>
    <w:rsid w:val="00B10E56"/>
    <w:rsid w:val="00B11B9A"/>
    <w:rsid w:val="00B12967"/>
    <w:rsid w:val="00B12BDC"/>
    <w:rsid w:val="00B12F91"/>
    <w:rsid w:val="00B13DD2"/>
    <w:rsid w:val="00B144D7"/>
    <w:rsid w:val="00B14C79"/>
    <w:rsid w:val="00B162A1"/>
    <w:rsid w:val="00B218FC"/>
    <w:rsid w:val="00B21C3D"/>
    <w:rsid w:val="00B23A89"/>
    <w:rsid w:val="00B24965"/>
    <w:rsid w:val="00B24E83"/>
    <w:rsid w:val="00B27981"/>
    <w:rsid w:val="00B27F15"/>
    <w:rsid w:val="00B3025E"/>
    <w:rsid w:val="00B30B4D"/>
    <w:rsid w:val="00B33098"/>
    <w:rsid w:val="00B33EF0"/>
    <w:rsid w:val="00B34556"/>
    <w:rsid w:val="00B3601D"/>
    <w:rsid w:val="00B3761F"/>
    <w:rsid w:val="00B37B51"/>
    <w:rsid w:val="00B37D31"/>
    <w:rsid w:val="00B408F0"/>
    <w:rsid w:val="00B42894"/>
    <w:rsid w:val="00B44722"/>
    <w:rsid w:val="00B458DE"/>
    <w:rsid w:val="00B45E15"/>
    <w:rsid w:val="00B473D5"/>
    <w:rsid w:val="00B51FA9"/>
    <w:rsid w:val="00B5287A"/>
    <w:rsid w:val="00B52EB5"/>
    <w:rsid w:val="00B53F0A"/>
    <w:rsid w:val="00B548BA"/>
    <w:rsid w:val="00B607E0"/>
    <w:rsid w:val="00B61DE5"/>
    <w:rsid w:val="00B61E99"/>
    <w:rsid w:val="00B6202B"/>
    <w:rsid w:val="00B62243"/>
    <w:rsid w:val="00B62684"/>
    <w:rsid w:val="00B6278E"/>
    <w:rsid w:val="00B64ADD"/>
    <w:rsid w:val="00B6528F"/>
    <w:rsid w:val="00B65BAE"/>
    <w:rsid w:val="00B66DB5"/>
    <w:rsid w:val="00B672BC"/>
    <w:rsid w:val="00B67503"/>
    <w:rsid w:val="00B675DA"/>
    <w:rsid w:val="00B67C2B"/>
    <w:rsid w:val="00B70864"/>
    <w:rsid w:val="00B70EED"/>
    <w:rsid w:val="00B7167C"/>
    <w:rsid w:val="00B72A92"/>
    <w:rsid w:val="00B73219"/>
    <w:rsid w:val="00B7340D"/>
    <w:rsid w:val="00B74242"/>
    <w:rsid w:val="00B76141"/>
    <w:rsid w:val="00B76D2D"/>
    <w:rsid w:val="00B77BC2"/>
    <w:rsid w:val="00B813D7"/>
    <w:rsid w:val="00B8185E"/>
    <w:rsid w:val="00B83363"/>
    <w:rsid w:val="00B8561E"/>
    <w:rsid w:val="00B86A09"/>
    <w:rsid w:val="00B93986"/>
    <w:rsid w:val="00B93DF9"/>
    <w:rsid w:val="00B946AB"/>
    <w:rsid w:val="00B948D5"/>
    <w:rsid w:val="00B94B0A"/>
    <w:rsid w:val="00B95D81"/>
    <w:rsid w:val="00B96388"/>
    <w:rsid w:val="00B9662F"/>
    <w:rsid w:val="00BA0146"/>
    <w:rsid w:val="00BA0476"/>
    <w:rsid w:val="00BA1092"/>
    <w:rsid w:val="00BA1A91"/>
    <w:rsid w:val="00BA2DEE"/>
    <w:rsid w:val="00BA5AFF"/>
    <w:rsid w:val="00BA6E74"/>
    <w:rsid w:val="00BA710C"/>
    <w:rsid w:val="00BA77C7"/>
    <w:rsid w:val="00BA7A01"/>
    <w:rsid w:val="00BA7A13"/>
    <w:rsid w:val="00BA7B1E"/>
    <w:rsid w:val="00BB06E3"/>
    <w:rsid w:val="00BB3AB0"/>
    <w:rsid w:val="00BB4D33"/>
    <w:rsid w:val="00BB6DCF"/>
    <w:rsid w:val="00BC45E8"/>
    <w:rsid w:val="00BD18BB"/>
    <w:rsid w:val="00BD3085"/>
    <w:rsid w:val="00BD37AA"/>
    <w:rsid w:val="00BD3AB8"/>
    <w:rsid w:val="00BD3BDE"/>
    <w:rsid w:val="00BD554E"/>
    <w:rsid w:val="00BD5C2C"/>
    <w:rsid w:val="00BD6046"/>
    <w:rsid w:val="00BD6467"/>
    <w:rsid w:val="00BD695A"/>
    <w:rsid w:val="00BD6BFF"/>
    <w:rsid w:val="00BD7CD8"/>
    <w:rsid w:val="00BE05BA"/>
    <w:rsid w:val="00BE1838"/>
    <w:rsid w:val="00BE1A2F"/>
    <w:rsid w:val="00BE2453"/>
    <w:rsid w:val="00BE4E6F"/>
    <w:rsid w:val="00BE5C5A"/>
    <w:rsid w:val="00BE5FD4"/>
    <w:rsid w:val="00BE6413"/>
    <w:rsid w:val="00BE6E54"/>
    <w:rsid w:val="00BE7204"/>
    <w:rsid w:val="00BE781E"/>
    <w:rsid w:val="00BF3837"/>
    <w:rsid w:val="00BF3A42"/>
    <w:rsid w:val="00BF5DC1"/>
    <w:rsid w:val="00BF6554"/>
    <w:rsid w:val="00BF6E10"/>
    <w:rsid w:val="00BF6EEF"/>
    <w:rsid w:val="00BF737E"/>
    <w:rsid w:val="00BF79F7"/>
    <w:rsid w:val="00C0159E"/>
    <w:rsid w:val="00C0178A"/>
    <w:rsid w:val="00C0290F"/>
    <w:rsid w:val="00C02CBC"/>
    <w:rsid w:val="00C0386C"/>
    <w:rsid w:val="00C04257"/>
    <w:rsid w:val="00C06194"/>
    <w:rsid w:val="00C06EBB"/>
    <w:rsid w:val="00C1080E"/>
    <w:rsid w:val="00C11CFD"/>
    <w:rsid w:val="00C1285F"/>
    <w:rsid w:val="00C129B8"/>
    <w:rsid w:val="00C133D3"/>
    <w:rsid w:val="00C14048"/>
    <w:rsid w:val="00C14B0B"/>
    <w:rsid w:val="00C15104"/>
    <w:rsid w:val="00C151A0"/>
    <w:rsid w:val="00C172BE"/>
    <w:rsid w:val="00C17983"/>
    <w:rsid w:val="00C2246A"/>
    <w:rsid w:val="00C22BB6"/>
    <w:rsid w:val="00C24A2F"/>
    <w:rsid w:val="00C24D6D"/>
    <w:rsid w:val="00C24E16"/>
    <w:rsid w:val="00C26108"/>
    <w:rsid w:val="00C27288"/>
    <w:rsid w:val="00C2771E"/>
    <w:rsid w:val="00C33A32"/>
    <w:rsid w:val="00C3544E"/>
    <w:rsid w:val="00C374B3"/>
    <w:rsid w:val="00C40FCA"/>
    <w:rsid w:val="00C41F87"/>
    <w:rsid w:val="00C428E8"/>
    <w:rsid w:val="00C4599A"/>
    <w:rsid w:val="00C46919"/>
    <w:rsid w:val="00C474E4"/>
    <w:rsid w:val="00C47958"/>
    <w:rsid w:val="00C50224"/>
    <w:rsid w:val="00C51F13"/>
    <w:rsid w:val="00C5312C"/>
    <w:rsid w:val="00C56769"/>
    <w:rsid w:val="00C57DFC"/>
    <w:rsid w:val="00C6196C"/>
    <w:rsid w:val="00C62324"/>
    <w:rsid w:val="00C63909"/>
    <w:rsid w:val="00C63A15"/>
    <w:rsid w:val="00C640F6"/>
    <w:rsid w:val="00C64211"/>
    <w:rsid w:val="00C66161"/>
    <w:rsid w:val="00C70297"/>
    <w:rsid w:val="00C70A37"/>
    <w:rsid w:val="00C70BD2"/>
    <w:rsid w:val="00C71CA4"/>
    <w:rsid w:val="00C73647"/>
    <w:rsid w:val="00C76273"/>
    <w:rsid w:val="00C809AB"/>
    <w:rsid w:val="00C827D4"/>
    <w:rsid w:val="00C82C33"/>
    <w:rsid w:val="00C82EC7"/>
    <w:rsid w:val="00C8567A"/>
    <w:rsid w:val="00C860AB"/>
    <w:rsid w:val="00C86252"/>
    <w:rsid w:val="00C86E5A"/>
    <w:rsid w:val="00C87CED"/>
    <w:rsid w:val="00C903B2"/>
    <w:rsid w:val="00C90E39"/>
    <w:rsid w:val="00C90F07"/>
    <w:rsid w:val="00C914EA"/>
    <w:rsid w:val="00C95C35"/>
    <w:rsid w:val="00C95D6E"/>
    <w:rsid w:val="00C96C6A"/>
    <w:rsid w:val="00C97F1A"/>
    <w:rsid w:val="00CA0237"/>
    <w:rsid w:val="00CA147A"/>
    <w:rsid w:val="00CA20FB"/>
    <w:rsid w:val="00CA254E"/>
    <w:rsid w:val="00CA25E2"/>
    <w:rsid w:val="00CA3948"/>
    <w:rsid w:val="00CA56AE"/>
    <w:rsid w:val="00CA6901"/>
    <w:rsid w:val="00CA7AF7"/>
    <w:rsid w:val="00CB591C"/>
    <w:rsid w:val="00CB72D7"/>
    <w:rsid w:val="00CB7A8E"/>
    <w:rsid w:val="00CC0163"/>
    <w:rsid w:val="00CC2021"/>
    <w:rsid w:val="00CC41E7"/>
    <w:rsid w:val="00CD1FC0"/>
    <w:rsid w:val="00CD2CDE"/>
    <w:rsid w:val="00CD342E"/>
    <w:rsid w:val="00CD3568"/>
    <w:rsid w:val="00CD39E3"/>
    <w:rsid w:val="00CD3EAD"/>
    <w:rsid w:val="00CD580F"/>
    <w:rsid w:val="00CD60AA"/>
    <w:rsid w:val="00CD6871"/>
    <w:rsid w:val="00CD6FB5"/>
    <w:rsid w:val="00CD7ADF"/>
    <w:rsid w:val="00CD7D5F"/>
    <w:rsid w:val="00CE05B7"/>
    <w:rsid w:val="00CE24B1"/>
    <w:rsid w:val="00CF05D4"/>
    <w:rsid w:val="00CF307B"/>
    <w:rsid w:val="00CF6364"/>
    <w:rsid w:val="00CF76AE"/>
    <w:rsid w:val="00CF76FC"/>
    <w:rsid w:val="00D048EC"/>
    <w:rsid w:val="00D04B25"/>
    <w:rsid w:val="00D06E67"/>
    <w:rsid w:val="00D0728C"/>
    <w:rsid w:val="00D07462"/>
    <w:rsid w:val="00D1150A"/>
    <w:rsid w:val="00D1304E"/>
    <w:rsid w:val="00D16058"/>
    <w:rsid w:val="00D164AD"/>
    <w:rsid w:val="00D20A73"/>
    <w:rsid w:val="00D2102F"/>
    <w:rsid w:val="00D21C59"/>
    <w:rsid w:val="00D22BDD"/>
    <w:rsid w:val="00D23056"/>
    <w:rsid w:val="00D2347C"/>
    <w:rsid w:val="00D239BC"/>
    <w:rsid w:val="00D24328"/>
    <w:rsid w:val="00D25558"/>
    <w:rsid w:val="00D279D0"/>
    <w:rsid w:val="00D306F4"/>
    <w:rsid w:val="00D30F98"/>
    <w:rsid w:val="00D310CA"/>
    <w:rsid w:val="00D32166"/>
    <w:rsid w:val="00D326BC"/>
    <w:rsid w:val="00D32AF1"/>
    <w:rsid w:val="00D347FC"/>
    <w:rsid w:val="00D34B6F"/>
    <w:rsid w:val="00D37F5A"/>
    <w:rsid w:val="00D401A4"/>
    <w:rsid w:val="00D405A3"/>
    <w:rsid w:val="00D417FC"/>
    <w:rsid w:val="00D43226"/>
    <w:rsid w:val="00D43E01"/>
    <w:rsid w:val="00D44FC7"/>
    <w:rsid w:val="00D44FCC"/>
    <w:rsid w:val="00D45786"/>
    <w:rsid w:val="00D45C3F"/>
    <w:rsid w:val="00D45FD0"/>
    <w:rsid w:val="00D46C8B"/>
    <w:rsid w:val="00D50804"/>
    <w:rsid w:val="00D52F41"/>
    <w:rsid w:val="00D5319E"/>
    <w:rsid w:val="00D538A5"/>
    <w:rsid w:val="00D557BA"/>
    <w:rsid w:val="00D567D5"/>
    <w:rsid w:val="00D577A1"/>
    <w:rsid w:val="00D57DB5"/>
    <w:rsid w:val="00D611B0"/>
    <w:rsid w:val="00D62B99"/>
    <w:rsid w:val="00D6330C"/>
    <w:rsid w:val="00D65331"/>
    <w:rsid w:val="00D65B00"/>
    <w:rsid w:val="00D669C3"/>
    <w:rsid w:val="00D66A94"/>
    <w:rsid w:val="00D676E2"/>
    <w:rsid w:val="00D7009C"/>
    <w:rsid w:val="00D7258D"/>
    <w:rsid w:val="00D7346C"/>
    <w:rsid w:val="00D73FF2"/>
    <w:rsid w:val="00D74070"/>
    <w:rsid w:val="00D76530"/>
    <w:rsid w:val="00D76D3F"/>
    <w:rsid w:val="00D8355D"/>
    <w:rsid w:val="00D86C66"/>
    <w:rsid w:val="00D87F75"/>
    <w:rsid w:val="00D96499"/>
    <w:rsid w:val="00D96DBC"/>
    <w:rsid w:val="00DA12B3"/>
    <w:rsid w:val="00DA28E9"/>
    <w:rsid w:val="00DA3689"/>
    <w:rsid w:val="00DA39C8"/>
    <w:rsid w:val="00DA7832"/>
    <w:rsid w:val="00DA7A59"/>
    <w:rsid w:val="00DA7D83"/>
    <w:rsid w:val="00DB12C2"/>
    <w:rsid w:val="00DB1FCA"/>
    <w:rsid w:val="00DB30F6"/>
    <w:rsid w:val="00DB4916"/>
    <w:rsid w:val="00DB52B1"/>
    <w:rsid w:val="00DB658A"/>
    <w:rsid w:val="00DB71CA"/>
    <w:rsid w:val="00DB7218"/>
    <w:rsid w:val="00DB7C4A"/>
    <w:rsid w:val="00DC0578"/>
    <w:rsid w:val="00DC08CF"/>
    <w:rsid w:val="00DC10AE"/>
    <w:rsid w:val="00DC10B1"/>
    <w:rsid w:val="00DC15AD"/>
    <w:rsid w:val="00DC1BD9"/>
    <w:rsid w:val="00DC28B5"/>
    <w:rsid w:val="00DC2983"/>
    <w:rsid w:val="00DC2AA3"/>
    <w:rsid w:val="00DC2FC5"/>
    <w:rsid w:val="00DC3AD9"/>
    <w:rsid w:val="00DC49F0"/>
    <w:rsid w:val="00DC6D21"/>
    <w:rsid w:val="00DC73C1"/>
    <w:rsid w:val="00DC747A"/>
    <w:rsid w:val="00DC7662"/>
    <w:rsid w:val="00DD13B0"/>
    <w:rsid w:val="00DD350B"/>
    <w:rsid w:val="00DD356D"/>
    <w:rsid w:val="00DD3DCB"/>
    <w:rsid w:val="00DD47E2"/>
    <w:rsid w:val="00DD4DDF"/>
    <w:rsid w:val="00DD7ED2"/>
    <w:rsid w:val="00DE0CCF"/>
    <w:rsid w:val="00DE125E"/>
    <w:rsid w:val="00DE19AE"/>
    <w:rsid w:val="00DE35BF"/>
    <w:rsid w:val="00DE3BBA"/>
    <w:rsid w:val="00DE4545"/>
    <w:rsid w:val="00DE4FA6"/>
    <w:rsid w:val="00DE7C59"/>
    <w:rsid w:val="00DF1151"/>
    <w:rsid w:val="00DF3609"/>
    <w:rsid w:val="00DF6568"/>
    <w:rsid w:val="00E00CB2"/>
    <w:rsid w:val="00E03EFE"/>
    <w:rsid w:val="00E042A3"/>
    <w:rsid w:val="00E04A80"/>
    <w:rsid w:val="00E04B7D"/>
    <w:rsid w:val="00E056DB"/>
    <w:rsid w:val="00E05722"/>
    <w:rsid w:val="00E07051"/>
    <w:rsid w:val="00E0748C"/>
    <w:rsid w:val="00E10484"/>
    <w:rsid w:val="00E10756"/>
    <w:rsid w:val="00E1163B"/>
    <w:rsid w:val="00E11E4C"/>
    <w:rsid w:val="00E148D9"/>
    <w:rsid w:val="00E14BC1"/>
    <w:rsid w:val="00E16320"/>
    <w:rsid w:val="00E17F95"/>
    <w:rsid w:val="00E20833"/>
    <w:rsid w:val="00E21ADE"/>
    <w:rsid w:val="00E22887"/>
    <w:rsid w:val="00E246FC"/>
    <w:rsid w:val="00E24F3E"/>
    <w:rsid w:val="00E24FC4"/>
    <w:rsid w:val="00E254CD"/>
    <w:rsid w:val="00E25F60"/>
    <w:rsid w:val="00E26A34"/>
    <w:rsid w:val="00E30064"/>
    <w:rsid w:val="00E31CFB"/>
    <w:rsid w:val="00E323F6"/>
    <w:rsid w:val="00E3386E"/>
    <w:rsid w:val="00E347CE"/>
    <w:rsid w:val="00E34825"/>
    <w:rsid w:val="00E37D34"/>
    <w:rsid w:val="00E42159"/>
    <w:rsid w:val="00E427B1"/>
    <w:rsid w:val="00E4384E"/>
    <w:rsid w:val="00E4411B"/>
    <w:rsid w:val="00E44D52"/>
    <w:rsid w:val="00E461F7"/>
    <w:rsid w:val="00E46217"/>
    <w:rsid w:val="00E46576"/>
    <w:rsid w:val="00E46700"/>
    <w:rsid w:val="00E46DB3"/>
    <w:rsid w:val="00E47951"/>
    <w:rsid w:val="00E51879"/>
    <w:rsid w:val="00E52727"/>
    <w:rsid w:val="00E53F89"/>
    <w:rsid w:val="00E54534"/>
    <w:rsid w:val="00E55B28"/>
    <w:rsid w:val="00E55C8C"/>
    <w:rsid w:val="00E568D5"/>
    <w:rsid w:val="00E569F3"/>
    <w:rsid w:val="00E60CB2"/>
    <w:rsid w:val="00E60D33"/>
    <w:rsid w:val="00E60E96"/>
    <w:rsid w:val="00E61F80"/>
    <w:rsid w:val="00E63B2D"/>
    <w:rsid w:val="00E6586A"/>
    <w:rsid w:val="00E6643C"/>
    <w:rsid w:val="00E702E9"/>
    <w:rsid w:val="00E707CA"/>
    <w:rsid w:val="00E7127C"/>
    <w:rsid w:val="00E74130"/>
    <w:rsid w:val="00E74394"/>
    <w:rsid w:val="00E75F40"/>
    <w:rsid w:val="00E77A86"/>
    <w:rsid w:val="00E803B6"/>
    <w:rsid w:val="00E80DCD"/>
    <w:rsid w:val="00E82457"/>
    <w:rsid w:val="00E837AA"/>
    <w:rsid w:val="00E84E27"/>
    <w:rsid w:val="00E862AC"/>
    <w:rsid w:val="00E86F6D"/>
    <w:rsid w:val="00E877B3"/>
    <w:rsid w:val="00E87FF3"/>
    <w:rsid w:val="00E91C5F"/>
    <w:rsid w:val="00E93C31"/>
    <w:rsid w:val="00E942AA"/>
    <w:rsid w:val="00E94630"/>
    <w:rsid w:val="00E94AF3"/>
    <w:rsid w:val="00E95987"/>
    <w:rsid w:val="00E95ED4"/>
    <w:rsid w:val="00E97102"/>
    <w:rsid w:val="00E97E9C"/>
    <w:rsid w:val="00EA1939"/>
    <w:rsid w:val="00EA4FB9"/>
    <w:rsid w:val="00EA5607"/>
    <w:rsid w:val="00EA562E"/>
    <w:rsid w:val="00EA5B60"/>
    <w:rsid w:val="00EA6E59"/>
    <w:rsid w:val="00EA7A76"/>
    <w:rsid w:val="00EB02E8"/>
    <w:rsid w:val="00EB0506"/>
    <w:rsid w:val="00EB4E1F"/>
    <w:rsid w:val="00EB6E1E"/>
    <w:rsid w:val="00EC0142"/>
    <w:rsid w:val="00EC0954"/>
    <w:rsid w:val="00EC22FF"/>
    <w:rsid w:val="00EC24D6"/>
    <w:rsid w:val="00ED0172"/>
    <w:rsid w:val="00ED01B0"/>
    <w:rsid w:val="00ED0ABB"/>
    <w:rsid w:val="00ED0DFF"/>
    <w:rsid w:val="00ED2CA2"/>
    <w:rsid w:val="00EE0A4D"/>
    <w:rsid w:val="00EE1BE4"/>
    <w:rsid w:val="00EE5045"/>
    <w:rsid w:val="00EE6EC4"/>
    <w:rsid w:val="00EF242B"/>
    <w:rsid w:val="00EF5242"/>
    <w:rsid w:val="00EF7FC8"/>
    <w:rsid w:val="00F00E48"/>
    <w:rsid w:val="00F0207C"/>
    <w:rsid w:val="00F02429"/>
    <w:rsid w:val="00F02642"/>
    <w:rsid w:val="00F03714"/>
    <w:rsid w:val="00F0633A"/>
    <w:rsid w:val="00F113F7"/>
    <w:rsid w:val="00F125B6"/>
    <w:rsid w:val="00F13A5E"/>
    <w:rsid w:val="00F13B22"/>
    <w:rsid w:val="00F14276"/>
    <w:rsid w:val="00F14A70"/>
    <w:rsid w:val="00F14CD4"/>
    <w:rsid w:val="00F20A18"/>
    <w:rsid w:val="00F20C49"/>
    <w:rsid w:val="00F2325C"/>
    <w:rsid w:val="00F23FBE"/>
    <w:rsid w:val="00F2407C"/>
    <w:rsid w:val="00F243E8"/>
    <w:rsid w:val="00F251A3"/>
    <w:rsid w:val="00F25E45"/>
    <w:rsid w:val="00F26E70"/>
    <w:rsid w:val="00F27F57"/>
    <w:rsid w:val="00F306F6"/>
    <w:rsid w:val="00F32441"/>
    <w:rsid w:val="00F32979"/>
    <w:rsid w:val="00F34AF4"/>
    <w:rsid w:val="00F405F1"/>
    <w:rsid w:val="00F408DB"/>
    <w:rsid w:val="00F409CF"/>
    <w:rsid w:val="00F41FDA"/>
    <w:rsid w:val="00F423E1"/>
    <w:rsid w:val="00F42D0A"/>
    <w:rsid w:val="00F447BC"/>
    <w:rsid w:val="00F50A11"/>
    <w:rsid w:val="00F50D29"/>
    <w:rsid w:val="00F52DDF"/>
    <w:rsid w:val="00F5375A"/>
    <w:rsid w:val="00F54163"/>
    <w:rsid w:val="00F55545"/>
    <w:rsid w:val="00F56D3F"/>
    <w:rsid w:val="00F6105C"/>
    <w:rsid w:val="00F63C4A"/>
    <w:rsid w:val="00F65444"/>
    <w:rsid w:val="00F655B6"/>
    <w:rsid w:val="00F663F9"/>
    <w:rsid w:val="00F707D6"/>
    <w:rsid w:val="00F71A19"/>
    <w:rsid w:val="00F72ACB"/>
    <w:rsid w:val="00F73329"/>
    <w:rsid w:val="00F733C3"/>
    <w:rsid w:val="00F749D5"/>
    <w:rsid w:val="00F75FA5"/>
    <w:rsid w:val="00F81118"/>
    <w:rsid w:val="00F828B5"/>
    <w:rsid w:val="00F83021"/>
    <w:rsid w:val="00F83033"/>
    <w:rsid w:val="00F8464C"/>
    <w:rsid w:val="00F866EF"/>
    <w:rsid w:val="00F87D91"/>
    <w:rsid w:val="00F92040"/>
    <w:rsid w:val="00F92F2C"/>
    <w:rsid w:val="00F950D4"/>
    <w:rsid w:val="00F95192"/>
    <w:rsid w:val="00F95A47"/>
    <w:rsid w:val="00F97060"/>
    <w:rsid w:val="00F97109"/>
    <w:rsid w:val="00F971CF"/>
    <w:rsid w:val="00FA18DD"/>
    <w:rsid w:val="00FA1D52"/>
    <w:rsid w:val="00FA1FA5"/>
    <w:rsid w:val="00FA2083"/>
    <w:rsid w:val="00FA3908"/>
    <w:rsid w:val="00FA3FDE"/>
    <w:rsid w:val="00FA6BD3"/>
    <w:rsid w:val="00FA7527"/>
    <w:rsid w:val="00FB0CE0"/>
    <w:rsid w:val="00FB0E05"/>
    <w:rsid w:val="00FB14B5"/>
    <w:rsid w:val="00FB1D2C"/>
    <w:rsid w:val="00FB309F"/>
    <w:rsid w:val="00FB4743"/>
    <w:rsid w:val="00FB65CE"/>
    <w:rsid w:val="00FC0FD3"/>
    <w:rsid w:val="00FC1897"/>
    <w:rsid w:val="00FC201F"/>
    <w:rsid w:val="00FC3D05"/>
    <w:rsid w:val="00FC55DA"/>
    <w:rsid w:val="00FC55F1"/>
    <w:rsid w:val="00FC73FD"/>
    <w:rsid w:val="00FD0508"/>
    <w:rsid w:val="00FD0F1B"/>
    <w:rsid w:val="00FD1C30"/>
    <w:rsid w:val="00FD21C5"/>
    <w:rsid w:val="00FD42D9"/>
    <w:rsid w:val="00FD45E9"/>
    <w:rsid w:val="00FD475E"/>
    <w:rsid w:val="00FD66E0"/>
    <w:rsid w:val="00FD7409"/>
    <w:rsid w:val="00FE3CF2"/>
    <w:rsid w:val="00FE3F9C"/>
    <w:rsid w:val="00FE43D2"/>
    <w:rsid w:val="00FE686E"/>
    <w:rsid w:val="00FF042F"/>
    <w:rsid w:val="00FF1E5A"/>
    <w:rsid w:val="00FF1F17"/>
    <w:rsid w:val="00FF26EF"/>
    <w:rsid w:val="00FF29B6"/>
    <w:rsid w:val="00FF50D4"/>
    <w:rsid w:val="00FF5775"/>
    <w:rsid w:val="00FF6DB1"/>
    <w:rsid w:val="00FF7763"/>
    <w:rsid w:val="00FF7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8E6D27D"/>
  <w15:docId w15:val="{F7BA3E19-B1F7-4944-A8F7-9B316F03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7B5D66"/>
    <w:pPr>
      <w:spacing w:after="120" w:line="276" w:lineRule="auto"/>
      <w:jc w:val="both"/>
    </w:pPr>
    <w:rPr>
      <w:rFonts w:ascii="Nunito" w:eastAsiaTheme="minorHAnsi" w:hAnsi="Nunito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275987"/>
    <w:pPr>
      <w:keepNext/>
      <w:spacing w:before="3000"/>
      <w:outlineLvl w:val="0"/>
    </w:pPr>
    <w:rPr>
      <w:b/>
      <w:sz w:val="28"/>
      <w:szCs w:val="20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01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275987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lb">
    <w:name w:val="footer"/>
    <w:aliases w:val="NCS footer"/>
    <w:basedOn w:val="Norml"/>
    <w:link w:val="llbChar"/>
    <w:uiPriority w:val="99"/>
    <w:rsid w:val="00275987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link w:val="NormlWebChar"/>
    <w:rsid w:val="00275987"/>
    <w:pPr>
      <w:spacing w:before="100" w:beforeAutospacing="1" w:after="100" w:afterAutospacing="1"/>
    </w:pPr>
  </w:style>
  <w:style w:type="paragraph" w:styleId="lfej">
    <w:name w:val="header"/>
    <w:aliases w:val="Header1,ƒl?fej,okean_uj_elofej,Draft"/>
    <w:basedOn w:val="Norml"/>
    <w:link w:val="lfejChar"/>
    <w:uiPriority w:val="99"/>
    <w:rsid w:val="00275987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,okean_uj_elofej Char,Draft Char"/>
    <w:link w:val="lfej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rsid w:val="00275987"/>
    <w:pPr>
      <w:spacing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Welt L,Bullet_1,List Paragraph,Számozott lista 1,Eszeri felsorolás,List Paragraph à moi,lista_2,Színes lista – 1. jelölőszín1,Listaszerű bekezdés3,Bullet List,FooterText,numbered,Paragraphe de liste1,列出段落,列出段落1,Lista1,Dot pt,列出段,リスト段"/>
    <w:basedOn w:val="Norml"/>
    <w:link w:val="ListaszerbekezdsChar"/>
    <w:uiPriority w:val="34"/>
    <w:qFormat/>
    <w:rsid w:val="00275987"/>
    <w:pPr>
      <w:ind w:left="708"/>
    </w:pPr>
    <w:rPr>
      <w:lang w:val="x-none"/>
    </w:rPr>
  </w:style>
  <w:style w:type="character" w:customStyle="1" w:styleId="NormlWebChar">
    <w:name w:val="Normál (Web) Char"/>
    <w:link w:val="NormlWeb"/>
    <w:locked/>
    <w:rsid w:val="0027598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sakszveg">
    <w:name w:val="Plain Text"/>
    <w:basedOn w:val="Norml"/>
    <w:link w:val="CsakszvegChar"/>
    <w:rsid w:val="00275987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link w:val="Csakszveg"/>
    <w:rsid w:val="00275987"/>
    <w:rPr>
      <w:rFonts w:ascii="Courier New" w:eastAsia="Times New Roman" w:hAnsi="Courier New" w:cs="Courier New"/>
      <w:sz w:val="20"/>
      <w:szCs w:val="20"/>
      <w:lang w:eastAsia="hu-HU"/>
    </w:rPr>
  </w:style>
  <w:style w:type="paragraph" w:customStyle="1" w:styleId="NoteHead">
    <w:name w:val="NoteHead"/>
    <w:basedOn w:val="Norml"/>
    <w:next w:val="Norml"/>
    <w:rsid w:val="00275987"/>
    <w:pPr>
      <w:spacing w:before="720" w:after="720"/>
      <w:jc w:val="center"/>
    </w:pPr>
    <w:rPr>
      <w:b/>
      <w:smallCaps/>
      <w:szCs w:val="20"/>
      <w:lang w:val="en-GB"/>
    </w:rPr>
  </w:style>
  <w:style w:type="table" w:styleId="Rcsostblzat">
    <w:name w:val="Table Grid"/>
    <w:basedOn w:val="Normltblzat"/>
    <w:uiPriority w:val="39"/>
    <w:rsid w:val="00397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23A1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23A13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uiPriority w:val="99"/>
    <w:semiHidden/>
    <w:unhideWhenUsed/>
    <w:rsid w:val="0007066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70668"/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0007066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70668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7066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apple-converted-space">
    <w:name w:val="apple-converted-space"/>
    <w:basedOn w:val="Bekezdsalapbettpusa"/>
    <w:rsid w:val="00F83021"/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"/>
    <w:uiPriority w:val="99"/>
    <w:unhideWhenUsed/>
    <w:rsid w:val="00857A72"/>
    <w:rPr>
      <w:sz w:val="20"/>
      <w:szCs w:val="20"/>
    </w:rPr>
  </w:style>
  <w:style w:type="character" w:customStyle="1" w:styleId="LbjegyzetszvegChar">
    <w:name w:val="Lábjegyzetszöveg Char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rsid w:val="00857A7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aliases w:val="BVI fnr,Footnote symbol,Times 10 Point,Exposant 3 Point,Footnote Reference Number"/>
    <w:uiPriority w:val="99"/>
    <w:unhideWhenUsed/>
    <w:rsid w:val="00857A72"/>
    <w:rPr>
      <w:vertAlign w:val="superscript"/>
    </w:rPr>
  </w:style>
  <w:style w:type="character" w:customStyle="1" w:styleId="ListaszerbekezdsChar">
    <w:name w:val="Listaszerű bekezdés Char"/>
    <w:aliases w:val="Welt L Char,Bullet_1 Char,List Paragraph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B5287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8D381E"/>
    <w:rPr>
      <w:rFonts w:ascii="Times New Roman" w:eastAsia="Times New Roman" w:hAnsi="Times New Roman"/>
      <w:sz w:val="24"/>
      <w:szCs w:val="24"/>
    </w:rPr>
  </w:style>
  <w:style w:type="table" w:customStyle="1" w:styleId="Rcsostblzat1">
    <w:name w:val="Rácsos táblázat1"/>
    <w:basedOn w:val="Normltblzat"/>
    <w:next w:val="Rcsostblzat"/>
    <w:uiPriority w:val="39"/>
    <w:rsid w:val="0020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uiPriority w:val="39"/>
    <w:rsid w:val="0055612B"/>
    <w:rPr>
      <w:rFonts w:ascii="Times New Roman" w:eastAsia="Times New Roman" w:hAnsi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FD0F1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01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hivatkozs">
    <w:name w:val="Hyperlink"/>
    <w:basedOn w:val="Bekezdsalapbettpusa"/>
    <w:uiPriority w:val="99"/>
    <w:unhideWhenUsed/>
    <w:rsid w:val="001178C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178CD"/>
    <w:rPr>
      <w:color w:val="605E5C"/>
      <w:shd w:val="clear" w:color="auto" w:fill="E1DFDD"/>
    </w:rPr>
  </w:style>
  <w:style w:type="character" w:customStyle="1" w:styleId="Stlus1Char">
    <w:name w:val="Stílus1 Char"/>
    <w:link w:val="Stlus1"/>
    <w:locked/>
    <w:rsid w:val="005E6FB7"/>
    <w:rPr>
      <w:rFonts w:ascii="Arial" w:eastAsia="Times New Roman" w:hAnsi="Arial"/>
      <w:sz w:val="24"/>
      <w:lang w:eastAsia="ar-SA"/>
    </w:rPr>
  </w:style>
  <w:style w:type="paragraph" w:customStyle="1" w:styleId="Stlus1">
    <w:name w:val="Stílus1"/>
    <w:basedOn w:val="Norml"/>
    <w:link w:val="Stlus1Char"/>
    <w:qFormat/>
    <w:rsid w:val="005E6FB7"/>
    <w:pPr>
      <w:suppressAutoHyphens/>
      <w:spacing w:line="228" w:lineRule="auto"/>
      <w:ind w:left="1020" w:right="284" w:hanging="340"/>
    </w:pPr>
    <w:rPr>
      <w:rFonts w:ascii="Arial" w:hAnsi="Arial"/>
      <w:szCs w:val="20"/>
      <w:lang w:eastAsia="ar-SA"/>
    </w:rPr>
  </w:style>
  <w:style w:type="paragraph" w:customStyle="1" w:styleId="Bajuszosfelsorols">
    <w:name w:val="Bajuszos felsorolás"/>
    <w:basedOn w:val="Norml"/>
    <w:qFormat/>
    <w:rsid w:val="007B5D66"/>
    <w:pPr>
      <w:numPr>
        <w:numId w:val="21"/>
      </w:numPr>
      <w:contextualSpacing/>
    </w:pPr>
  </w:style>
  <w:style w:type="paragraph" w:customStyle="1" w:styleId="Cm1tbbszint">
    <w:name w:val="Cím 1 többszintű"/>
    <w:basedOn w:val="Norml"/>
    <w:qFormat/>
    <w:rsid w:val="007B5D66"/>
    <w:pPr>
      <w:numPr>
        <w:numId w:val="24"/>
      </w:numPr>
      <w:spacing w:before="360"/>
    </w:pPr>
    <w:rPr>
      <w:b/>
      <w:bCs/>
      <w:color w:val="009999"/>
      <w:sz w:val="28"/>
    </w:rPr>
  </w:style>
  <w:style w:type="paragraph" w:customStyle="1" w:styleId="Cm2tbbszint">
    <w:name w:val="Cím 2 többszintű"/>
    <w:basedOn w:val="Cm1tbbszint"/>
    <w:next w:val="Norml"/>
    <w:autoRedefine/>
    <w:qFormat/>
    <w:rsid w:val="007B5D66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7B5D66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052D8-E300-4B82-AA5A-DA92B8703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727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veress.peter</dc:creator>
  <cp:keywords/>
  <dc:description/>
  <cp:lastModifiedBy>Cselkó Dóra</cp:lastModifiedBy>
  <cp:revision>6</cp:revision>
  <cp:lastPrinted>2025-09-12T12:32:00Z</cp:lastPrinted>
  <dcterms:created xsi:type="dcterms:W3CDTF">2026-07-07T10:34:00Z</dcterms:created>
  <dcterms:modified xsi:type="dcterms:W3CDTF">2026-08-11T08:11:00Z</dcterms:modified>
</cp:coreProperties>
</file>