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C0133A" w14:textId="2D2899B8" w:rsidR="00903739" w:rsidRDefault="00145D2E" w:rsidP="00600243">
      <w:pPr>
        <w:spacing w:after="0"/>
        <w:jc w:val="center"/>
        <w:rPr>
          <w:b/>
          <w:bCs/>
          <w:sz w:val="28"/>
          <w:szCs w:val="28"/>
        </w:rPr>
      </w:pPr>
      <w:r w:rsidRPr="00903739">
        <w:rPr>
          <w:b/>
          <w:bCs/>
          <w:sz w:val="28"/>
          <w:szCs w:val="28"/>
        </w:rPr>
        <w:t>Szakmai terv</w:t>
      </w:r>
    </w:p>
    <w:p w14:paraId="66046A01" w14:textId="6FD23481" w:rsidR="00867494" w:rsidRPr="00903739" w:rsidRDefault="00903739" w:rsidP="00600243">
      <w:pPr>
        <w:spacing w:after="0"/>
        <w:jc w:val="center"/>
        <w:rPr>
          <w:b/>
          <w:bCs/>
          <w:sz w:val="28"/>
          <w:szCs w:val="28"/>
        </w:rPr>
      </w:pPr>
      <w:r w:rsidRPr="00903739">
        <w:rPr>
          <w:b/>
          <w:bCs/>
          <w:sz w:val="28"/>
          <w:szCs w:val="28"/>
        </w:rPr>
        <w:t>-</w:t>
      </w:r>
      <w:r>
        <w:rPr>
          <w:b/>
          <w:bCs/>
          <w:sz w:val="28"/>
          <w:szCs w:val="28"/>
        </w:rPr>
        <w:t xml:space="preserve"> </w:t>
      </w:r>
      <w:r w:rsidR="00145D2E" w:rsidRPr="00903739">
        <w:rPr>
          <w:b/>
          <w:bCs/>
          <w:sz w:val="28"/>
          <w:szCs w:val="28"/>
        </w:rPr>
        <w:t>sablon</w:t>
      </w:r>
      <w:r w:rsidRPr="00903739">
        <w:rPr>
          <w:b/>
          <w:bCs/>
          <w:sz w:val="28"/>
          <w:szCs w:val="28"/>
        </w:rPr>
        <w:t xml:space="preserve"> -</w:t>
      </w:r>
      <w:r w:rsidR="00FC37DA">
        <w:rPr>
          <w:rStyle w:val="Lbjegyzet-hivatkozs"/>
          <w:b/>
          <w:bCs/>
          <w:sz w:val="28"/>
          <w:szCs w:val="28"/>
        </w:rPr>
        <w:footnoteReference w:id="1"/>
      </w:r>
    </w:p>
    <w:p w14:paraId="2061EFF1" w14:textId="1C8F2537" w:rsidR="00CF7994" w:rsidRPr="00ED2BBE" w:rsidRDefault="00CF7994" w:rsidP="00ED2BBE">
      <w:pPr>
        <w:pStyle w:val="Cm1tbbszint"/>
        <w:numPr>
          <w:ilvl w:val="0"/>
          <w:numId w:val="0"/>
        </w:numPr>
        <w:ind w:left="360" w:hanging="360"/>
        <w:rPr>
          <w:color w:val="auto"/>
          <w:sz w:val="24"/>
          <w:szCs w:val="24"/>
        </w:rPr>
      </w:pPr>
      <w:r w:rsidRPr="00ED2BBE">
        <w:rPr>
          <w:color w:val="auto"/>
          <w:sz w:val="24"/>
          <w:szCs w:val="24"/>
        </w:rPr>
        <w:t>A pályázat címe: …………</w:t>
      </w:r>
      <w:r w:rsidR="00ED2BBE">
        <w:rPr>
          <w:color w:val="auto"/>
          <w:sz w:val="24"/>
          <w:szCs w:val="24"/>
        </w:rPr>
        <w:t>………………………</w:t>
      </w:r>
      <w:r w:rsidRPr="00ED2BBE">
        <w:rPr>
          <w:color w:val="auto"/>
          <w:sz w:val="24"/>
          <w:szCs w:val="24"/>
        </w:rPr>
        <w:t>……………………………………………………………………….</w:t>
      </w:r>
    </w:p>
    <w:p w14:paraId="043EF1C1" w14:textId="2D07BC84" w:rsidR="00ED2BBE" w:rsidRDefault="00ED2BBE" w:rsidP="00ED2BBE">
      <w:pPr>
        <w:pStyle w:val="Jegyzet"/>
      </w:pPr>
      <w:r>
        <w:t>Javasoljuk, hogy rövid és lényegre törő címet adjon a pályázatának, amely alkalmas annak beazonosítására.</w:t>
      </w:r>
    </w:p>
    <w:p w14:paraId="704006B0" w14:textId="4946135F" w:rsidR="00145D2E" w:rsidRDefault="00145D2E" w:rsidP="00B705CF">
      <w:pPr>
        <w:pStyle w:val="Cm1tbbszint"/>
      </w:pPr>
      <w:r w:rsidRPr="00C052F6">
        <w:t xml:space="preserve">Pályázó szervezet </w:t>
      </w:r>
      <w:r w:rsidRPr="00B705CF">
        <w:t>alapadatai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3539"/>
        <w:gridCol w:w="5523"/>
      </w:tblGrid>
      <w:tr w:rsidR="007A2F32" w:rsidRPr="006040A3" w14:paraId="3457ED08" w14:textId="77777777" w:rsidTr="007A2F32">
        <w:tc>
          <w:tcPr>
            <w:tcW w:w="3539" w:type="dxa"/>
          </w:tcPr>
          <w:p w14:paraId="24CD52E8" w14:textId="5A890363" w:rsidR="007A2F32" w:rsidRPr="006040A3" w:rsidRDefault="007A2F32" w:rsidP="000E1180">
            <w:pPr>
              <w:pStyle w:val="Cm2tbbszint"/>
              <w:spacing w:before="0" w:after="0"/>
              <w:ind w:left="0" w:firstLine="0"/>
              <w:rPr>
                <w:b w:val="0"/>
                <w:bCs w:val="0"/>
                <w:sz w:val="20"/>
                <w:szCs w:val="20"/>
              </w:rPr>
            </w:pPr>
            <w:bookmarkStart w:id="0" w:name="_Hlk224906652"/>
            <w:r w:rsidRPr="006040A3">
              <w:rPr>
                <w:b w:val="0"/>
                <w:bCs w:val="0"/>
                <w:sz w:val="20"/>
                <w:szCs w:val="20"/>
              </w:rPr>
              <w:t>A pályázó szervezet teljes neve:</w:t>
            </w:r>
          </w:p>
        </w:tc>
        <w:tc>
          <w:tcPr>
            <w:tcW w:w="5523" w:type="dxa"/>
          </w:tcPr>
          <w:p w14:paraId="73F25FF3" w14:textId="77777777" w:rsidR="007A2F32" w:rsidRPr="006040A3" w:rsidRDefault="007A2F32" w:rsidP="000E1180">
            <w:pPr>
              <w:spacing w:after="0"/>
              <w:rPr>
                <w:sz w:val="20"/>
                <w:szCs w:val="20"/>
              </w:rPr>
            </w:pPr>
          </w:p>
        </w:tc>
      </w:tr>
      <w:tr w:rsidR="007A2F32" w:rsidRPr="006040A3" w14:paraId="684A7FAD" w14:textId="77777777" w:rsidTr="007A2F32">
        <w:tc>
          <w:tcPr>
            <w:tcW w:w="3539" w:type="dxa"/>
          </w:tcPr>
          <w:p w14:paraId="2C2D1A35" w14:textId="6DE48D35" w:rsidR="007A2F32" w:rsidRPr="006040A3" w:rsidRDefault="007A2F32" w:rsidP="000E1180">
            <w:pPr>
              <w:pStyle w:val="Cm2tbbszint"/>
              <w:spacing w:before="0" w:after="0"/>
              <w:ind w:left="0" w:firstLine="0"/>
              <w:rPr>
                <w:b w:val="0"/>
                <w:bCs w:val="0"/>
                <w:sz w:val="20"/>
                <w:szCs w:val="20"/>
              </w:rPr>
            </w:pPr>
            <w:r w:rsidRPr="006040A3">
              <w:rPr>
                <w:b w:val="0"/>
                <w:bCs w:val="0"/>
                <w:sz w:val="20"/>
                <w:szCs w:val="20"/>
              </w:rPr>
              <w:fldChar w:fldCharType="begin"/>
            </w:r>
            <w:r w:rsidRPr="006040A3">
              <w:rPr>
                <w:b w:val="0"/>
                <w:bCs w:val="0"/>
                <w:sz w:val="20"/>
                <w:szCs w:val="20"/>
              </w:rPr>
              <w:instrText xml:space="preserve"> AUTOTEXT  " Egyszerű szövegdoboz"  \* MERGEFORMAT </w:instrText>
            </w:r>
            <w:r w:rsidR="00426C98">
              <w:rPr>
                <w:b w:val="0"/>
                <w:bCs w:val="0"/>
                <w:sz w:val="20"/>
                <w:szCs w:val="20"/>
              </w:rPr>
              <w:fldChar w:fldCharType="separate"/>
            </w:r>
            <w:r w:rsidRPr="006040A3">
              <w:rPr>
                <w:b w:val="0"/>
                <w:bCs w:val="0"/>
                <w:sz w:val="20"/>
                <w:szCs w:val="20"/>
              </w:rPr>
              <w:fldChar w:fldCharType="end"/>
            </w:r>
            <w:r w:rsidRPr="006040A3">
              <w:rPr>
                <w:b w:val="0"/>
                <w:bCs w:val="0"/>
                <w:sz w:val="20"/>
                <w:szCs w:val="20"/>
              </w:rPr>
              <w:t>A pályázó szervezet rövidített neve (amennyiben releváns):</w:t>
            </w:r>
          </w:p>
        </w:tc>
        <w:tc>
          <w:tcPr>
            <w:tcW w:w="5523" w:type="dxa"/>
          </w:tcPr>
          <w:p w14:paraId="595335F9" w14:textId="77777777" w:rsidR="007A2F32" w:rsidRPr="006040A3" w:rsidRDefault="007A2F32" w:rsidP="000E1180">
            <w:pPr>
              <w:spacing w:after="0"/>
              <w:rPr>
                <w:sz w:val="20"/>
                <w:szCs w:val="20"/>
              </w:rPr>
            </w:pPr>
          </w:p>
        </w:tc>
      </w:tr>
      <w:tr w:rsidR="007A2F32" w:rsidRPr="006040A3" w14:paraId="042DEB3E" w14:textId="77777777" w:rsidTr="007A2F32">
        <w:tc>
          <w:tcPr>
            <w:tcW w:w="3539" w:type="dxa"/>
          </w:tcPr>
          <w:p w14:paraId="0D10F11C" w14:textId="4CF03AE6" w:rsidR="007A2F32" w:rsidRPr="006040A3" w:rsidRDefault="007A2F32" w:rsidP="000E1180">
            <w:pPr>
              <w:pStyle w:val="Cm2tbbszint"/>
              <w:spacing w:before="0" w:after="0"/>
              <w:ind w:left="0" w:firstLine="0"/>
              <w:rPr>
                <w:b w:val="0"/>
                <w:bCs w:val="0"/>
                <w:sz w:val="20"/>
                <w:szCs w:val="20"/>
              </w:rPr>
            </w:pPr>
            <w:r w:rsidRPr="006040A3">
              <w:rPr>
                <w:b w:val="0"/>
                <w:bCs w:val="0"/>
                <w:sz w:val="20"/>
                <w:szCs w:val="20"/>
              </w:rPr>
              <w:t>A pályázó szervezet jogi formája (GFO kód szerint):</w:t>
            </w:r>
          </w:p>
        </w:tc>
        <w:tc>
          <w:tcPr>
            <w:tcW w:w="5523" w:type="dxa"/>
          </w:tcPr>
          <w:p w14:paraId="5DFE69CE" w14:textId="77777777" w:rsidR="007A2F32" w:rsidRPr="006040A3" w:rsidRDefault="007A2F32" w:rsidP="000E1180">
            <w:pPr>
              <w:spacing w:after="0"/>
              <w:rPr>
                <w:sz w:val="20"/>
                <w:szCs w:val="20"/>
              </w:rPr>
            </w:pPr>
          </w:p>
        </w:tc>
      </w:tr>
      <w:tr w:rsidR="007A2F32" w:rsidRPr="006040A3" w14:paraId="66CD6CD4" w14:textId="77777777" w:rsidTr="007A2F32">
        <w:tc>
          <w:tcPr>
            <w:tcW w:w="3539" w:type="dxa"/>
          </w:tcPr>
          <w:p w14:paraId="70A6501C" w14:textId="0D0F010B" w:rsidR="007A2F32" w:rsidRPr="006040A3" w:rsidRDefault="007A2F32" w:rsidP="000E1180">
            <w:pPr>
              <w:pStyle w:val="Cm2tbbszint"/>
              <w:spacing w:before="0" w:after="0"/>
              <w:ind w:left="0" w:firstLine="0"/>
              <w:rPr>
                <w:b w:val="0"/>
                <w:bCs w:val="0"/>
                <w:sz w:val="20"/>
                <w:szCs w:val="20"/>
              </w:rPr>
            </w:pPr>
            <w:r w:rsidRPr="006040A3">
              <w:rPr>
                <w:b w:val="0"/>
                <w:bCs w:val="0"/>
                <w:sz w:val="20"/>
                <w:szCs w:val="20"/>
              </w:rPr>
              <w:t>A pályázó szervezet adószáma:</w:t>
            </w:r>
          </w:p>
        </w:tc>
        <w:tc>
          <w:tcPr>
            <w:tcW w:w="5523" w:type="dxa"/>
          </w:tcPr>
          <w:p w14:paraId="375C30EB" w14:textId="77777777" w:rsidR="007A2F32" w:rsidRPr="006040A3" w:rsidRDefault="007A2F32" w:rsidP="000E1180">
            <w:pPr>
              <w:spacing w:after="0"/>
              <w:rPr>
                <w:sz w:val="20"/>
                <w:szCs w:val="20"/>
              </w:rPr>
            </w:pPr>
          </w:p>
        </w:tc>
      </w:tr>
      <w:bookmarkEnd w:id="0"/>
    </w:tbl>
    <w:p w14:paraId="2CA285ED" w14:textId="6284AE09" w:rsidR="007A2F32" w:rsidRDefault="007A2F32" w:rsidP="00600243">
      <w:pPr>
        <w:pStyle w:val="Listaszerbekezds"/>
        <w:spacing w:after="0"/>
        <w:ind w:left="360"/>
        <w:rPr>
          <w:b/>
          <w:bCs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2689"/>
        <w:gridCol w:w="6373"/>
      </w:tblGrid>
      <w:tr w:rsidR="006040A3" w:rsidRPr="006040A3" w14:paraId="07E3B85D" w14:textId="77777777" w:rsidTr="007154A0">
        <w:tc>
          <w:tcPr>
            <w:tcW w:w="2689" w:type="dxa"/>
            <w:vMerge w:val="restart"/>
          </w:tcPr>
          <w:p w14:paraId="07D93960" w14:textId="77777777" w:rsidR="006040A3" w:rsidRPr="006040A3" w:rsidRDefault="006040A3" w:rsidP="000E1180">
            <w:pPr>
              <w:pStyle w:val="Cm2tbbszint"/>
              <w:spacing w:before="0" w:after="0"/>
              <w:ind w:left="0" w:firstLine="0"/>
              <w:rPr>
                <w:b w:val="0"/>
                <w:bCs w:val="0"/>
                <w:sz w:val="20"/>
                <w:szCs w:val="20"/>
              </w:rPr>
            </w:pPr>
            <w:r w:rsidRPr="006040A3">
              <w:rPr>
                <w:b w:val="0"/>
                <w:bCs w:val="0"/>
                <w:sz w:val="20"/>
                <w:szCs w:val="20"/>
              </w:rPr>
              <w:t>Áfa levonási joga</w:t>
            </w:r>
            <w:r w:rsidRPr="006040A3">
              <w:rPr>
                <w:rStyle w:val="Lbjegyzet-hivatkozs"/>
                <w:b w:val="0"/>
                <w:bCs w:val="0"/>
                <w:sz w:val="20"/>
                <w:szCs w:val="20"/>
              </w:rPr>
              <w:footnoteReference w:id="2"/>
            </w:r>
            <w:r w:rsidRPr="006040A3">
              <w:rPr>
                <w:b w:val="0"/>
                <w:bCs w:val="0"/>
                <w:sz w:val="20"/>
                <w:szCs w:val="20"/>
              </w:rPr>
              <w:t xml:space="preserve">: </w:t>
            </w:r>
          </w:p>
        </w:tc>
        <w:tc>
          <w:tcPr>
            <w:tcW w:w="6373" w:type="dxa"/>
          </w:tcPr>
          <w:p w14:paraId="337AC4FC" w14:textId="77777777" w:rsidR="006040A3" w:rsidRPr="006040A3" w:rsidRDefault="00426C98" w:rsidP="000E1180">
            <w:pPr>
              <w:spacing w:after="0"/>
              <w:rPr>
                <w:sz w:val="20"/>
                <w:szCs w:val="20"/>
              </w:rPr>
            </w:pPr>
            <w:sdt>
              <w:sdtPr>
                <w:rPr>
                  <w:color w:val="000000"/>
                  <w:sz w:val="20"/>
                  <w:szCs w:val="20"/>
                </w:rPr>
                <w:id w:val="-14525518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40A3" w:rsidRPr="006040A3">
                  <w:rPr>
                    <w:rFonts w:ascii="Segoe UI Symbol" w:eastAsia="MS Gothic" w:hAnsi="Segoe UI Symbol" w:cs="Segoe UI Symbol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="006040A3" w:rsidRPr="006040A3">
              <w:rPr>
                <w:color w:val="000000"/>
                <w:sz w:val="20"/>
                <w:szCs w:val="20"/>
              </w:rPr>
              <w:t xml:space="preserve"> A pályázó nem alanya az ÁFA-nak. Az elszámolásnál az ÁFA-</w:t>
            </w:r>
            <w:proofErr w:type="spellStart"/>
            <w:r w:rsidR="006040A3" w:rsidRPr="006040A3">
              <w:rPr>
                <w:color w:val="000000"/>
                <w:sz w:val="20"/>
                <w:szCs w:val="20"/>
              </w:rPr>
              <w:t>val</w:t>
            </w:r>
            <w:proofErr w:type="spellEnd"/>
            <w:r w:rsidR="006040A3" w:rsidRPr="006040A3">
              <w:rPr>
                <w:color w:val="000000"/>
                <w:sz w:val="20"/>
                <w:szCs w:val="20"/>
              </w:rPr>
              <w:t xml:space="preserve"> növelt (bruttó) összeg kerül figyelembevételre.</w:t>
            </w:r>
          </w:p>
        </w:tc>
      </w:tr>
      <w:tr w:rsidR="006040A3" w:rsidRPr="006040A3" w14:paraId="643E06CF" w14:textId="77777777" w:rsidTr="007154A0">
        <w:tc>
          <w:tcPr>
            <w:tcW w:w="2689" w:type="dxa"/>
            <w:vMerge/>
          </w:tcPr>
          <w:p w14:paraId="46247FD5" w14:textId="77777777" w:rsidR="006040A3" w:rsidRPr="006040A3" w:rsidRDefault="006040A3" w:rsidP="000E1180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6373" w:type="dxa"/>
          </w:tcPr>
          <w:p w14:paraId="0148E321" w14:textId="77777777" w:rsidR="006040A3" w:rsidRPr="006040A3" w:rsidRDefault="00426C98" w:rsidP="000E1180">
            <w:pPr>
              <w:autoSpaceDN w:val="0"/>
              <w:adjustRightInd w:val="0"/>
              <w:spacing w:after="0"/>
              <w:rPr>
                <w:sz w:val="20"/>
                <w:szCs w:val="20"/>
              </w:rPr>
            </w:pPr>
            <w:sdt>
              <w:sdtPr>
                <w:rPr>
                  <w:color w:val="000000"/>
                  <w:sz w:val="20"/>
                  <w:szCs w:val="20"/>
                </w:rPr>
                <w:id w:val="18428918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40A3" w:rsidRPr="006040A3">
                  <w:rPr>
                    <w:rFonts w:ascii="Segoe UI Symbol" w:eastAsia="MS Gothic" w:hAnsi="Segoe UI Symbol" w:cs="Segoe UI Symbol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="006040A3" w:rsidRPr="006040A3">
              <w:rPr>
                <w:color w:val="000000"/>
                <w:sz w:val="20"/>
                <w:szCs w:val="20"/>
              </w:rPr>
              <w:t xml:space="preserve"> </w:t>
            </w:r>
            <w:r w:rsidR="006040A3" w:rsidRPr="006040A3">
              <w:rPr>
                <w:sz w:val="20"/>
                <w:szCs w:val="20"/>
              </w:rPr>
              <w:t>A támogatást igénylő az egyszerűsített vállalkozói adóról szóló 2002 évi XLIII. (XI. 15.) törvény hatálya alá tartozik. Az elszámolásnál az ÁFA nélküli (nettó) összeg kerül figyelembevételre.</w:t>
            </w:r>
          </w:p>
        </w:tc>
      </w:tr>
      <w:tr w:rsidR="006040A3" w:rsidRPr="006040A3" w14:paraId="2447038A" w14:textId="77777777" w:rsidTr="007154A0">
        <w:tc>
          <w:tcPr>
            <w:tcW w:w="2689" w:type="dxa"/>
            <w:vMerge/>
          </w:tcPr>
          <w:p w14:paraId="3A981848" w14:textId="77777777" w:rsidR="006040A3" w:rsidRPr="006040A3" w:rsidRDefault="006040A3" w:rsidP="000E1180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6373" w:type="dxa"/>
          </w:tcPr>
          <w:p w14:paraId="77E8425E" w14:textId="77777777" w:rsidR="006040A3" w:rsidRPr="006040A3" w:rsidRDefault="00426C98" w:rsidP="000E1180">
            <w:pPr>
              <w:autoSpaceDN w:val="0"/>
              <w:adjustRightInd w:val="0"/>
              <w:spacing w:after="0"/>
              <w:rPr>
                <w:sz w:val="20"/>
                <w:szCs w:val="20"/>
              </w:rPr>
            </w:pPr>
            <w:sdt>
              <w:sdtPr>
                <w:rPr>
                  <w:color w:val="000000"/>
                  <w:sz w:val="20"/>
                  <w:szCs w:val="20"/>
                </w:rPr>
                <w:id w:val="-3447098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40A3" w:rsidRPr="006040A3">
                  <w:rPr>
                    <w:rFonts w:ascii="Segoe UI Symbol" w:eastAsia="MS Gothic" w:hAnsi="Segoe UI Symbol" w:cs="Segoe UI Symbol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="006040A3" w:rsidRPr="006040A3">
              <w:rPr>
                <w:color w:val="000000"/>
                <w:sz w:val="20"/>
                <w:szCs w:val="20"/>
              </w:rPr>
              <w:t xml:space="preserve"> </w:t>
            </w:r>
            <w:r w:rsidR="006040A3" w:rsidRPr="006040A3">
              <w:rPr>
                <w:sz w:val="20"/>
                <w:szCs w:val="20"/>
              </w:rPr>
              <w:t>A támogatást igénylő alanya az ÁFA-nak, de a pályázatban megjelölt, támogatásból finanszírozott tevékenységekkel kapcsolatban felmerült költségeire vonatkozóan adólevonási jog nem illeti meg. Az elszámolásnál az ÁFA-</w:t>
            </w:r>
            <w:proofErr w:type="spellStart"/>
            <w:r w:rsidR="006040A3" w:rsidRPr="006040A3">
              <w:rPr>
                <w:sz w:val="20"/>
                <w:szCs w:val="20"/>
              </w:rPr>
              <w:t>val</w:t>
            </w:r>
            <w:proofErr w:type="spellEnd"/>
            <w:r w:rsidR="006040A3" w:rsidRPr="006040A3">
              <w:rPr>
                <w:sz w:val="20"/>
                <w:szCs w:val="20"/>
              </w:rPr>
              <w:t xml:space="preserve"> növelt (bruttó) összeg kerül figyelembevételre.</w:t>
            </w:r>
          </w:p>
        </w:tc>
      </w:tr>
      <w:tr w:rsidR="006040A3" w:rsidRPr="006040A3" w14:paraId="0E8B4AB0" w14:textId="77777777" w:rsidTr="007154A0">
        <w:tc>
          <w:tcPr>
            <w:tcW w:w="2689" w:type="dxa"/>
            <w:vMerge/>
          </w:tcPr>
          <w:p w14:paraId="535F947B" w14:textId="77777777" w:rsidR="006040A3" w:rsidRPr="006040A3" w:rsidRDefault="006040A3" w:rsidP="000E1180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6373" w:type="dxa"/>
          </w:tcPr>
          <w:p w14:paraId="14D01A3D" w14:textId="77777777" w:rsidR="006040A3" w:rsidRPr="006040A3" w:rsidRDefault="00426C98" w:rsidP="000E1180">
            <w:pPr>
              <w:autoSpaceDN w:val="0"/>
              <w:adjustRightInd w:val="0"/>
              <w:spacing w:after="0"/>
              <w:rPr>
                <w:sz w:val="20"/>
                <w:szCs w:val="20"/>
              </w:rPr>
            </w:pPr>
            <w:sdt>
              <w:sdtPr>
                <w:rPr>
                  <w:color w:val="000000"/>
                  <w:sz w:val="20"/>
                  <w:szCs w:val="20"/>
                </w:rPr>
                <w:id w:val="2379887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40A3" w:rsidRPr="006040A3">
                  <w:rPr>
                    <w:rFonts w:ascii="Segoe UI Symbol" w:eastAsia="MS Gothic" w:hAnsi="Segoe UI Symbol" w:cs="Segoe UI Symbol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="006040A3" w:rsidRPr="006040A3">
              <w:rPr>
                <w:color w:val="000000"/>
                <w:sz w:val="20"/>
                <w:szCs w:val="20"/>
              </w:rPr>
              <w:t xml:space="preserve"> </w:t>
            </w:r>
            <w:r w:rsidR="006040A3" w:rsidRPr="006040A3">
              <w:rPr>
                <w:sz w:val="20"/>
                <w:szCs w:val="20"/>
              </w:rPr>
              <w:t>A támogatást igénylő alanya az ÁFA-nak, a pályázatban megjelölt, támogatásból finanszírozott tevékenységekkel kapcsolatban felmerült költségeire vonatkozóan adólevonási jog illeti meg. Az elszámolásnál az ÁFA nélküli (nettó) összeg kerül figyelembevételre.</w:t>
            </w:r>
          </w:p>
        </w:tc>
      </w:tr>
      <w:tr w:rsidR="006040A3" w:rsidRPr="006040A3" w14:paraId="73F2669F" w14:textId="77777777" w:rsidTr="007154A0">
        <w:tc>
          <w:tcPr>
            <w:tcW w:w="2689" w:type="dxa"/>
            <w:vMerge/>
          </w:tcPr>
          <w:p w14:paraId="10BD0214" w14:textId="77777777" w:rsidR="006040A3" w:rsidRPr="006040A3" w:rsidRDefault="006040A3" w:rsidP="000E1180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6373" w:type="dxa"/>
          </w:tcPr>
          <w:p w14:paraId="3E057F53" w14:textId="77777777" w:rsidR="006040A3" w:rsidRPr="006040A3" w:rsidRDefault="00426C98" w:rsidP="000E1180">
            <w:pPr>
              <w:autoSpaceDN w:val="0"/>
              <w:adjustRightInd w:val="0"/>
              <w:spacing w:after="0"/>
              <w:rPr>
                <w:sz w:val="20"/>
                <w:szCs w:val="20"/>
              </w:rPr>
            </w:pPr>
            <w:sdt>
              <w:sdtPr>
                <w:rPr>
                  <w:color w:val="000000"/>
                  <w:sz w:val="20"/>
                  <w:szCs w:val="20"/>
                </w:rPr>
                <w:id w:val="11616589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40A3" w:rsidRPr="006040A3">
                  <w:rPr>
                    <w:rFonts w:ascii="Segoe UI Symbol" w:eastAsia="MS Gothic" w:hAnsi="Segoe UI Symbol" w:cs="Segoe UI Symbol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="006040A3" w:rsidRPr="006040A3">
              <w:rPr>
                <w:color w:val="000000"/>
                <w:sz w:val="20"/>
                <w:szCs w:val="20"/>
              </w:rPr>
              <w:t xml:space="preserve"> </w:t>
            </w:r>
            <w:r w:rsidR="006040A3" w:rsidRPr="006040A3">
              <w:rPr>
                <w:sz w:val="20"/>
                <w:szCs w:val="20"/>
              </w:rPr>
              <w:t xml:space="preserve">A támogatást igénylő alanya az ÁFA-nak, a pályázatban megjelölt, támogatásból finanszírozott tevékenységekkel kapcsolatban felmerült költségeire vonatkozóan tételes elkülönítéssel állapítja meg </w:t>
            </w:r>
            <w:r w:rsidR="006040A3" w:rsidRPr="006040A3">
              <w:rPr>
                <w:sz w:val="20"/>
                <w:szCs w:val="20"/>
              </w:rPr>
              <w:lastRenderedPageBreak/>
              <w:t>a levonható és a le nem vonható ÁFA összegét. Az elszámolásnál a tételes elkülönítés alapján megállapított le nem vonható ÁFA összeg kerülhet figyelembevételre.</w:t>
            </w:r>
          </w:p>
        </w:tc>
      </w:tr>
      <w:tr w:rsidR="006040A3" w:rsidRPr="006040A3" w14:paraId="24160B33" w14:textId="77777777" w:rsidTr="007154A0">
        <w:tc>
          <w:tcPr>
            <w:tcW w:w="2689" w:type="dxa"/>
            <w:vMerge/>
          </w:tcPr>
          <w:p w14:paraId="3557C8F0" w14:textId="77777777" w:rsidR="006040A3" w:rsidRPr="006040A3" w:rsidRDefault="006040A3" w:rsidP="000E1180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6373" w:type="dxa"/>
          </w:tcPr>
          <w:p w14:paraId="03C47DAD" w14:textId="77777777" w:rsidR="006040A3" w:rsidRPr="006040A3" w:rsidRDefault="00426C98" w:rsidP="000E1180">
            <w:pPr>
              <w:autoSpaceDN w:val="0"/>
              <w:adjustRightInd w:val="0"/>
              <w:spacing w:after="0"/>
              <w:rPr>
                <w:sz w:val="20"/>
                <w:szCs w:val="20"/>
              </w:rPr>
            </w:pPr>
            <w:sdt>
              <w:sdtPr>
                <w:rPr>
                  <w:color w:val="000000"/>
                  <w:sz w:val="20"/>
                  <w:szCs w:val="20"/>
                </w:rPr>
                <w:id w:val="7697430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40A3" w:rsidRPr="006040A3">
                  <w:rPr>
                    <w:rFonts w:ascii="Segoe UI Symbol" w:eastAsia="MS Gothic" w:hAnsi="Segoe UI Symbol" w:cs="Segoe UI Symbol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="006040A3" w:rsidRPr="006040A3">
              <w:rPr>
                <w:color w:val="000000"/>
                <w:sz w:val="20"/>
                <w:szCs w:val="20"/>
              </w:rPr>
              <w:t xml:space="preserve"> </w:t>
            </w:r>
            <w:r w:rsidR="006040A3" w:rsidRPr="006040A3">
              <w:rPr>
                <w:sz w:val="20"/>
                <w:szCs w:val="20"/>
              </w:rPr>
              <w:t>A támogatást igénylő alanya az ÁFA-nak, a pályázatban megjelölt, támogatásból finanszírozott tevékenységekkel kapcsolatban felmerült költségeire vonatkozóan arányosítással állapítja meg a levonható és a le nem vonható ÁFA összegét. Az elszámolásnál az arányosítás számítását mellékelni kell. Az arányosítás alapján megállapított le nem vonható ÁFA összeg vehető figyelembe.</w:t>
            </w:r>
          </w:p>
        </w:tc>
      </w:tr>
      <w:tr w:rsidR="006040A3" w:rsidRPr="006040A3" w14:paraId="27C11771" w14:textId="77777777" w:rsidTr="007154A0">
        <w:tc>
          <w:tcPr>
            <w:tcW w:w="2689" w:type="dxa"/>
            <w:vMerge/>
          </w:tcPr>
          <w:p w14:paraId="7CB86396" w14:textId="77777777" w:rsidR="006040A3" w:rsidRPr="006040A3" w:rsidRDefault="006040A3" w:rsidP="000E1180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6373" w:type="dxa"/>
          </w:tcPr>
          <w:p w14:paraId="48D17D4F" w14:textId="77777777" w:rsidR="006040A3" w:rsidRPr="006040A3" w:rsidRDefault="00426C98" w:rsidP="000E1180">
            <w:pPr>
              <w:spacing w:after="0"/>
              <w:rPr>
                <w:sz w:val="20"/>
                <w:szCs w:val="20"/>
              </w:rPr>
            </w:pPr>
            <w:sdt>
              <w:sdtPr>
                <w:rPr>
                  <w:color w:val="000000"/>
                  <w:sz w:val="20"/>
                  <w:szCs w:val="20"/>
                </w:rPr>
                <w:id w:val="-272563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40A3" w:rsidRPr="006040A3">
                  <w:rPr>
                    <w:rFonts w:ascii="Segoe UI Symbol" w:eastAsia="MS Gothic" w:hAnsi="Segoe UI Symbol" w:cs="Segoe UI Symbol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="006040A3" w:rsidRPr="006040A3">
              <w:rPr>
                <w:color w:val="000000"/>
                <w:sz w:val="20"/>
                <w:szCs w:val="20"/>
              </w:rPr>
              <w:t xml:space="preserve"> A kiírás nem teszi lehetővé a le nem vonható ÁFA elszámolását. Az elszámolásnál az ÁFA nélküli (nettó) összeg kerül figyelembevételre.</w:t>
            </w:r>
          </w:p>
        </w:tc>
      </w:tr>
      <w:tr w:rsidR="007A2F32" w:rsidRPr="006040A3" w14:paraId="214BC59F" w14:textId="77777777" w:rsidTr="007154A0">
        <w:tc>
          <w:tcPr>
            <w:tcW w:w="2689" w:type="dxa"/>
            <w:vMerge w:val="restart"/>
          </w:tcPr>
          <w:p w14:paraId="35AD186D" w14:textId="77777777" w:rsidR="007A2F32" w:rsidRPr="006040A3" w:rsidRDefault="007A2F32" w:rsidP="000E1180">
            <w:pPr>
              <w:pStyle w:val="Cm2tbbszint"/>
              <w:spacing w:before="0" w:after="0"/>
              <w:ind w:left="0" w:firstLine="0"/>
              <w:rPr>
                <w:b w:val="0"/>
                <w:bCs w:val="0"/>
                <w:sz w:val="20"/>
                <w:szCs w:val="20"/>
              </w:rPr>
            </w:pPr>
            <w:r w:rsidRPr="006040A3">
              <w:rPr>
                <w:b w:val="0"/>
                <w:bCs w:val="0"/>
                <w:sz w:val="20"/>
                <w:szCs w:val="20"/>
              </w:rPr>
              <w:t>A Pályázó szervezet átláthatósági szempontból</w:t>
            </w:r>
            <w:r w:rsidRPr="006040A3">
              <w:rPr>
                <w:rStyle w:val="Lbjegyzet-hivatkozs"/>
                <w:b w:val="0"/>
                <w:bCs w:val="0"/>
                <w:sz w:val="20"/>
                <w:szCs w:val="20"/>
              </w:rPr>
              <w:footnoteReference w:id="3"/>
            </w:r>
          </w:p>
        </w:tc>
        <w:tc>
          <w:tcPr>
            <w:tcW w:w="6373" w:type="dxa"/>
          </w:tcPr>
          <w:p w14:paraId="4C8EE749" w14:textId="77777777" w:rsidR="007A2F32" w:rsidRPr="006040A3" w:rsidRDefault="00426C98" w:rsidP="000E1180">
            <w:pPr>
              <w:pStyle w:val="Listaszerbekezds"/>
              <w:autoSpaceDN w:val="0"/>
              <w:adjustRightInd w:val="0"/>
              <w:spacing w:after="0"/>
              <w:ind w:left="0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3904764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2F32" w:rsidRPr="006040A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7A2F32" w:rsidRPr="006040A3">
              <w:rPr>
                <w:sz w:val="20"/>
                <w:szCs w:val="20"/>
              </w:rPr>
              <w:t xml:space="preserve"> Törvény erejénél fogva átlátható szervezet</w:t>
            </w:r>
          </w:p>
        </w:tc>
      </w:tr>
      <w:tr w:rsidR="007A2F32" w:rsidRPr="006040A3" w14:paraId="38DBA28C" w14:textId="77777777" w:rsidTr="007154A0">
        <w:tc>
          <w:tcPr>
            <w:tcW w:w="2689" w:type="dxa"/>
            <w:vMerge/>
          </w:tcPr>
          <w:p w14:paraId="72E92007" w14:textId="77777777" w:rsidR="007A2F32" w:rsidRPr="006040A3" w:rsidRDefault="007A2F32" w:rsidP="000E1180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6373" w:type="dxa"/>
          </w:tcPr>
          <w:p w14:paraId="747EA061" w14:textId="77777777" w:rsidR="007A2F32" w:rsidRPr="006040A3" w:rsidRDefault="00426C98" w:rsidP="000E1180">
            <w:pPr>
              <w:pStyle w:val="Listaszerbekezds"/>
              <w:autoSpaceDN w:val="0"/>
              <w:adjustRightInd w:val="0"/>
              <w:spacing w:after="0"/>
              <w:ind w:left="0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3255856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2F32" w:rsidRPr="006040A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7A2F32" w:rsidRPr="006040A3">
              <w:rPr>
                <w:sz w:val="20"/>
                <w:szCs w:val="20"/>
              </w:rPr>
              <w:t xml:space="preserve"> Az I. pont alá nem tartozó jogi személy vagy jogi személyiséggel nem rendelkező gazdálkodó szervezet</w:t>
            </w:r>
          </w:p>
        </w:tc>
      </w:tr>
      <w:tr w:rsidR="007A2F32" w:rsidRPr="006040A3" w14:paraId="41D46A0B" w14:textId="77777777" w:rsidTr="007154A0">
        <w:tc>
          <w:tcPr>
            <w:tcW w:w="2689" w:type="dxa"/>
            <w:vMerge/>
          </w:tcPr>
          <w:p w14:paraId="5CF7B1B2" w14:textId="77777777" w:rsidR="007A2F32" w:rsidRPr="006040A3" w:rsidRDefault="007A2F32" w:rsidP="000E1180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6373" w:type="dxa"/>
          </w:tcPr>
          <w:p w14:paraId="2568D587" w14:textId="77777777" w:rsidR="007A2F32" w:rsidRPr="006040A3" w:rsidRDefault="00426C98" w:rsidP="000E1180">
            <w:pPr>
              <w:pStyle w:val="Listaszerbekezds"/>
              <w:autoSpaceDN w:val="0"/>
              <w:adjustRightInd w:val="0"/>
              <w:spacing w:after="0"/>
              <w:ind w:left="0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6383979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2F32" w:rsidRPr="006040A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7A2F32" w:rsidRPr="006040A3">
              <w:rPr>
                <w:sz w:val="20"/>
                <w:szCs w:val="20"/>
              </w:rPr>
              <w:t xml:space="preserve"> Civil szervezet, vízitársulat</w:t>
            </w:r>
          </w:p>
        </w:tc>
      </w:tr>
    </w:tbl>
    <w:p w14:paraId="0E374887" w14:textId="71F891F0" w:rsidR="00903739" w:rsidRDefault="00903739" w:rsidP="006040A3">
      <w:pPr>
        <w:pStyle w:val="Cm1tbbszint"/>
      </w:pPr>
      <w:r w:rsidRPr="00C052F6">
        <w:t>Cím adatok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1980"/>
        <w:gridCol w:w="2693"/>
        <w:gridCol w:w="4389"/>
      </w:tblGrid>
      <w:tr w:rsidR="007A2F32" w:rsidRPr="006040A3" w14:paraId="71FA71DA" w14:textId="77777777" w:rsidTr="00725AC5">
        <w:tc>
          <w:tcPr>
            <w:tcW w:w="1980" w:type="dxa"/>
            <w:vMerge w:val="restart"/>
          </w:tcPr>
          <w:p w14:paraId="59A5BE91" w14:textId="6A4D2A8B" w:rsidR="007A2F32" w:rsidRPr="006040A3" w:rsidRDefault="007A2F32" w:rsidP="000E1180">
            <w:pPr>
              <w:pStyle w:val="Cm2tbbszint"/>
              <w:spacing w:before="0" w:after="0"/>
              <w:ind w:left="0" w:firstLine="30"/>
              <w:rPr>
                <w:b w:val="0"/>
                <w:bCs w:val="0"/>
                <w:sz w:val="20"/>
                <w:szCs w:val="20"/>
              </w:rPr>
            </w:pPr>
            <w:r w:rsidRPr="006040A3">
              <w:rPr>
                <w:b w:val="0"/>
                <w:bCs w:val="0"/>
                <w:sz w:val="20"/>
                <w:szCs w:val="20"/>
              </w:rPr>
              <w:t>Székhely</w:t>
            </w:r>
          </w:p>
        </w:tc>
        <w:tc>
          <w:tcPr>
            <w:tcW w:w="2693" w:type="dxa"/>
          </w:tcPr>
          <w:p w14:paraId="468CB244" w14:textId="2590118E" w:rsidR="007A2F32" w:rsidRPr="006040A3" w:rsidRDefault="007A2F32" w:rsidP="000E1180">
            <w:pPr>
              <w:pStyle w:val="Cm3tbbszint"/>
              <w:spacing w:before="0" w:after="0"/>
              <w:ind w:left="34" w:hanging="18"/>
              <w:rPr>
                <w:b w:val="0"/>
                <w:bCs w:val="0"/>
                <w:sz w:val="20"/>
                <w:szCs w:val="20"/>
              </w:rPr>
            </w:pPr>
            <w:r w:rsidRPr="006040A3">
              <w:rPr>
                <w:b w:val="0"/>
                <w:bCs w:val="0"/>
                <w:sz w:val="20"/>
                <w:szCs w:val="20"/>
              </w:rPr>
              <w:t>irányítószám</w:t>
            </w:r>
          </w:p>
        </w:tc>
        <w:tc>
          <w:tcPr>
            <w:tcW w:w="4389" w:type="dxa"/>
          </w:tcPr>
          <w:p w14:paraId="1E9FC2A2" w14:textId="77777777" w:rsidR="007A2F32" w:rsidRPr="006040A3" w:rsidRDefault="007A2F32" w:rsidP="000E1180">
            <w:pPr>
              <w:spacing w:after="0"/>
              <w:rPr>
                <w:sz w:val="20"/>
                <w:szCs w:val="20"/>
              </w:rPr>
            </w:pPr>
          </w:p>
        </w:tc>
      </w:tr>
      <w:tr w:rsidR="007A2F32" w:rsidRPr="006040A3" w14:paraId="1AA5B9FE" w14:textId="77777777" w:rsidTr="00725AC5">
        <w:tc>
          <w:tcPr>
            <w:tcW w:w="1980" w:type="dxa"/>
            <w:vMerge/>
          </w:tcPr>
          <w:p w14:paraId="2FEEB075" w14:textId="77777777" w:rsidR="007A2F32" w:rsidRPr="006040A3" w:rsidRDefault="007A2F32" w:rsidP="000E1180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14:paraId="72F44082" w14:textId="334B362E" w:rsidR="007A2F32" w:rsidRPr="006040A3" w:rsidRDefault="007A2F32" w:rsidP="000E1180">
            <w:pPr>
              <w:pStyle w:val="Cm3tbbszint"/>
              <w:spacing w:before="0" w:after="0"/>
              <w:ind w:left="34" w:hanging="18"/>
              <w:rPr>
                <w:b w:val="0"/>
                <w:bCs w:val="0"/>
                <w:sz w:val="20"/>
                <w:szCs w:val="20"/>
              </w:rPr>
            </w:pPr>
            <w:r w:rsidRPr="006040A3">
              <w:rPr>
                <w:b w:val="0"/>
                <w:bCs w:val="0"/>
                <w:sz w:val="20"/>
                <w:szCs w:val="20"/>
              </w:rPr>
              <w:t>helység</w:t>
            </w:r>
          </w:p>
        </w:tc>
        <w:tc>
          <w:tcPr>
            <w:tcW w:w="4389" w:type="dxa"/>
          </w:tcPr>
          <w:p w14:paraId="1F5BAA6C" w14:textId="77777777" w:rsidR="007A2F32" w:rsidRPr="006040A3" w:rsidRDefault="007A2F32" w:rsidP="000E1180">
            <w:pPr>
              <w:spacing w:after="0"/>
              <w:rPr>
                <w:sz w:val="20"/>
                <w:szCs w:val="20"/>
              </w:rPr>
            </w:pPr>
          </w:p>
        </w:tc>
      </w:tr>
      <w:tr w:rsidR="007A2F32" w:rsidRPr="006040A3" w14:paraId="6303EE14" w14:textId="77777777" w:rsidTr="00725AC5">
        <w:tc>
          <w:tcPr>
            <w:tcW w:w="1980" w:type="dxa"/>
            <w:vMerge/>
          </w:tcPr>
          <w:p w14:paraId="62DD070F" w14:textId="77777777" w:rsidR="007A2F32" w:rsidRPr="006040A3" w:rsidRDefault="007A2F32" w:rsidP="000E1180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14:paraId="5464B6B8" w14:textId="3545222E" w:rsidR="007A2F32" w:rsidRPr="006040A3" w:rsidRDefault="007A2F32" w:rsidP="000E1180">
            <w:pPr>
              <w:pStyle w:val="Cm3tbbszint"/>
              <w:spacing w:before="0" w:after="0"/>
              <w:ind w:left="34" w:hanging="18"/>
              <w:rPr>
                <w:b w:val="0"/>
                <w:bCs w:val="0"/>
                <w:sz w:val="20"/>
                <w:szCs w:val="20"/>
              </w:rPr>
            </w:pPr>
            <w:r w:rsidRPr="006040A3">
              <w:rPr>
                <w:b w:val="0"/>
                <w:bCs w:val="0"/>
                <w:sz w:val="20"/>
                <w:szCs w:val="20"/>
              </w:rPr>
              <w:t>címhely</w:t>
            </w:r>
          </w:p>
        </w:tc>
        <w:tc>
          <w:tcPr>
            <w:tcW w:w="4389" w:type="dxa"/>
          </w:tcPr>
          <w:p w14:paraId="36C29CBE" w14:textId="77777777" w:rsidR="007A2F32" w:rsidRPr="006040A3" w:rsidRDefault="007A2F32" w:rsidP="000E1180">
            <w:pPr>
              <w:spacing w:after="0"/>
              <w:rPr>
                <w:sz w:val="20"/>
                <w:szCs w:val="20"/>
              </w:rPr>
            </w:pPr>
          </w:p>
        </w:tc>
      </w:tr>
      <w:tr w:rsidR="007A2F32" w:rsidRPr="006040A3" w14:paraId="4785D978" w14:textId="77777777" w:rsidTr="00725AC5">
        <w:tc>
          <w:tcPr>
            <w:tcW w:w="1980" w:type="dxa"/>
            <w:vMerge/>
          </w:tcPr>
          <w:p w14:paraId="28D152ED" w14:textId="77777777" w:rsidR="007A2F32" w:rsidRPr="006040A3" w:rsidRDefault="007A2F32" w:rsidP="000E1180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14:paraId="016729E4" w14:textId="517F97F4" w:rsidR="007A2F32" w:rsidRPr="006040A3" w:rsidRDefault="007A2F32" w:rsidP="000E1180">
            <w:pPr>
              <w:pStyle w:val="Cm3tbbszint"/>
              <w:spacing w:before="0" w:after="0"/>
              <w:ind w:left="34" w:hanging="18"/>
              <w:rPr>
                <w:b w:val="0"/>
                <w:bCs w:val="0"/>
                <w:sz w:val="20"/>
                <w:szCs w:val="20"/>
              </w:rPr>
            </w:pPr>
            <w:r w:rsidRPr="006040A3">
              <w:rPr>
                <w:b w:val="0"/>
                <w:bCs w:val="0"/>
                <w:sz w:val="20"/>
                <w:szCs w:val="20"/>
              </w:rPr>
              <w:t>közterület típusa</w:t>
            </w:r>
          </w:p>
        </w:tc>
        <w:tc>
          <w:tcPr>
            <w:tcW w:w="4389" w:type="dxa"/>
          </w:tcPr>
          <w:p w14:paraId="6DBEB07F" w14:textId="77777777" w:rsidR="007A2F32" w:rsidRPr="006040A3" w:rsidRDefault="007A2F32" w:rsidP="000E1180">
            <w:pPr>
              <w:spacing w:after="0"/>
              <w:rPr>
                <w:sz w:val="20"/>
                <w:szCs w:val="20"/>
              </w:rPr>
            </w:pPr>
          </w:p>
        </w:tc>
      </w:tr>
      <w:tr w:rsidR="007A2F32" w:rsidRPr="006040A3" w14:paraId="2D67AEE0" w14:textId="77777777" w:rsidTr="00725AC5">
        <w:tc>
          <w:tcPr>
            <w:tcW w:w="1980" w:type="dxa"/>
            <w:vMerge/>
          </w:tcPr>
          <w:p w14:paraId="33DB16AC" w14:textId="77777777" w:rsidR="007A2F32" w:rsidRPr="006040A3" w:rsidRDefault="007A2F32" w:rsidP="000E1180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14:paraId="770190D5" w14:textId="42B65567" w:rsidR="007A2F32" w:rsidRPr="006040A3" w:rsidRDefault="007A2F32" w:rsidP="000E1180">
            <w:pPr>
              <w:pStyle w:val="Cm3tbbszint"/>
              <w:spacing w:before="0" w:after="0"/>
              <w:ind w:left="34" w:hanging="18"/>
              <w:rPr>
                <w:b w:val="0"/>
                <w:bCs w:val="0"/>
                <w:sz w:val="20"/>
                <w:szCs w:val="20"/>
              </w:rPr>
            </w:pPr>
            <w:r w:rsidRPr="006040A3">
              <w:rPr>
                <w:b w:val="0"/>
                <w:bCs w:val="0"/>
                <w:sz w:val="20"/>
                <w:szCs w:val="20"/>
              </w:rPr>
              <w:t>házszám</w:t>
            </w:r>
          </w:p>
        </w:tc>
        <w:tc>
          <w:tcPr>
            <w:tcW w:w="4389" w:type="dxa"/>
          </w:tcPr>
          <w:p w14:paraId="121E3F1B" w14:textId="77777777" w:rsidR="007A2F32" w:rsidRPr="006040A3" w:rsidRDefault="007A2F32" w:rsidP="000E1180">
            <w:pPr>
              <w:spacing w:after="0"/>
              <w:rPr>
                <w:sz w:val="20"/>
                <w:szCs w:val="20"/>
              </w:rPr>
            </w:pPr>
          </w:p>
        </w:tc>
      </w:tr>
    </w:tbl>
    <w:p w14:paraId="46B32060" w14:textId="6BE5B90C" w:rsidR="00C052F6" w:rsidRDefault="00C052F6" w:rsidP="00600243">
      <w:pPr>
        <w:spacing w:after="0"/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2122"/>
        <w:gridCol w:w="2551"/>
        <w:gridCol w:w="4389"/>
      </w:tblGrid>
      <w:tr w:rsidR="007A2F32" w:rsidRPr="009A414B" w14:paraId="7252ADC0" w14:textId="77777777" w:rsidTr="00725AC5">
        <w:tc>
          <w:tcPr>
            <w:tcW w:w="2122" w:type="dxa"/>
            <w:vMerge w:val="restart"/>
          </w:tcPr>
          <w:p w14:paraId="75E0FB15" w14:textId="1A090DB7" w:rsidR="007A2F32" w:rsidRPr="009A414B" w:rsidRDefault="007A2F32" w:rsidP="009A414B">
            <w:pPr>
              <w:pStyle w:val="Cm2tbbszint"/>
              <w:spacing w:before="0" w:after="0"/>
              <w:ind w:left="0" w:firstLine="30"/>
              <w:rPr>
                <w:b w:val="0"/>
                <w:bCs w:val="0"/>
                <w:sz w:val="20"/>
                <w:szCs w:val="20"/>
              </w:rPr>
            </w:pPr>
            <w:r w:rsidRPr="009A414B">
              <w:rPr>
                <w:b w:val="0"/>
                <w:bCs w:val="0"/>
                <w:sz w:val="20"/>
                <w:szCs w:val="20"/>
              </w:rPr>
              <w:t>Postacím</w:t>
            </w:r>
          </w:p>
        </w:tc>
        <w:tc>
          <w:tcPr>
            <w:tcW w:w="2551" w:type="dxa"/>
          </w:tcPr>
          <w:p w14:paraId="530D5880" w14:textId="77777777" w:rsidR="007A2F32" w:rsidRPr="009A414B" w:rsidRDefault="007A2F32" w:rsidP="009A414B">
            <w:pPr>
              <w:pStyle w:val="Cm3tbbszint"/>
              <w:spacing w:before="0" w:after="0"/>
              <w:ind w:left="-3" w:firstLine="0"/>
              <w:rPr>
                <w:b w:val="0"/>
                <w:bCs w:val="0"/>
                <w:sz w:val="20"/>
                <w:szCs w:val="20"/>
              </w:rPr>
            </w:pPr>
            <w:r w:rsidRPr="009A414B">
              <w:rPr>
                <w:b w:val="0"/>
                <w:bCs w:val="0"/>
                <w:sz w:val="20"/>
                <w:szCs w:val="20"/>
              </w:rPr>
              <w:t>irányítószám</w:t>
            </w:r>
          </w:p>
        </w:tc>
        <w:tc>
          <w:tcPr>
            <w:tcW w:w="4389" w:type="dxa"/>
          </w:tcPr>
          <w:p w14:paraId="42091AB7" w14:textId="77777777" w:rsidR="007A2F32" w:rsidRPr="009A414B" w:rsidRDefault="007A2F32" w:rsidP="009A414B">
            <w:pPr>
              <w:spacing w:after="0"/>
              <w:rPr>
                <w:sz w:val="20"/>
                <w:szCs w:val="20"/>
              </w:rPr>
            </w:pPr>
          </w:p>
        </w:tc>
      </w:tr>
      <w:tr w:rsidR="007A2F32" w:rsidRPr="009A414B" w14:paraId="68F59281" w14:textId="77777777" w:rsidTr="00725AC5">
        <w:tc>
          <w:tcPr>
            <w:tcW w:w="2122" w:type="dxa"/>
            <w:vMerge/>
          </w:tcPr>
          <w:p w14:paraId="68E0A5B2" w14:textId="77777777" w:rsidR="007A2F32" w:rsidRPr="009A414B" w:rsidRDefault="007A2F32" w:rsidP="009A414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14:paraId="0D417CC0" w14:textId="77777777" w:rsidR="007A2F32" w:rsidRPr="009A414B" w:rsidRDefault="007A2F32" w:rsidP="009A414B">
            <w:pPr>
              <w:pStyle w:val="Cm3tbbszint"/>
              <w:spacing w:before="0" w:after="0"/>
              <w:ind w:left="-3" w:firstLine="0"/>
              <w:rPr>
                <w:b w:val="0"/>
                <w:bCs w:val="0"/>
                <w:sz w:val="20"/>
                <w:szCs w:val="20"/>
              </w:rPr>
            </w:pPr>
            <w:r w:rsidRPr="009A414B">
              <w:rPr>
                <w:b w:val="0"/>
                <w:bCs w:val="0"/>
                <w:sz w:val="20"/>
                <w:szCs w:val="20"/>
              </w:rPr>
              <w:t>helység</w:t>
            </w:r>
          </w:p>
        </w:tc>
        <w:tc>
          <w:tcPr>
            <w:tcW w:w="4389" w:type="dxa"/>
          </w:tcPr>
          <w:p w14:paraId="245B987C" w14:textId="77777777" w:rsidR="007A2F32" w:rsidRPr="009A414B" w:rsidRDefault="007A2F32" w:rsidP="009A414B">
            <w:pPr>
              <w:spacing w:after="0"/>
              <w:rPr>
                <w:sz w:val="20"/>
                <w:szCs w:val="20"/>
              </w:rPr>
            </w:pPr>
          </w:p>
        </w:tc>
      </w:tr>
      <w:tr w:rsidR="007A2F32" w:rsidRPr="009A414B" w14:paraId="32020EA8" w14:textId="77777777" w:rsidTr="00725AC5">
        <w:tc>
          <w:tcPr>
            <w:tcW w:w="2122" w:type="dxa"/>
            <w:vMerge/>
          </w:tcPr>
          <w:p w14:paraId="30024751" w14:textId="77777777" w:rsidR="007A2F32" w:rsidRPr="009A414B" w:rsidRDefault="007A2F32" w:rsidP="009A414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14:paraId="6276A9D8" w14:textId="56A60B73" w:rsidR="007A2F32" w:rsidRPr="009A414B" w:rsidRDefault="007A2F32" w:rsidP="009A414B">
            <w:pPr>
              <w:pStyle w:val="Cm3tbbszint"/>
              <w:spacing w:before="0" w:after="0"/>
              <w:ind w:left="-3" w:firstLine="0"/>
              <w:rPr>
                <w:b w:val="0"/>
                <w:bCs w:val="0"/>
                <w:sz w:val="20"/>
                <w:szCs w:val="20"/>
              </w:rPr>
            </w:pPr>
            <w:r w:rsidRPr="009A414B">
              <w:rPr>
                <w:b w:val="0"/>
                <w:bCs w:val="0"/>
                <w:sz w:val="20"/>
                <w:szCs w:val="20"/>
              </w:rPr>
              <w:t>címhely</w:t>
            </w:r>
          </w:p>
        </w:tc>
        <w:tc>
          <w:tcPr>
            <w:tcW w:w="4389" w:type="dxa"/>
          </w:tcPr>
          <w:p w14:paraId="7D5E9EE1" w14:textId="77777777" w:rsidR="007A2F32" w:rsidRPr="009A414B" w:rsidRDefault="007A2F32" w:rsidP="009A414B">
            <w:pPr>
              <w:spacing w:after="0"/>
              <w:rPr>
                <w:sz w:val="20"/>
                <w:szCs w:val="20"/>
              </w:rPr>
            </w:pPr>
          </w:p>
        </w:tc>
      </w:tr>
      <w:tr w:rsidR="007A2F32" w:rsidRPr="009A414B" w14:paraId="57DB6861" w14:textId="77777777" w:rsidTr="00725AC5">
        <w:tc>
          <w:tcPr>
            <w:tcW w:w="2122" w:type="dxa"/>
            <w:vMerge/>
          </w:tcPr>
          <w:p w14:paraId="13F912AF" w14:textId="77777777" w:rsidR="007A2F32" w:rsidRPr="009A414B" w:rsidRDefault="007A2F32" w:rsidP="009A414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14:paraId="554E7A45" w14:textId="77777777" w:rsidR="007A2F32" w:rsidRPr="009A414B" w:rsidRDefault="007A2F32" w:rsidP="009A414B">
            <w:pPr>
              <w:pStyle w:val="Cm3tbbszint"/>
              <w:spacing w:before="0" w:after="0"/>
              <w:ind w:left="-3" w:firstLine="0"/>
              <w:rPr>
                <w:b w:val="0"/>
                <w:bCs w:val="0"/>
                <w:sz w:val="20"/>
                <w:szCs w:val="20"/>
              </w:rPr>
            </w:pPr>
            <w:r w:rsidRPr="009A414B">
              <w:rPr>
                <w:b w:val="0"/>
                <w:bCs w:val="0"/>
                <w:sz w:val="20"/>
                <w:szCs w:val="20"/>
              </w:rPr>
              <w:t>közterület típusa</w:t>
            </w:r>
          </w:p>
        </w:tc>
        <w:tc>
          <w:tcPr>
            <w:tcW w:w="4389" w:type="dxa"/>
          </w:tcPr>
          <w:p w14:paraId="3EB599D5" w14:textId="77777777" w:rsidR="007A2F32" w:rsidRPr="009A414B" w:rsidRDefault="007A2F32" w:rsidP="009A414B">
            <w:pPr>
              <w:spacing w:after="0"/>
              <w:rPr>
                <w:sz w:val="20"/>
                <w:szCs w:val="20"/>
              </w:rPr>
            </w:pPr>
          </w:p>
        </w:tc>
      </w:tr>
      <w:tr w:rsidR="007A2F32" w:rsidRPr="009A414B" w14:paraId="23747F29" w14:textId="77777777" w:rsidTr="00725AC5">
        <w:tc>
          <w:tcPr>
            <w:tcW w:w="2122" w:type="dxa"/>
            <w:vMerge/>
          </w:tcPr>
          <w:p w14:paraId="17402F93" w14:textId="77777777" w:rsidR="007A2F32" w:rsidRPr="009A414B" w:rsidRDefault="007A2F32" w:rsidP="009A414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14:paraId="146DE82E" w14:textId="77777777" w:rsidR="007A2F32" w:rsidRPr="009A414B" w:rsidRDefault="007A2F32" w:rsidP="009A414B">
            <w:pPr>
              <w:pStyle w:val="Cm3tbbszint"/>
              <w:spacing w:before="0" w:after="0"/>
              <w:ind w:left="-3" w:firstLine="0"/>
              <w:rPr>
                <w:b w:val="0"/>
                <w:bCs w:val="0"/>
                <w:sz w:val="20"/>
                <w:szCs w:val="20"/>
              </w:rPr>
            </w:pPr>
            <w:r w:rsidRPr="009A414B">
              <w:rPr>
                <w:b w:val="0"/>
                <w:bCs w:val="0"/>
                <w:sz w:val="20"/>
                <w:szCs w:val="20"/>
              </w:rPr>
              <w:t>házszám</w:t>
            </w:r>
          </w:p>
        </w:tc>
        <w:tc>
          <w:tcPr>
            <w:tcW w:w="4389" w:type="dxa"/>
          </w:tcPr>
          <w:p w14:paraId="5770F504" w14:textId="77777777" w:rsidR="007A2F32" w:rsidRPr="009A414B" w:rsidRDefault="007A2F32" w:rsidP="009A414B">
            <w:pPr>
              <w:spacing w:after="0"/>
              <w:rPr>
                <w:sz w:val="20"/>
                <w:szCs w:val="20"/>
              </w:rPr>
            </w:pPr>
          </w:p>
        </w:tc>
      </w:tr>
    </w:tbl>
    <w:p w14:paraId="647DCE8B" w14:textId="224CE5A9" w:rsidR="001D472F" w:rsidRDefault="00FF374A" w:rsidP="006040A3">
      <w:pPr>
        <w:pStyle w:val="Cm1tbbszint"/>
      </w:pPr>
      <w:r>
        <w:t>Hivatalos k</w:t>
      </w:r>
      <w:r w:rsidR="001D472F" w:rsidRPr="00C052F6">
        <w:t>épviselő adatai</w:t>
      </w:r>
    </w:p>
    <w:tbl>
      <w:tblPr>
        <w:tblStyle w:val="Rcsostblzat"/>
        <w:tblW w:w="9067" w:type="dxa"/>
        <w:tblLook w:val="04A0" w:firstRow="1" w:lastRow="0" w:firstColumn="1" w:lastColumn="0" w:noHBand="0" w:noVBand="1"/>
      </w:tblPr>
      <w:tblGrid>
        <w:gridCol w:w="2689"/>
        <w:gridCol w:w="6378"/>
      </w:tblGrid>
      <w:tr w:rsidR="007A2F32" w:rsidRPr="009A414B" w14:paraId="1CF82F00" w14:textId="77777777" w:rsidTr="00725AC5">
        <w:tc>
          <w:tcPr>
            <w:tcW w:w="2689" w:type="dxa"/>
          </w:tcPr>
          <w:p w14:paraId="37D45E44" w14:textId="66201A35" w:rsidR="007A2F32" w:rsidRPr="009A414B" w:rsidRDefault="007A2F32" w:rsidP="009A414B">
            <w:pPr>
              <w:pStyle w:val="Cm2tbbszint"/>
              <w:spacing w:before="0" w:after="0"/>
              <w:ind w:left="0" w:firstLine="0"/>
              <w:rPr>
                <w:b w:val="0"/>
                <w:bCs w:val="0"/>
                <w:sz w:val="20"/>
                <w:szCs w:val="20"/>
              </w:rPr>
            </w:pPr>
            <w:r w:rsidRPr="009A414B">
              <w:rPr>
                <w:b w:val="0"/>
                <w:bCs w:val="0"/>
                <w:sz w:val="20"/>
                <w:szCs w:val="20"/>
              </w:rPr>
              <w:t>Név</w:t>
            </w:r>
          </w:p>
        </w:tc>
        <w:tc>
          <w:tcPr>
            <w:tcW w:w="6378" w:type="dxa"/>
          </w:tcPr>
          <w:p w14:paraId="69312227" w14:textId="77777777" w:rsidR="007A2F32" w:rsidRPr="009A414B" w:rsidRDefault="007A2F32" w:rsidP="009A414B">
            <w:pPr>
              <w:spacing w:after="0"/>
              <w:rPr>
                <w:sz w:val="20"/>
                <w:szCs w:val="20"/>
              </w:rPr>
            </w:pPr>
          </w:p>
        </w:tc>
      </w:tr>
      <w:tr w:rsidR="007A2F32" w:rsidRPr="009A414B" w14:paraId="32435655" w14:textId="77777777" w:rsidTr="00725AC5">
        <w:tc>
          <w:tcPr>
            <w:tcW w:w="2689" w:type="dxa"/>
          </w:tcPr>
          <w:p w14:paraId="782FDE00" w14:textId="2AE90D2A" w:rsidR="007A2F32" w:rsidRPr="009A414B" w:rsidRDefault="007A2F32" w:rsidP="009A414B">
            <w:pPr>
              <w:pStyle w:val="Cm2tbbszint"/>
              <w:spacing w:before="0" w:after="0"/>
              <w:ind w:left="0" w:firstLine="0"/>
              <w:rPr>
                <w:b w:val="0"/>
                <w:bCs w:val="0"/>
                <w:sz w:val="20"/>
                <w:szCs w:val="20"/>
              </w:rPr>
            </w:pPr>
            <w:r w:rsidRPr="009A414B">
              <w:rPr>
                <w:b w:val="0"/>
                <w:bCs w:val="0"/>
                <w:sz w:val="20"/>
                <w:szCs w:val="20"/>
              </w:rPr>
              <w:t>Képviseleti jog</w:t>
            </w:r>
            <w:r w:rsidR="00FC37DA">
              <w:rPr>
                <w:rStyle w:val="Lbjegyzet-hivatkozs"/>
                <w:b w:val="0"/>
                <w:bCs w:val="0"/>
                <w:sz w:val="20"/>
                <w:szCs w:val="20"/>
              </w:rPr>
              <w:footnoteReference w:id="4"/>
            </w:r>
          </w:p>
        </w:tc>
        <w:tc>
          <w:tcPr>
            <w:tcW w:w="6378" w:type="dxa"/>
            <w:vAlign w:val="center"/>
          </w:tcPr>
          <w:p w14:paraId="5F649F62" w14:textId="20D6949F" w:rsidR="007A2F32" w:rsidRPr="009A414B" w:rsidRDefault="007A2F32" w:rsidP="009A414B">
            <w:pPr>
              <w:spacing w:after="0"/>
              <w:jc w:val="left"/>
              <w:rPr>
                <w:sz w:val="20"/>
                <w:szCs w:val="20"/>
              </w:rPr>
            </w:pPr>
            <w:r w:rsidRPr="009A414B">
              <w:rPr>
                <w:sz w:val="20"/>
                <w:szCs w:val="20"/>
              </w:rPr>
              <w:t>önálló/együttes</w:t>
            </w:r>
          </w:p>
        </w:tc>
      </w:tr>
      <w:tr w:rsidR="007A2F32" w:rsidRPr="009A414B" w14:paraId="65B25C92" w14:textId="77777777" w:rsidTr="00725AC5">
        <w:tc>
          <w:tcPr>
            <w:tcW w:w="2689" w:type="dxa"/>
          </w:tcPr>
          <w:p w14:paraId="5C53CBA6" w14:textId="0C489004" w:rsidR="007A2F32" w:rsidRPr="009A414B" w:rsidRDefault="007A2F32" w:rsidP="009A414B">
            <w:pPr>
              <w:pStyle w:val="Cm2tbbszint"/>
              <w:spacing w:before="0" w:after="0"/>
              <w:ind w:left="0" w:firstLine="0"/>
              <w:rPr>
                <w:b w:val="0"/>
                <w:bCs w:val="0"/>
                <w:sz w:val="20"/>
                <w:szCs w:val="20"/>
              </w:rPr>
            </w:pPr>
            <w:r w:rsidRPr="009A414B">
              <w:rPr>
                <w:b w:val="0"/>
                <w:bCs w:val="0"/>
                <w:sz w:val="20"/>
                <w:szCs w:val="20"/>
              </w:rPr>
              <w:t>Titulus</w:t>
            </w:r>
          </w:p>
        </w:tc>
        <w:tc>
          <w:tcPr>
            <w:tcW w:w="6378" w:type="dxa"/>
          </w:tcPr>
          <w:p w14:paraId="15B8982B" w14:textId="77777777" w:rsidR="007A2F32" w:rsidRPr="009A414B" w:rsidRDefault="007A2F32" w:rsidP="009A414B">
            <w:pPr>
              <w:spacing w:after="0"/>
              <w:rPr>
                <w:sz w:val="20"/>
                <w:szCs w:val="20"/>
              </w:rPr>
            </w:pPr>
          </w:p>
        </w:tc>
      </w:tr>
      <w:tr w:rsidR="007A2F32" w:rsidRPr="009A414B" w14:paraId="7BE963AA" w14:textId="77777777" w:rsidTr="00725AC5">
        <w:tc>
          <w:tcPr>
            <w:tcW w:w="2689" w:type="dxa"/>
          </w:tcPr>
          <w:p w14:paraId="06963AAA" w14:textId="56C998E2" w:rsidR="007A2F32" w:rsidRPr="009A414B" w:rsidRDefault="007A2F32" w:rsidP="009A414B">
            <w:pPr>
              <w:pStyle w:val="Cm2tbbszint"/>
              <w:spacing w:before="0" w:after="0"/>
              <w:ind w:left="0" w:firstLine="0"/>
              <w:rPr>
                <w:b w:val="0"/>
                <w:bCs w:val="0"/>
                <w:sz w:val="20"/>
                <w:szCs w:val="20"/>
              </w:rPr>
            </w:pPr>
            <w:r w:rsidRPr="009A414B">
              <w:rPr>
                <w:b w:val="0"/>
                <w:bCs w:val="0"/>
                <w:sz w:val="20"/>
                <w:szCs w:val="20"/>
              </w:rPr>
              <w:t>Telefonszám</w:t>
            </w:r>
          </w:p>
        </w:tc>
        <w:tc>
          <w:tcPr>
            <w:tcW w:w="6378" w:type="dxa"/>
          </w:tcPr>
          <w:p w14:paraId="4C553545" w14:textId="77777777" w:rsidR="007A2F32" w:rsidRPr="009A414B" w:rsidRDefault="007A2F32" w:rsidP="009A414B">
            <w:pPr>
              <w:spacing w:after="0"/>
              <w:rPr>
                <w:sz w:val="20"/>
                <w:szCs w:val="20"/>
              </w:rPr>
            </w:pPr>
          </w:p>
        </w:tc>
      </w:tr>
      <w:tr w:rsidR="007A2F32" w:rsidRPr="009A414B" w14:paraId="432983D4" w14:textId="77777777" w:rsidTr="00725AC5">
        <w:tc>
          <w:tcPr>
            <w:tcW w:w="2689" w:type="dxa"/>
          </w:tcPr>
          <w:p w14:paraId="30992E26" w14:textId="0EFAEF1F" w:rsidR="007A2F32" w:rsidRPr="009A414B" w:rsidRDefault="007A2F32" w:rsidP="009A414B">
            <w:pPr>
              <w:pStyle w:val="Cm2tbbszint"/>
              <w:spacing w:before="0" w:after="0"/>
              <w:ind w:left="0" w:firstLine="0"/>
              <w:rPr>
                <w:b w:val="0"/>
                <w:bCs w:val="0"/>
                <w:sz w:val="20"/>
                <w:szCs w:val="20"/>
              </w:rPr>
            </w:pPr>
            <w:r w:rsidRPr="009A414B">
              <w:rPr>
                <w:b w:val="0"/>
                <w:bCs w:val="0"/>
                <w:sz w:val="20"/>
                <w:szCs w:val="20"/>
              </w:rPr>
              <w:t>E-mail cím</w:t>
            </w:r>
          </w:p>
        </w:tc>
        <w:tc>
          <w:tcPr>
            <w:tcW w:w="6378" w:type="dxa"/>
          </w:tcPr>
          <w:p w14:paraId="7F8C446A" w14:textId="77777777" w:rsidR="007A2F32" w:rsidRPr="009A414B" w:rsidRDefault="007A2F32" w:rsidP="009A414B">
            <w:pPr>
              <w:spacing w:after="0"/>
              <w:rPr>
                <w:sz w:val="20"/>
                <w:szCs w:val="20"/>
              </w:rPr>
            </w:pPr>
          </w:p>
        </w:tc>
      </w:tr>
    </w:tbl>
    <w:p w14:paraId="7DB7A52C" w14:textId="416E4732" w:rsidR="001D472F" w:rsidRDefault="001D472F" w:rsidP="006040A3">
      <w:pPr>
        <w:pStyle w:val="Cm1tbbszint"/>
      </w:pPr>
      <w:r w:rsidRPr="00C052F6">
        <w:lastRenderedPageBreak/>
        <w:t>Kapcsolattartó</w:t>
      </w:r>
      <w:r w:rsidR="00AF0C65" w:rsidRPr="00C052F6">
        <w:t xml:space="preserve"> adatai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2689"/>
        <w:gridCol w:w="6373"/>
      </w:tblGrid>
      <w:tr w:rsidR="007A2F32" w:rsidRPr="009A414B" w14:paraId="0DAA4A2D" w14:textId="77777777" w:rsidTr="00FF374A">
        <w:tc>
          <w:tcPr>
            <w:tcW w:w="2689" w:type="dxa"/>
          </w:tcPr>
          <w:p w14:paraId="749550D3" w14:textId="5E3AAF36" w:rsidR="007A2F32" w:rsidRPr="009A414B" w:rsidRDefault="007A2F32" w:rsidP="009A414B">
            <w:pPr>
              <w:pStyle w:val="Cm2tbbszint"/>
              <w:spacing w:before="0" w:after="0"/>
              <w:ind w:left="0" w:firstLine="0"/>
              <w:rPr>
                <w:b w:val="0"/>
                <w:bCs w:val="0"/>
                <w:sz w:val="20"/>
                <w:szCs w:val="20"/>
              </w:rPr>
            </w:pPr>
            <w:r w:rsidRPr="009A414B">
              <w:rPr>
                <w:b w:val="0"/>
                <w:bCs w:val="0"/>
                <w:sz w:val="20"/>
                <w:szCs w:val="20"/>
              </w:rPr>
              <w:t>Név</w:t>
            </w:r>
          </w:p>
        </w:tc>
        <w:tc>
          <w:tcPr>
            <w:tcW w:w="6373" w:type="dxa"/>
          </w:tcPr>
          <w:p w14:paraId="1F4AA50B" w14:textId="77777777" w:rsidR="007A2F32" w:rsidRPr="009A414B" w:rsidRDefault="007A2F32" w:rsidP="009A414B">
            <w:pPr>
              <w:spacing w:after="0"/>
              <w:rPr>
                <w:sz w:val="20"/>
                <w:szCs w:val="20"/>
              </w:rPr>
            </w:pPr>
          </w:p>
        </w:tc>
      </w:tr>
      <w:tr w:rsidR="007A2F32" w:rsidRPr="009A414B" w14:paraId="5E971B54" w14:textId="77777777" w:rsidTr="00FF374A">
        <w:tc>
          <w:tcPr>
            <w:tcW w:w="2689" w:type="dxa"/>
          </w:tcPr>
          <w:p w14:paraId="0E809D73" w14:textId="426B991F" w:rsidR="007A2F32" w:rsidRPr="009A414B" w:rsidRDefault="007A2F32" w:rsidP="009A414B">
            <w:pPr>
              <w:pStyle w:val="Cm2tbbszint"/>
              <w:spacing w:before="0" w:after="0"/>
              <w:ind w:left="0" w:firstLine="0"/>
              <w:rPr>
                <w:b w:val="0"/>
                <w:bCs w:val="0"/>
                <w:sz w:val="20"/>
                <w:szCs w:val="20"/>
              </w:rPr>
            </w:pPr>
            <w:r w:rsidRPr="009A414B">
              <w:rPr>
                <w:b w:val="0"/>
                <w:bCs w:val="0"/>
                <w:sz w:val="20"/>
                <w:szCs w:val="20"/>
              </w:rPr>
              <w:t>Titulus</w:t>
            </w:r>
          </w:p>
        </w:tc>
        <w:tc>
          <w:tcPr>
            <w:tcW w:w="6373" w:type="dxa"/>
          </w:tcPr>
          <w:p w14:paraId="7724ECA3" w14:textId="77777777" w:rsidR="007A2F32" w:rsidRPr="009A414B" w:rsidRDefault="007A2F32" w:rsidP="009A414B">
            <w:pPr>
              <w:spacing w:after="0"/>
              <w:rPr>
                <w:sz w:val="20"/>
                <w:szCs w:val="20"/>
              </w:rPr>
            </w:pPr>
          </w:p>
        </w:tc>
      </w:tr>
      <w:tr w:rsidR="007A2F32" w:rsidRPr="009A414B" w14:paraId="3B7552E3" w14:textId="77777777" w:rsidTr="00FF374A">
        <w:tc>
          <w:tcPr>
            <w:tcW w:w="2689" w:type="dxa"/>
          </w:tcPr>
          <w:p w14:paraId="363A2D50" w14:textId="339251E4" w:rsidR="007A2F32" w:rsidRPr="009A414B" w:rsidRDefault="007A2F32" w:rsidP="009A414B">
            <w:pPr>
              <w:pStyle w:val="Cm2tbbszint"/>
              <w:spacing w:before="0" w:after="0"/>
              <w:ind w:left="0" w:firstLine="0"/>
              <w:rPr>
                <w:b w:val="0"/>
                <w:bCs w:val="0"/>
                <w:sz w:val="20"/>
                <w:szCs w:val="20"/>
              </w:rPr>
            </w:pPr>
            <w:r w:rsidRPr="009A414B">
              <w:rPr>
                <w:b w:val="0"/>
                <w:bCs w:val="0"/>
                <w:sz w:val="20"/>
                <w:szCs w:val="20"/>
              </w:rPr>
              <w:t>Telefonszám</w:t>
            </w:r>
          </w:p>
        </w:tc>
        <w:tc>
          <w:tcPr>
            <w:tcW w:w="6373" w:type="dxa"/>
          </w:tcPr>
          <w:p w14:paraId="70E92675" w14:textId="77777777" w:rsidR="007A2F32" w:rsidRPr="009A414B" w:rsidRDefault="007A2F32" w:rsidP="009A414B">
            <w:pPr>
              <w:spacing w:after="0"/>
              <w:rPr>
                <w:sz w:val="20"/>
                <w:szCs w:val="20"/>
              </w:rPr>
            </w:pPr>
          </w:p>
        </w:tc>
      </w:tr>
      <w:tr w:rsidR="007A2F32" w:rsidRPr="009A414B" w14:paraId="381803A6" w14:textId="77777777" w:rsidTr="00FF374A">
        <w:tc>
          <w:tcPr>
            <w:tcW w:w="2689" w:type="dxa"/>
          </w:tcPr>
          <w:p w14:paraId="67FD2990" w14:textId="0F5C61C9" w:rsidR="007A2F32" w:rsidRPr="009A414B" w:rsidRDefault="007A2F32" w:rsidP="009A414B">
            <w:pPr>
              <w:pStyle w:val="Cm2tbbszint"/>
              <w:spacing w:before="0" w:after="0"/>
              <w:ind w:left="0" w:firstLine="0"/>
              <w:rPr>
                <w:b w:val="0"/>
                <w:bCs w:val="0"/>
                <w:sz w:val="20"/>
                <w:szCs w:val="20"/>
              </w:rPr>
            </w:pPr>
            <w:r w:rsidRPr="009A414B">
              <w:rPr>
                <w:b w:val="0"/>
                <w:bCs w:val="0"/>
                <w:sz w:val="20"/>
                <w:szCs w:val="20"/>
              </w:rPr>
              <w:t>E-mail cím</w:t>
            </w:r>
          </w:p>
        </w:tc>
        <w:tc>
          <w:tcPr>
            <w:tcW w:w="6373" w:type="dxa"/>
          </w:tcPr>
          <w:p w14:paraId="76305ACB" w14:textId="77777777" w:rsidR="007A2F32" w:rsidRPr="009A414B" w:rsidRDefault="007A2F32" w:rsidP="009A414B">
            <w:pPr>
              <w:spacing w:after="0"/>
              <w:rPr>
                <w:sz w:val="20"/>
                <w:szCs w:val="20"/>
              </w:rPr>
            </w:pPr>
          </w:p>
        </w:tc>
      </w:tr>
    </w:tbl>
    <w:p w14:paraId="56AD5307" w14:textId="7B31B737" w:rsidR="001D472F" w:rsidRDefault="003C5E51" w:rsidP="006040A3">
      <w:pPr>
        <w:pStyle w:val="Cm1tbbszint"/>
      </w:pPr>
      <w:r>
        <w:t xml:space="preserve">A </w:t>
      </w:r>
      <w:r w:rsidRPr="006040A3">
        <w:t>pályázó</w:t>
      </w:r>
      <w:r>
        <w:t xml:space="preserve"> szervezet szakmai működésének bemutatása</w:t>
      </w:r>
    </w:p>
    <w:p w14:paraId="7B35EF66" w14:textId="2E2707A9" w:rsidR="006D3B61" w:rsidRDefault="006D3B61" w:rsidP="006040A3">
      <w:pPr>
        <w:pStyle w:val="Cm2tbbszint"/>
      </w:pPr>
      <w:r>
        <w:t xml:space="preserve">A szervezet által </w:t>
      </w:r>
      <w:r w:rsidR="00725AC5">
        <w:t xml:space="preserve">jelenleg </w:t>
      </w:r>
      <w:r>
        <w:t>nyújtott szolgáltatások bemutatása</w:t>
      </w:r>
    </w:p>
    <w:p w14:paraId="3B82784D" w14:textId="59C29CC2" w:rsidR="006D3B61" w:rsidRDefault="006D3B61" w:rsidP="006D3B61">
      <w:pPr>
        <w:pStyle w:val="Jegyzet"/>
      </w:pPr>
      <w:r>
        <w:t>Kérjük, mutassa be, hogy milyen szolgáltatásokat nyújt a szervezet</w:t>
      </w:r>
      <w:r w:rsidRPr="006D3B61">
        <w:t xml:space="preserve"> </w:t>
      </w:r>
      <w:r w:rsidRPr="00C052F6">
        <w:t>szociális munka, közösségfejlesztés szociális és egészségügyi szolgáltatások nyújtása és szolgáltatásokba irányítás terén</w:t>
      </w:r>
      <w:r>
        <w:t>.</w:t>
      </w:r>
    </w:p>
    <w:p w14:paraId="543011E1" w14:textId="07F24011" w:rsidR="006D3B61" w:rsidRDefault="006D3B61" w:rsidP="006D3B61">
      <w:r>
        <w:t>…..</w:t>
      </w:r>
    </w:p>
    <w:p w14:paraId="28A63EC8" w14:textId="2B28CB39" w:rsidR="003E04B6" w:rsidRDefault="007B34ED" w:rsidP="006040A3">
      <w:pPr>
        <w:pStyle w:val="Cm2tbbszint"/>
      </w:pPr>
      <w:r>
        <w:t>A</w:t>
      </w:r>
      <w:r w:rsidR="003C5E51">
        <w:t xml:space="preserve"> </w:t>
      </w:r>
      <w:r w:rsidR="003E04B6">
        <w:t xml:space="preserve">szervezet </w:t>
      </w:r>
      <w:r w:rsidR="003E04B6" w:rsidRPr="006D3B61">
        <w:t>működési területéne</w:t>
      </w:r>
      <w:r w:rsidR="006D3B61" w:rsidRPr="006D3B61">
        <w:t>k a bemutatása</w:t>
      </w:r>
    </w:p>
    <w:p w14:paraId="23C68590" w14:textId="345168CC" w:rsidR="006D3B61" w:rsidRDefault="003E04B6" w:rsidP="003E04B6">
      <w:pPr>
        <w:pStyle w:val="Jegyzet"/>
      </w:pPr>
      <w:r>
        <w:t>Kérjük, mutassa be, hogy</w:t>
      </w:r>
      <w:r w:rsidR="00187C71">
        <w:t xml:space="preserve"> milyen helyszíne</w:t>
      </w:r>
      <w:r w:rsidR="006D3B61">
        <w:t>(</w:t>
      </w:r>
      <w:proofErr w:type="spellStart"/>
      <w:r w:rsidR="006D3B61">
        <w:t>ke</w:t>
      </w:r>
      <w:proofErr w:type="spellEnd"/>
      <w:r w:rsidR="006D3B61">
        <w:t>)</w:t>
      </w:r>
      <w:r w:rsidR="00187C71">
        <w:t xml:space="preserve">n (településrész, település, járás) </w:t>
      </w:r>
      <w:r>
        <w:t xml:space="preserve">van jelen </w:t>
      </w:r>
      <w:r w:rsidR="006D3B61">
        <w:t>a szervezet</w:t>
      </w:r>
      <w:r w:rsidR="00725AC5">
        <w:t>, hol nyújt szolgáltatásokat</w:t>
      </w:r>
      <w:r w:rsidR="006D3B61">
        <w:t>.</w:t>
      </w:r>
    </w:p>
    <w:p w14:paraId="71F09D10" w14:textId="5727EB78" w:rsidR="006D3B61" w:rsidRDefault="006D3B61" w:rsidP="006D3B61">
      <w:r>
        <w:t>…..</w:t>
      </w:r>
    </w:p>
    <w:p w14:paraId="734D8AAD" w14:textId="047C0376" w:rsidR="00C052F6" w:rsidRDefault="001D472F" w:rsidP="006040A3">
      <w:pPr>
        <w:pStyle w:val="Cm2tbbszint"/>
      </w:pPr>
      <w:r w:rsidRPr="00C052F6">
        <w:t>Milyen rendszerességgel nyújt</w:t>
      </w:r>
      <w:r w:rsidR="006D3B61">
        <w:t>ja az egyes</w:t>
      </w:r>
      <w:r w:rsidRPr="00C052F6">
        <w:t xml:space="preserve"> szolgáltatás</w:t>
      </w:r>
      <w:r w:rsidR="006D3B61">
        <w:t>okat</w:t>
      </w:r>
      <w:r w:rsidRPr="00C052F6">
        <w:t xml:space="preserve"> a </w:t>
      </w:r>
      <w:r w:rsidR="003E04B6">
        <w:t>fent bemutatott helyszíne(</w:t>
      </w:r>
      <w:proofErr w:type="spellStart"/>
      <w:r w:rsidR="003E04B6">
        <w:t>ke</w:t>
      </w:r>
      <w:proofErr w:type="spellEnd"/>
      <w:r w:rsidR="003E04B6">
        <w:t>)n</w:t>
      </w:r>
      <w:r w:rsidR="003C5E51">
        <w:t>?</w:t>
      </w:r>
    </w:p>
    <w:p w14:paraId="23AB95A8" w14:textId="63A70271" w:rsidR="001D472F" w:rsidRPr="00C052F6" w:rsidRDefault="003E04B6" w:rsidP="00600243">
      <w:pPr>
        <w:spacing w:after="0"/>
      </w:pPr>
      <w:r>
        <w:t>….</w:t>
      </w:r>
      <w:r w:rsidR="009E2DC0">
        <w:t>.</w:t>
      </w:r>
      <w:r w:rsidR="004556DC" w:rsidRPr="00C052F6">
        <w:t xml:space="preserve"> alkalom/hét</w:t>
      </w:r>
      <w:r w:rsidR="00275045">
        <w:t xml:space="preserve"> vagy alkalom/hónap</w:t>
      </w:r>
    </w:p>
    <w:p w14:paraId="1D26B405" w14:textId="2E06710A" w:rsidR="00C052F6" w:rsidRDefault="001D472F" w:rsidP="006D3B61">
      <w:pPr>
        <w:pStyle w:val="Cm2tbbszint"/>
      </w:pPr>
      <w:r w:rsidRPr="00C052F6">
        <w:t>Mióta végez felméréseket</w:t>
      </w:r>
      <w:r w:rsidR="003E04B6">
        <w:t>, kutatásokat, megfigyeléseket</w:t>
      </w:r>
      <w:r w:rsidRPr="00C052F6">
        <w:t xml:space="preserve"> </w:t>
      </w:r>
      <w:r w:rsidR="003C5E51">
        <w:t xml:space="preserve">az </w:t>
      </w:r>
      <w:r w:rsidR="003C5E51" w:rsidRPr="00C052F6">
        <w:t xml:space="preserve">adott </w:t>
      </w:r>
      <w:r w:rsidR="003C5E51" w:rsidRPr="006D3B61">
        <w:t>települése</w:t>
      </w:r>
      <w:r w:rsidR="00174226">
        <w:t>(</w:t>
      </w:r>
      <w:proofErr w:type="spellStart"/>
      <w:r w:rsidR="00174226">
        <w:t>ke</w:t>
      </w:r>
      <w:proofErr w:type="spellEnd"/>
      <w:r w:rsidR="00174226">
        <w:t>)</w:t>
      </w:r>
      <w:r w:rsidR="003C5E51" w:rsidRPr="00C052F6">
        <w:t xml:space="preserve">n </w:t>
      </w:r>
      <w:r w:rsidR="003E04B6">
        <w:t xml:space="preserve">a célcsoport megismerése, valamint </w:t>
      </w:r>
      <w:r w:rsidRPr="00C052F6">
        <w:t>a helyi szükségletek,</w:t>
      </w:r>
      <w:r w:rsidR="00174226">
        <w:t xml:space="preserve"> </w:t>
      </w:r>
      <w:r w:rsidRPr="00C052F6">
        <w:t xml:space="preserve">folyamatok </w:t>
      </w:r>
      <w:r w:rsidR="003C5E51">
        <w:t>felmérése céljából?</w:t>
      </w:r>
    </w:p>
    <w:p w14:paraId="3638317A" w14:textId="6CCC2527" w:rsidR="001D472F" w:rsidRPr="00C052F6" w:rsidRDefault="009E2DC0" w:rsidP="00600243">
      <w:pPr>
        <w:pStyle w:val="Listaszerbekezds"/>
        <w:spacing w:after="0"/>
        <w:ind w:left="0"/>
      </w:pPr>
      <w:r>
        <w:t>…..</w:t>
      </w:r>
      <w:r w:rsidR="004556DC" w:rsidRPr="00C052F6">
        <w:t xml:space="preserve"> év</w:t>
      </w:r>
      <w:r w:rsidR="003C5E51">
        <w:t>e</w:t>
      </w:r>
    </w:p>
    <w:p w14:paraId="29A486D2" w14:textId="5E98D8CB" w:rsidR="001D472F" w:rsidRDefault="00C24BE2" w:rsidP="006040A3">
      <w:pPr>
        <w:pStyle w:val="Cm2tbbszint"/>
      </w:pPr>
      <w:r>
        <w:t>A</w:t>
      </w:r>
      <w:r w:rsidR="001D472F" w:rsidRPr="00C052F6">
        <w:t xml:space="preserve"> szervezet </w:t>
      </w:r>
      <w:r w:rsidR="00C052F6">
        <w:t>alapműködésével elért</w:t>
      </w:r>
      <w:r w:rsidR="001D472F" w:rsidRPr="00C052F6">
        <w:t xml:space="preserve"> célcsoport</w:t>
      </w:r>
      <w:r>
        <w:t xml:space="preserve"> bemutatása</w:t>
      </w:r>
    </w:p>
    <w:p w14:paraId="28C1C202" w14:textId="624DAFAA" w:rsidR="006D3B61" w:rsidRDefault="006D3B61" w:rsidP="006D3B61">
      <w:pPr>
        <w:pStyle w:val="Jegyzet"/>
      </w:pPr>
      <w:r>
        <w:t xml:space="preserve">Kérjük, mutassa be a szervezet által nyújtott szolgáltatásokkal elért </w:t>
      </w:r>
      <w:r w:rsidR="00275045">
        <w:t>rászorulói létszámot</w:t>
      </w:r>
      <w:r w:rsidR="00BE6DD1">
        <w:t>,</w:t>
      </w:r>
      <w:r>
        <w:t xml:space="preserve"> illetve hogy </w:t>
      </w:r>
      <w:r w:rsidR="00275045">
        <w:t>közülük</w:t>
      </w:r>
      <w:r>
        <w:t xml:space="preserve"> mekkora létszám tartozik az EFOP Plusz-5.1.1-25 projekt célcsoportjába.</w:t>
      </w:r>
    </w:p>
    <w:p w14:paraId="34ED02E8" w14:textId="48CAC455" w:rsidR="00C052F6" w:rsidRPr="00C052F6" w:rsidRDefault="008A24A1" w:rsidP="00600243">
      <w:pPr>
        <w:spacing w:after="0"/>
      </w:pPr>
      <w:r>
        <w:t>……</w:t>
      </w:r>
    </w:p>
    <w:p w14:paraId="76A86DA3" w14:textId="5E5D5B3D" w:rsidR="00E40705" w:rsidRDefault="00C42245" w:rsidP="006040A3">
      <w:pPr>
        <w:pStyle w:val="Cm2tbbszint"/>
      </w:pPr>
      <w:r>
        <w:t>Mutassa be, milyen</w:t>
      </w:r>
      <w:r w:rsidR="003C5E51">
        <w:t xml:space="preserve"> módon</w:t>
      </w:r>
      <w:r w:rsidR="006D3B61">
        <w:t>, milyen eszközökkel</w:t>
      </w:r>
      <w:r w:rsidR="003C5E51">
        <w:t xml:space="preserve"> éri el, vonja be a</w:t>
      </w:r>
      <w:r w:rsidR="00E40705" w:rsidRPr="00C052F6">
        <w:t xml:space="preserve"> célcsoporttagok</w:t>
      </w:r>
      <w:r w:rsidR="003C5E51">
        <w:t>at a programjaiba?</w:t>
      </w:r>
    </w:p>
    <w:p w14:paraId="3E820C66" w14:textId="700A0C01" w:rsidR="00BE6DD1" w:rsidRPr="00BE6DD1" w:rsidRDefault="00BE6DD1" w:rsidP="00BE6DD1">
      <w:pPr>
        <w:pStyle w:val="Jegyzet"/>
      </w:pPr>
      <w:r>
        <w:lastRenderedPageBreak/>
        <w:t>Kérjük, röviden ismertesse, hogyan szólítja meg a célcsoportot, milyen eszközöket alkalmaz annak érdekében, hogy a szolgáltatásokat ténylegesen igénybe vegyék.</w:t>
      </w:r>
    </w:p>
    <w:p w14:paraId="3BC6A937" w14:textId="54A7B2D5" w:rsidR="00C052F6" w:rsidRPr="007154A0" w:rsidRDefault="008A24A1" w:rsidP="00600243">
      <w:pPr>
        <w:spacing w:after="0"/>
      </w:pPr>
      <w:r>
        <w:t>…..</w:t>
      </w:r>
    </w:p>
    <w:p w14:paraId="5BEFD993" w14:textId="5A54A78B" w:rsidR="007B34ED" w:rsidRPr="008A24A1" w:rsidRDefault="00C24BE2" w:rsidP="00174226">
      <w:pPr>
        <w:pStyle w:val="Cm2tbbszint"/>
        <w:rPr>
          <w:b w:val="0"/>
          <w:bCs w:val="0"/>
        </w:rPr>
      </w:pPr>
      <w:r w:rsidRPr="00C42245">
        <w:t>A szervezet által</w:t>
      </w:r>
      <w:r w:rsidR="00C42245" w:rsidRPr="00C42245">
        <w:t xml:space="preserve"> </w:t>
      </w:r>
      <w:r w:rsidR="00174226">
        <w:t xml:space="preserve">jelenleg </w:t>
      </w:r>
      <w:r w:rsidRPr="00C42245">
        <w:t>kínált</w:t>
      </w:r>
      <w:r w:rsidR="00C052F6" w:rsidRPr="00C42245">
        <w:t xml:space="preserve"> </w:t>
      </w:r>
      <w:r w:rsidR="007B34ED" w:rsidRPr="00C42245">
        <w:t>szolgáltatás</w:t>
      </w:r>
      <w:r w:rsidRPr="00C42245">
        <w:t>típusok</w:t>
      </w:r>
      <w:r w:rsidR="00C42245" w:rsidRPr="00C42245">
        <w:t xml:space="preserve"> bemutatása</w:t>
      </w:r>
      <w:r w:rsidR="00945CF4">
        <w:br/>
      </w:r>
      <w:r w:rsidR="007B34ED" w:rsidRPr="007154A0">
        <w:rPr>
          <w:b w:val="0"/>
          <w:bCs w:val="0"/>
          <w:i/>
          <w:iCs/>
          <w:sz w:val="20"/>
          <w:szCs w:val="20"/>
        </w:rPr>
        <w:t>(</w:t>
      </w:r>
      <w:r w:rsidR="000E0B71" w:rsidRPr="007154A0">
        <w:rPr>
          <w:b w:val="0"/>
          <w:bCs w:val="0"/>
          <w:i/>
          <w:iCs/>
          <w:sz w:val="20"/>
          <w:szCs w:val="20"/>
        </w:rPr>
        <w:t>Szükség esetén a</w:t>
      </w:r>
      <w:r w:rsidR="007B34ED" w:rsidRPr="007154A0">
        <w:rPr>
          <w:b w:val="0"/>
          <w:bCs w:val="0"/>
          <w:i/>
          <w:iCs/>
          <w:sz w:val="20"/>
          <w:szCs w:val="20"/>
        </w:rPr>
        <w:t xml:space="preserve"> sorok száma bővíthető.)</w:t>
      </w:r>
    </w:p>
    <w:p w14:paraId="1416FD43" w14:textId="47B4B566" w:rsidR="007D77A2" w:rsidRPr="007B34ED" w:rsidRDefault="005E4191" w:rsidP="007B34ED">
      <w:pPr>
        <w:spacing w:after="0"/>
      </w:pPr>
      <w:r w:rsidRPr="007B34ED">
        <w:t>….. féle alternatívát</w:t>
      </w:r>
      <w:r w:rsidR="00C42245">
        <w:t xml:space="preserve"> kínál</w:t>
      </w:r>
      <w:r w:rsidR="007B34ED" w:rsidRPr="007B34ED">
        <w:t>, amelyek az alábbiak: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1569"/>
        <w:gridCol w:w="2679"/>
        <w:gridCol w:w="2551"/>
        <w:gridCol w:w="2263"/>
      </w:tblGrid>
      <w:tr w:rsidR="00BE6DD1" w:rsidRPr="00EB3730" w14:paraId="60D36F24" w14:textId="65CD95AC" w:rsidTr="00BE6DD1">
        <w:tc>
          <w:tcPr>
            <w:tcW w:w="1569" w:type="dxa"/>
            <w:vAlign w:val="center"/>
          </w:tcPr>
          <w:p w14:paraId="5FFDDE74" w14:textId="47553530" w:rsidR="00BE6DD1" w:rsidRPr="00EB3730" w:rsidRDefault="00BE6DD1" w:rsidP="00EB3730">
            <w:pPr>
              <w:spacing w:after="0"/>
              <w:jc w:val="center"/>
              <w:rPr>
                <w:sz w:val="20"/>
                <w:szCs w:val="20"/>
              </w:rPr>
            </w:pPr>
            <w:r w:rsidRPr="00EB3730">
              <w:rPr>
                <w:sz w:val="20"/>
                <w:szCs w:val="20"/>
              </w:rPr>
              <w:t>megnevezés</w:t>
            </w:r>
          </w:p>
        </w:tc>
        <w:tc>
          <w:tcPr>
            <w:tcW w:w="2679" w:type="dxa"/>
            <w:vAlign w:val="center"/>
          </w:tcPr>
          <w:p w14:paraId="294BEEDE" w14:textId="1924E967" w:rsidR="00BE6DD1" w:rsidRPr="00EB3730" w:rsidRDefault="00BE6DD1" w:rsidP="00EB3730">
            <w:pPr>
              <w:spacing w:after="0"/>
              <w:jc w:val="center"/>
              <w:rPr>
                <w:sz w:val="20"/>
                <w:szCs w:val="20"/>
              </w:rPr>
            </w:pPr>
            <w:r w:rsidRPr="00EB3730">
              <w:rPr>
                <w:sz w:val="20"/>
                <w:szCs w:val="20"/>
              </w:rPr>
              <w:t>a szolgáltatás rövid leírása</w:t>
            </w:r>
          </w:p>
        </w:tc>
        <w:tc>
          <w:tcPr>
            <w:tcW w:w="2551" w:type="dxa"/>
            <w:vAlign w:val="center"/>
          </w:tcPr>
          <w:p w14:paraId="6117959C" w14:textId="0204350D" w:rsidR="00BE6DD1" w:rsidRPr="00111DDA" w:rsidRDefault="00BE6DD1" w:rsidP="00EB3730">
            <w:pPr>
              <w:spacing w:after="0"/>
              <w:jc w:val="center"/>
              <w:rPr>
                <w:sz w:val="20"/>
                <w:szCs w:val="20"/>
              </w:rPr>
            </w:pPr>
            <w:r w:rsidRPr="00111DDA">
              <w:rPr>
                <w:sz w:val="20"/>
                <w:szCs w:val="20"/>
              </w:rPr>
              <w:t>a szolgáltatással egy hónap alatt elért személyek száma</w:t>
            </w:r>
          </w:p>
        </w:tc>
        <w:tc>
          <w:tcPr>
            <w:tcW w:w="2263" w:type="dxa"/>
          </w:tcPr>
          <w:p w14:paraId="1AF3CE10" w14:textId="33FE62A3" w:rsidR="00BE6DD1" w:rsidRPr="00EB3730" w:rsidRDefault="00BE6DD1" w:rsidP="00EB3730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 szolgáltatással egy hónap alatt hány kezelésbevételt valósít meg</w:t>
            </w:r>
          </w:p>
        </w:tc>
      </w:tr>
      <w:tr w:rsidR="00BE6DD1" w:rsidRPr="00EB3730" w14:paraId="1223D675" w14:textId="163508D7" w:rsidTr="00BE6DD1">
        <w:tc>
          <w:tcPr>
            <w:tcW w:w="1569" w:type="dxa"/>
          </w:tcPr>
          <w:p w14:paraId="780AA94D" w14:textId="77777777" w:rsidR="00BE6DD1" w:rsidRPr="00EB3730" w:rsidRDefault="00BE6DD1" w:rsidP="00600243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679" w:type="dxa"/>
          </w:tcPr>
          <w:p w14:paraId="4C0DF5C5" w14:textId="25C2DA09" w:rsidR="00BE6DD1" w:rsidRPr="00EB3730" w:rsidRDefault="00BE6DD1" w:rsidP="00600243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14:paraId="4E9A57B7" w14:textId="77777777" w:rsidR="00BE6DD1" w:rsidRPr="00EB3730" w:rsidRDefault="00BE6DD1" w:rsidP="00600243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263" w:type="dxa"/>
          </w:tcPr>
          <w:p w14:paraId="0BA0EF75" w14:textId="77777777" w:rsidR="00BE6DD1" w:rsidRPr="00EB3730" w:rsidRDefault="00BE6DD1" w:rsidP="00600243">
            <w:pPr>
              <w:spacing w:after="0"/>
              <w:rPr>
                <w:sz w:val="20"/>
                <w:szCs w:val="20"/>
              </w:rPr>
            </w:pPr>
          </w:p>
        </w:tc>
      </w:tr>
      <w:tr w:rsidR="00BE6DD1" w:rsidRPr="00EB3730" w14:paraId="68CFB141" w14:textId="380F1CB1" w:rsidTr="00BE6DD1">
        <w:tc>
          <w:tcPr>
            <w:tcW w:w="1569" w:type="dxa"/>
          </w:tcPr>
          <w:p w14:paraId="55F24F68" w14:textId="77777777" w:rsidR="00BE6DD1" w:rsidRPr="00EB3730" w:rsidRDefault="00BE6DD1" w:rsidP="00600243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679" w:type="dxa"/>
          </w:tcPr>
          <w:p w14:paraId="4BDD398C" w14:textId="77777777" w:rsidR="00BE6DD1" w:rsidRPr="00EB3730" w:rsidRDefault="00BE6DD1" w:rsidP="00600243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14:paraId="00F597DD" w14:textId="77777777" w:rsidR="00BE6DD1" w:rsidRPr="00EB3730" w:rsidRDefault="00BE6DD1" w:rsidP="00600243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263" w:type="dxa"/>
          </w:tcPr>
          <w:p w14:paraId="36CC8D31" w14:textId="77777777" w:rsidR="00BE6DD1" w:rsidRPr="00EB3730" w:rsidRDefault="00BE6DD1" w:rsidP="00600243">
            <w:pPr>
              <w:spacing w:after="0"/>
              <w:rPr>
                <w:sz w:val="20"/>
                <w:szCs w:val="20"/>
              </w:rPr>
            </w:pPr>
          </w:p>
        </w:tc>
      </w:tr>
      <w:tr w:rsidR="00BE6DD1" w:rsidRPr="00EB3730" w14:paraId="39F432DC" w14:textId="605150F0" w:rsidTr="00BE6DD1">
        <w:tc>
          <w:tcPr>
            <w:tcW w:w="1569" w:type="dxa"/>
          </w:tcPr>
          <w:p w14:paraId="23F7DF3E" w14:textId="77777777" w:rsidR="00BE6DD1" w:rsidRPr="00EB3730" w:rsidRDefault="00BE6DD1" w:rsidP="00600243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679" w:type="dxa"/>
          </w:tcPr>
          <w:p w14:paraId="773C2137" w14:textId="77777777" w:rsidR="00BE6DD1" w:rsidRPr="00EB3730" w:rsidRDefault="00BE6DD1" w:rsidP="00600243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14:paraId="58D3370F" w14:textId="77777777" w:rsidR="00BE6DD1" w:rsidRPr="00EB3730" w:rsidRDefault="00BE6DD1" w:rsidP="00600243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263" w:type="dxa"/>
          </w:tcPr>
          <w:p w14:paraId="2A9AF39C" w14:textId="77777777" w:rsidR="00BE6DD1" w:rsidRPr="00EB3730" w:rsidRDefault="00BE6DD1" w:rsidP="00600243">
            <w:pPr>
              <w:spacing w:after="0"/>
              <w:rPr>
                <w:sz w:val="20"/>
                <w:szCs w:val="20"/>
              </w:rPr>
            </w:pPr>
          </w:p>
        </w:tc>
      </w:tr>
      <w:tr w:rsidR="00BE6DD1" w:rsidRPr="00EB3730" w14:paraId="130F1602" w14:textId="15807B25" w:rsidTr="00BE6DD1">
        <w:tc>
          <w:tcPr>
            <w:tcW w:w="1569" w:type="dxa"/>
          </w:tcPr>
          <w:p w14:paraId="79302452" w14:textId="77777777" w:rsidR="00BE6DD1" w:rsidRPr="00EB3730" w:rsidRDefault="00BE6DD1" w:rsidP="00600243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679" w:type="dxa"/>
          </w:tcPr>
          <w:p w14:paraId="46EE5AC5" w14:textId="77777777" w:rsidR="00BE6DD1" w:rsidRPr="00EB3730" w:rsidRDefault="00BE6DD1" w:rsidP="00600243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14:paraId="411D1082" w14:textId="77777777" w:rsidR="00BE6DD1" w:rsidRPr="00EB3730" w:rsidRDefault="00BE6DD1" w:rsidP="00600243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263" w:type="dxa"/>
          </w:tcPr>
          <w:p w14:paraId="7D00FB40" w14:textId="77777777" w:rsidR="00BE6DD1" w:rsidRPr="00EB3730" w:rsidRDefault="00BE6DD1" w:rsidP="00600243">
            <w:pPr>
              <w:spacing w:after="0"/>
              <w:rPr>
                <w:sz w:val="20"/>
                <w:szCs w:val="20"/>
              </w:rPr>
            </w:pPr>
          </w:p>
        </w:tc>
      </w:tr>
    </w:tbl>
    <w:p w14:paraId="2B8D275A" w14:textId="27A22240" w:rsidR="00C052F6" w:rsidRDefault="00C052F6" w:rsidP="008A24A1">
      <w:pPr>
        <w:pStyle w:val="Cm1tbbszint"/>
      </w:pPr>
      <w:r w:rsidRPr="00C052F6">
        <w:t>A</w:t>
      </w:r>
      <w:r w:rsidR="003C5E51">
        <w:t xml:space="preserve"> </w:t>
      </w:r>
      <w:r w:rsidR="007B34ED">
        <w:t xml:space="preserve">projekt keretében </w:t>
      </w:r>
      <w:r w:rsidR="003C5E51">
        <w:t>nyújtani tervezett</w:t>
      </w:r>
      <w:r w:rsidRPr="00C052F6">
        <w:t xml:space="preserve"> szolgáltatás bemutatása</w:t>
      </w:r>
    </w:p>
    <w:p w14:paraId="312A8234" w14:textId="6AC9C56A" w:rsidR="008C51DC" w:rsidRPr="00DE0737" w:rsidRDefault="007B34ED" w:rsidP="00821F55">
      <w:pPr>
        <w:spacing w:after="0"/>
        <w:rPr>
          <w:i/>
          <w:iCs/>
          <w:sz w:val="20"/>
          <w:szCs w:val="20"/>
        </w:rPr>
      </w:pPr>
      <w:r w:rsidRPr="00DE0737">
        <w:rPr>
          <w:i/>
          <w:iCs/>
          <w:sz w:val="20"/>
          <w:szCs w:val="20"/>
        </w:rPr>
        <w:t>A</w:t>
      </w:r>
      <w:r w:rsidR="008C51DC" w:rsidRPr="00DE0737">
        <w:rPr>
          <w:i/>
          <w:iCs/>
          <w:sz w:val="20"/>
          <w:szCs w:val="20"/>
        </w:rPr>
        <w:t>mennyiben egy helyszínen többféle szolgáltatást kíván nyújtani, esetleg a szolgáltatásokat több helyszínen elérhetővé kívánja tenni,</w:t>
      </w:r>
      <w:r w:rsidR="000E0B71">
        <w:rPr>
          <w:i/>
          <w:iCs/>
          <w:sz w:val="20"/>
          <w:szCs w:val="20"/>
        </w:rPr>
        <w:t xml:space="preserve"> kérjük</w:t>
      </w:r>
      <w:r w:rsidR="008C51DC" w:rsidRPr="00DE0737">
        <w:rPr>
          <w:i/>
          <w:iCs/>
          <w:sz w:val="20"/>
          <w:szCs w:val="20"/>
        </w:rPr>
        <w:t xml:space="preserve"> a </w:t>
      </w:r>
      <w:r w:rsidR="007154A0">
        <w:rPr>
          <w:i/>
          <w:iCs/>
          <w:sz w:val="20"/>
          <w:szCs w:val="20"/>
        </w:rPr>
        <w:t xml:space="preserve">szakmai terv </w:t>
      </w:r>
      <w:r w:rsidR="008C51DC" w:rsidRPr="00DE0737">
        <w:rPr>
          <w:i/>
          <w:iCs/>
          <w:sz w:val="20"/>
          <w:szCs w:val="20"/>
        </w:rPr>
        <w:t>6</w:t>
      </w:r>
      <w:r w:rsidR="000E0B71">
        <w:rPr>
          <w:i/>
          <w:iCs/>
          <w:sz w:val="20"/>
          <w:szCs w:val="20"/>
        </w:rPr>
        <w:t>.</w:t>
      </w:r>
      <w:r w:rsidRPr="00DE0737">
        <w:rPr>
          <w:i/>
          <w:iCs/>
          <w:sz w:val="20"/>
          <w:szCs w:val="20"/>
        </w:rPr>
        <w:t xml:space="preserve"> pont</w:t>
      </w:r>
      <w:r w:rsidR="007154A0">
        <w:rPr>
          <w:i/>
          <w:iCs/>
          <w:sz w:val="20"/>
          <w:szCs w:val="20"/>
        </w:rPr>
        <w:t>já</w:t>
      </w:r>
      <w:r w:rsidRPr="00DE0737">
        <w:rPr>
          <w:i/>
          <w:iCs/>
          <w:sz w:val="20"/>
          <w:szCs w:val="20"/>
        </w:rPr>
        <w:t xml:space="preserve">t szolgáltatásonként </w:t>
      </w:r>
      <w:r w:rsidR="008C51DC" w:rsidRPr="00DE0737">
        <w:rPr>
          <w:i/>
          <w:iCs/>
          <w:sz w:val="20"/>
          <w:szCs w:val="20"/>
        </w:rPr>
        <w:t xml:space="preserve">és helyszínenként </w:t>
      </w:r>
      <w:r w:rsidRPr="00DE0737">
        <w:rPr>
          <w:i/>
          <w:iCs/>
          <w:sz w:val="20"/>
          <w:szCs w:val="20"/>
        </w:rPr>
        <w:t xml:space="preserve">külön </w:t>
      </w:r>
      <w:r w:rsidR="000E0B71">
        <w:rPr>
          <w:i/>
          <w:iCs/>
          <w:sz w:val="20"/>
          <w:szCs w:val="20"/>
        </w:rPr>
        <w:t>töltse ki!</w:t>
      </w:r>
    </w:p>
    <w:p w14:paraId="1208C9F8" w14:textId="4E895E28" w:rsidR="007B34ED" w:rsidRPr="00DE0737" w:rsidRDefault="00821F55" w:rsidP="00821F55">
      <w:pPr>
        <w:spacing w:after="0"/>
        <w:rPr>
          <w:i/>
          <w:iCs/>
          <w:sz w:val="20"/>
          <w:szCs w:val="20"/>
        </w:rPr>
      </w:pPr>
      <w:r w:rsidRPr="00DE0737">
        <w:rPr>
          <w:i/>
          <w:iCs/>
          <w:sz w:val="20"/>
          <w:szCs w:val="20"/>
        </w:rPr>
        <w:t>Kérjük, mutas</w:t>
      </w:r>
      <w:r w:rsidR="000E0B71">
        <w:rPr>
          <w:i/>
          <w:iCs/>
          <w:sz w:val="20"/>
          <w:szCs w:val="20"/>
        </w:rPr>
        <w:t>sa</w:t>
      </w:r>
      <w:r w:rsidRPr="00DE0737">
        <w:rPr>
          <w:i/>
          <w:iCs/>
          <w:sz w:val="20"/>
          <w:szCs w:val="20"/>
        </w:rPr>
        <w:t xml:space="preserve"> be a projekt keretében tervezett szolgáltatásokat az </w:t>
      </w:r>
      <w:r w:rsidRPr="00655EFC">
        <w:rPr>
          <w:i/>
          <w:iCs/>
          <w:sz w:val="20"/>
          <w:szCs w:val="20"/>
        </w:rPr>
        <w:t>alább</w:t>
      </w:r>
      <w:r w:rsidR="00945CF4" w:rsidRPr="00655EFC">
        <w:rPr>
          <w:i/>
          <w:iCs/>
          <w:sz w:val="20"/>
          <w:szCs w:val="20"/>
        </w:rPr>
        <w:t>i</w:t>
      </w:r>
      <w:r w:rsidR="00945CF4">
        <w:rPr>
          <w:i/>
          <w:iCs/>
          <w:sz w:val="20"/>
          <w:szCs w:val="20"/>
        </w:rPr>
        <w:t xml:space="preserve"> (6.1-6.12.2 pontok)</w:t>
      </w:r>
      <w:r w:rsidRPr="00DE0737">
        <w:rPr>
          <w:i/>
          <w:iCs/>
          <w:sz w:val="20"/>
          <w:szCs w:val="20"/>
        </w:rPr>
        <w:t xml:space="preserve"> információk megadásával.</w:t>
      </w:r>
      <w:r w:rsidR="008C51DC" w:rsidRPr="00DE0737">
        <w:rPr>
          <w:i/>
          <w:iCs/>
          <w:sz w:val="20"/>
          <w:szCs w:val="20"/>
        </w:rPr>
        <w:t xml:space="preserve"> Fontos, hogy csak olyan szolgáltatás nyújtható</w:t>
      </w:r>
      <w:r w:rsidR="000E0B71">
        <w:rPr>
          <w:i/>
          <w:iCs/>
          <w:sz w:val="20"/>
          <w:szCs w:val="20"/>
        </w:rPr>
        <w:t xml:space="preserve"> a Projekt keretében</w:t>
      </w:r>
      <w:r w:rsidR="008C51DC" w:rsidRPr="00DE0737">
        <w:rPr>
          <w:i/>
          <w:iCs/>
          <w:sz w:val="20"/>
          <w:szCs w:val="20"/>
        </w:rPr>
        <w:t xml:space="preserve">, amely a Kiírásban megfogalmazott </w:t>
      </w:r>
      <w:r w:rsidR="00945CF4">
        <w:rPr>
          <w:i/>
          <w:iCs/>
          <w:sz w:val="20"/>
          <w:szCs w:val="20"/>
        </w:rPr>
        <w:t xml:space="preserve">minden </w:t>
      </w:r>
      <w:r w:rsidR="008C51DC" w:rsidRPr="00DE0737">
        <w:rPr>
          <w:i/>
          <w:iCs/>
          <w:sz w:val="20"/>
          <w:szCs w:val="20"/>
        </w:rPr>
        <w:t>feltételnek megfelel.</w:t>
      </w:r>
    </w:p>
    <w:p w14:paraId="38CB4A7D" w14:textId="7576BCA8" w:rsidR="001D472F" w:rsidRDefault="001D472F" w:rsidP="008A24A1">
      <w:pPr>
        <w:pStyle w:val="Cm2tbbszint"/>
      </w:pPr>
      <w:r w:rsidRPr="00C052F6">
        <w:t xml:space="preserve">A </w:t>
      </w:r>
      <w:r w:rsidR="00C42245">
        <w:t xml:space="preserve">nyújtani tervezett </w:t>
      </w:r>
      <w:r w:rsidRPr="00C052F6">
        <w:t>szolgáltatás megnevezése</w:t>
      </w:r>
    </w:p>
    <w:p w14:paraId="087C37E9" w14:textId="5C7E891A" w:rsidR="00C052F6" w:rsidRPr="00C052F6" w:rsidRDefault="00C42245" w:rsidP="00600243">
      <w:pPr>
        <w:spacing w:after="0"/>
      </w:pPr>
      <w:r>
        <w:t>…..</w:t>
      </w:r>
    </w:p>
    <w:p w14:paraId="29E6B92C" w14:textId="06EDFA8E" w:rsidR="00C052F6" w:rsidRDefault="00C42245" w:rsidP="008A24A1">
      <w:pPr>
        <w:pStyle w:val="Cm2tbbszint"/>
      </w:pPr>
      <w:r w:rsidRPr="00C42245">
        <w:t>A</w:t>
      </w:r>
      <w:r w:rsidR="001D472F" w:rsidRPr="00C42245">
        <w:t xml:space="preserve"> szolgáltatás</w:t>
      </w:r>
      <w:r w:rsidR="008C51DC">
        <w:t xml:space="preserve"> </w:t>
      </w:r>
      <w:r w:rsidR="00CB5426" w:rsidRPr="00C42245">
        <w:t xml:space="preserve">rövid </w:t>
      </w:r>
      <w:r w:rsidRPr="00C42245">
        <w:t>leírása</w:t>
      </w:r>
      <w:r w:rsidR="000E0B71">
        <w:t xml:space="preserve"> és</w:t>
      </w:r>
      <w:r w:rsidR="007E68E7">
        <w:t xml:space="preserve"> gyakorlati megvalósításának bemutatása</w:t>
      </w:r>
    </w:p>
    <w:p w14:paraId="72B1BAC7" w14:textId="4F1909A0" w:rsidR="00945CF4" w:rsidRDefault="00945CF4" w:rsidP="00945CF4">
      <w:pPr>
        <w:pStyle w:val="Jegyzet"/>
      </w:pPr>
      <w:r>
        <w:t>Kérjük, mutassa be a tervezett szolgáltatást, valamint, hogy hogyan zajlik annak nyújtása a gyakorlatban.</w:t>
      </w:r>
    </w:p>
    <w:p w14:paraId="7A47EDD4" w14:textId="6565DA4B" w:rsidR="00C42245" w:rsidRDefault="00C42245" w:rsidP="00C42245">
      <w:pPr>
        <w:spacing w:after="0"/>
      </w:pPr>
      <w:r>
        <w:t>…..</w:t>
      </w:r>
    </w:p>
    <w:p w14:paraId="7D60A8ED" w14:textId="35AA703E" w:rsidR="000E0B71" w:rsidRDefault="000E0B71" w:rsidP="000E0B71">
      <w:pPr>
        <w:pStyle w:val="Cm2tbbszint"/>
      </w:pPr>
      <w:r w:rsidRPr="000E0B71">
        <w:t>Mutassa</w:t>
      </w:r>
      <w:r>
        <w:t xml:space="preserve"> be, hogy </w:t>
      </w:r>
      <w:r w:rsidRPr="00A62FFC">
        <w:t xml:space="preserve">rendelkezik </w:t>
      </w:r>
      <w:r>
        <w:t xml:space="preserve">a szolgáltatásnyújtáshoz szükséges </w:t>
      </w:r>
      <w:r w:rsidRPr="00A62FFC">
        <w:t xml:space="preserve">helyiséggel, humán erőforrással, eszközökkel vagy </w:t>
      </w:r>
      <w:r>
        <w:t xml:space="preserve">ha még nem, akkor </w:t>
      </w:r>
      <w:r w:rsidRPr="00A62FFC">
        <w:t>vállalja azok rendelkezésre állását a szolgáltatásnyújtás megkezdéséig</w:t>
      </w:r>
    </w:p>
    <w:p w14:paraId="0F745800" w14:textId="7E9D2FA3" w:rsidR="000E0B71" w:rsidRPr="00C42245" w:rsidRDefault="000E0B71" w:rsidP="00C42245">
      <w:pPr>
        <w:spacing w:after="0"/>
      </w:pPr>
      <w:r>
        <w:t>…..</w:t>
      </w:r>
    </w:p>
    <w:p w14:paraId="216A3DAC" w14:textId="3EFD6741" w:rsidR="008C51DC" w:rsidRDefault="008C51DC" w:rsidP="008A24A1">
      <w:pPr>
        <w:pStyle w:val="Cm2tbbszint"/>
      </w:pPr>
      <w:r>
        <w:lastRenderedPageBreak/>
        <w:t>A szolgáltatás célcsoportja</w:t>
      </w:r>
    </w:p>
    <w:p w14:paraId="1A6F1018" w14:textId="4FF40607" w:rsidR="008C51DC" w:rsidRDefault="008C51DC" w:rsidP="000E0B71">
      <w:pPr>
        <w:pStyle w:val="Jegyzet"/>
        <w:rPr>
          <w:b/>
          <w:bCs/>
        </w:rPr>
      </w:pPr>
      <w:r w:rsidRPr="006E11D7">
        <w:t xml:space="preserve">Kérjük, mutassa be, hogy a </w:t>
      </w:r>
      <w:r w:rsidR="000E0B71" w:rsidRPr="00A90567">
        <w:t>K</w:t>
      </w:r>
      <w:r w:rsidRPr="006E11D7">
        <w:t>iírásban bemutatott célcsoport</w:t>
      </w:r>
      <w:r w:rsidR="006E11D7" w:rsidRPr="006E11D7">
        <w:t xml:space="preserve">ok közül </w:t>
      </w:r>
      <w:r w:rsidR="000E0B71">
        <w:t xml:space="preserve">a Projektben </w:t>
      </w:r>
      <w:r w:rsidR="006E11D7" w:rsidRPr="006E11D7">
        <w:t>mely csoport számára tervezi a szolgáltatást nyújtani.</w:t>
      </w:r>
    </w:p>
    <w:p w14:paraId="6BBAE51E" w14:textId="799EAAB2" w:rsidR="006E11D7" w:rsidRPr="006E11D7" w:rsidRDefault="006E11D7" w:rsidP="008C51DC">
      <w:pPr>
        <w:pStyle w:val="Cm2tbbszint"/>
        <w:numPr>
          <w:ilvl w:val="0"/>
          <w:numId w:val="0"/>
        </w:numPr>
        <w:rPr>
          <w:b w:val="0"/>
          <w:bCs w:val="0"/>
        </w:rPr>
      </w:pPr>
      <w:r w:rsidRPr="006E11D7">
        <w:rPr>
          <w:b w:val="0"/>
          <w:bCs w:val="0"/>
        </w:rPr>
        <w:t>…..</w:t>
      </w:r>
    </w:p>
    <w:p w14:paraId="27150837" w14:textId="77777777" w:rsidR="000E0B71" w:rsidRDefault="00CB5426" w:rsidP="000E0B71">
      <w:pPr>
        <w:pStyle w:val="Cm2tbbszint"/>
      </w:pPr>
      <w:r>
        <w:t xml:space="preserve">A </w:t>
      </w:r>
      <w:r w:rsidR="00913021">
        <w:t xml:space="preserve">tervezett </w:t>
      </w:r>
      <w:r>
        <w:t xml:space="preserve">szolgáltatásnyújtás </w:t>
      </w:r>
      <w:r w:rsidR="001D472F">
        <w:t>rendszeresség</w:t>
      </w:r>
      <w:r>
        <w:t>e</w:t>
      </w:r>
      <w:r w:rsidR="001D472F">
        <w:t>/gyakoriság</w:t>
      </w:r>
      <w:r>
        <w:t xml:space="preserve">a </w:t>
      </w:r>
    </w:p>
    <w:p w14:paraId="57E32E6F" w14:textId="66DF7EEC" w:rsidR="000E0B71" w:rsidRDefault="000E0B71" w:rsidP="000E0B71">
      <w:pPr>
        <w:pStyle w:val="Jegyzet"/>
      </w:pPr>
      <w:r>
        <w:t>Mutassa be, hogy a Projektben tervezett szolgáltatást milyen időközönként kívánja nyújtani (pl. hetente, kéthetente, naponta stb.)</w:t>
      </w:r>
    </w:p>
    <w:p w14:paraId="485A35B2" w14:textId="4DF1FF7D" w:rsidR="007E68E7" w:rsidRPr="007E68E7" w:rsidRDefault="007E68E7" w:rsidP="000E0B71">
      <w:pPr>
        <w:pStyle w:val="Jegyzet"/>
        <w:rPr>
          <w:b/>
          <w:bCs/>
        </w:rPr>
      </w:pPr>
      <w:r w:rsidRPr="007E68E7">
        <w:t>Felhívjuk a figyelmét, hogy a projekt keretében megvalósított szolgáltatásokkal szemben elvárás a rendszeresség, a megszakítás nélküli, kiszámítható szolgáltatásnyújtás.</w:t>
      </w:r>
    </w:p>
    <w:p w14:paraId="20641CBD" w14:textId="6B1C711E" w:rsidR="00C052F6" w:rsidRPr="00C052F6" w:rsidRDefault="00C42245" w:rsidP="00600243">
      <w:pPr>
        <w:spacing w:after="0"/>
      </w:pPr>
      <w:r>
        <w:t>…..</w:t>
      </w:r>
    </w:p>
    <w:p w14:paraId="2E50D10D" w14:textId="3082CEFC" w:rsidR="001D472F" w:rsidRPr="00945CF4" w:rsidRDefault="00CB5426" w:rsidP="008A24A1">
      <w:pPr>
        <w:pStyle w:val="Cm2tbbszint"/>
      </w:pPr>
      <w:r w:rsidRPr="00945CF4">
        <w:t>A</w:t>
      </w:r>
      <w:r w:rsidR="001D472F" w:rsidRPr="00945CF4">
        <w:t>z adott szolgáltatás</w:t>
      </w:r>
      <w:r w:rsidR="008C51DC" w:rsidRPr="00945CF4">
        <w:t>típus</w:t>
      </w:r>
      <w:r w:rsidR="00C15E59" w:rsidRPr="00945CF4">
        <w:t xml:space="preserve"> teljességéhez</w:t>
      </w:r>
      <w:r w:rsidR="001D472F" w:rsidRPr="00945CF4">
        <w:t xml:space="preserve"> szükséges alkalomszám</w:t>
      </w:r>
    </w:p>
    <w:p w14:paraId="6838883D" w14:textId="07757460" w:rsidR="00945CF4" w:rsidRPr="00945CF4" w:rsidRDefault="00945CF4" w:rsidP="00945CF4">
      <w:pPr>
        <w:pStyle w:val="Jegyzet"/>
      </w:pPr>
      <w:r w:rsidRPr="00945CF4">
        <w:t>Bizonyos szolgáltatások teljességéhez nem elegendő az egyetlen alkalom megvalósítása. Kérjük, mutassa be, hogy a tervezett szolgáltatás (legalább) hány alkalom biztosításával tekinthető megvalósultnak (pl. 3 alkalmas higiéniai tanácsadás, 5 alkalmas gyógytorna foglalkozások)</w:t>
      </w:r>
    </w:p>
    <w:p w14:paraId="2F69445A" w14:textId="731BFC97" w:rsidR="00C052F6" w:rsidRPr="00C052F6" w:rsidRDefault="00C42245" w:rsidP="00600243">
      <w:pPr>
        <w:spacing w:after="0"/>
      </w:pPr>
      <w:r w:rsidRPr="00945CF4">
        <w:t>…..</w:t>
      </w:r>
    </w:p>
    <w:p w14:paraId="0A4A8046" w14:textId="07A394DE" w:rsidR="001D472F" w:rsidRDefault="00C42245" w:rsidP="008A24A1">
      <w:pPr>
        <w:pStyle w:val="Cm2tbbszint"/>
      </w:pPr>
      <w:r>
        <w:t>E</w:t>
      </w:r>
      <w:r w:rsidR="001D472F">
        <w:t>gy szolgáltatási alkalom időtartama</w:t>
      </w:r>
    </w:p>
    <w:p w14:paraId="683DB3C4" w14:textId="6ACAE951" w:rsidR="00C052F6" w:rsidRPr="00C052F6" w:rsidRDefault="00C15E59" w:rsidP="00600243">
      <w:pPr>
        <w:spacing w:after="0"/>
      </w:pPr>
      <w:r>
        <w:t>….. perc</w:t>
      </w:r>
      <w:r w:rsidR="008C51DC">
        <w:t xml:space="preserve"> </w:t>
      </w:r>
      <w:r w:rsidR="000E0B71">
        <w:t>vagy</w:t>
      </w:r>
      <w:r w:rsidR="008C51DC">
        <w:t xml:space="preserve"> óra</w:t>
      </w:r>
    </w:p>
    <w:p w14:paraId="68F3D28E" w14:textId="77777777" w:rsidR="008C51DC" w:rsidRDefault="00C42245" w:rsidP="008A24A1">
      <w:pPr>
        <w:pStyle w:val="Cm2tbbszint"/>
      </w:pPr>
      <w:r>
        <w:t xml:space="preserve">A </w:t>
      </w:r>
      <w:r w:rsidR="001D472F">
        <w:t>szolgáltatás jellege</w:t>
      </w:r>
    </w:p>
    <w:p w14:paraId="205FB5B9" w14:textId="7FBA3140" w:rsidR="001D472F" w:rsidRPr="00DE0737" w:rsidRDefault="008C51DC" w:rsidP="008C51DC">
      <w:pPr>
        <w:pStyle w:val="Cm2tbbszint"/>
        <w:numPr>
          <w:ilvl w:val="0"/>
          <w:numId w:val="0"/>
        </w:numPr>
        <w:rPr>
          <w:b w:val="0"/>
          <w:bCs w:val="0"/>
          <w:i/>
          <w:iCs/>
          <w:sz w:val="20"/>
          <w:szCs w:val="20"/>
        </w:rPr>
      </w:pPr>
      <w:r w:rsidRPr="00DE0737">
        <w:rPr>
          <w:b w:val="0"/>
          <w:bCs w:val="0"/>
          <w:i/>
          <w:iCs/>
          <w:sz w:val="20"/>
          <w:szCs w:val="20"/>
        </w:rPr>
        <w:t xml:space="preserve">Kérjük, </w:t>
      </w:r>
      <w:r w:rsidR="00945CF4">
        <w:rPr>
          <w:b w:val="0"/>
          <w:bCs w:val="0"/>
          <w:i/>
          <w:iCs/>
          <w:sz w:val="20"/>
          <w:szCs w:val="20"/>
        </w:rPr>
        <w:t xml:space="preserve">aláhúzással jelölje a válaszát, valamint </w:t>
      </w:r>
      <w:r w:rsidRPr="00DE0737">
        <w:rPr>
          <w:b w:val="0"/>
          <w:bCs w:val="0"/>
          <w:i/>
          <w:iCs/>
          <w:sz w:val="20"/>
          <w:szCs w:val="20"/>
        </w:rPr>
        <w:t>c</w:t>
      </w:r>
      <w:r w:rsidR="00C42245" w:rsidRPr="00DE0737">
        <w:rPr>
          <w:b w:val="0"/>
          <w:bCs w:val="0"/>
          <w:i/>
          <w:iCs/>
          <w:sz w:val="20"/>
          <w:szCs w:val="20"/>
        </w:rPr>
        <w:t xml:space="preserve">soportos szolgáltatás esetén </w:t>
      </w:r>
      <w:r w:rsidRPr="00DE0737">
        <w:rPr>
          <w:b w:val="0"/>
          <w:bCs w:val="0"/>
          <w:i/>
          <w:iCs/>
          <w:sz w:val="20"/>
          <w:szCs w:val="20"/>
        </w:rPr>
        <w:t xml:space="preserve">adja meg </w:t>
      </w:r>
      <w:r w:rsidR="00C42245" w:rsidRPr="00DE0737">
        <w:rPr>
          <w:b w:val="0"/>
          <w:bCs w:val="0"/>
          <w:i/>
          <w:iCs/>
          <w:sz w:val="20"/>
          <w:szCs w:val="20"/>
        </w:rPr>
        <w:t>a csoportlétszám</w:t>
      </w:r>
      <w:r w:rsidRPr="00DE0737">
        <w:rPr>
          <w:b w:val="0"/>
          <w:bCs w:val="0"/>
          <w:i/>
          <w:iCs/>
          <w:sz w:val="20"/>
          <w:szCs w:val="20"/>
        </w:rPr>
        <w:t>ot is.</w:t>
      </w:r>
    </w:p>
    <w:p w14:paraId="3FBED890" w14:textId="4D0E582F" w:rsidR="00C052F6" w:rsidRPr="00DE0737" w:rsidRDefault="00C42245" w:rsidP="000E0B71">
      <w:r w:rsidRPr="00DE0737">
        <w:t>egyéni / csoportos</w:t>
      </w:r>
      <w:r w:rsidR="000E0B71">
        <w:t>:</w:t>
      </w:r>
      <w:r w:rsidRPr="00DE0737">
        <w:t xml:space="preserve"> ……fő/csoport</w:t>
      </w:r>
    </w:p>
    <w:p w14:paraId="16302696" w14:textId="654EF129" w:rsidR="007D77A2" w:rsidRDefault="00C42245" w:rsidP="008A24A1">
      <w:pPr>
        <w:pStyle w:val="Cm2tbbszint"/>
      </w:pPr>
      <w:r>
        <w:t>A</w:t>
      </w:r>
      <w:r w:rsidR="00C15E59">
        <w:t xml:space="preserve"> tervezett szolgáltatás</w:t>
      </w:r>
      <w:r w:rsidR="007D77A2" w:rsidRPr="00C052F6">
        <w:t xml:space="preserve"> </w:t>
      </w:r>
      <w:r w:rsidRPr="00C052F6">
        <w:t>illeszked</w:t>
      </w:r>
      <w:r>
        <w:t xml:space="preserve">ése </w:t>
      </w:r>
      <w:r w:rsidR="007D77A2" w:rsidRPr="00C052F6">
        <w:t>a célcsoporti igényekhez</w:t>
      </w:r>
      <w:r w:rsidR="005844AA">
        <w:t xml:space="preserve"> és </w:t>
      </w:r>
      <w:r w:rsidR="005844AA" w:rsidRPr="00C052F6">
        <w:t>személyre szabottság</w:t>
      </w:r>
      <w:r w:rsidR="005844AA">
        <w:t>ának biztosítása</w:t>
      </w:r>
    </w:p>
    <w:p w14:paraId="138BAA53" w14:textId="77777777" w:rsidR="005844AA" w:rsidRDefault="006E11D7" w:rsidP="005844AA">
      <w:pPr>
        <w:pStyle w:val="Jegyzet"/>
      </w:pPr>
      <w:r w:rsidRPr="00DE0737">
        <w:t xml:space="preserve">Kérjük, mutassa be, hogy a tervezett szolgáltatás </w:t>
      </w:r>
      <w:r w:rsidR="005844AA" w:rsidRPr="0021205C">
        <w:rPr>
          <w:u w:val="single"/>
        </w:rPr>
        <w:t>szükséglet alapon</w:t>
      </w:r>
      <w:r w:rsidR="005844AA">
        <w:t xml:space="preserve">, </w:t>
      </w:r>
      <w:r w:rsidR="005844AA" w:rsidRPr="0021205C">
        <w:rPr>
          <w:u w:val="single"/>
        </w:rPr>
        <w:t>személyre szabott</w:t>
      </w:r>
      <w:r w:rsidR="005844AA">
        <w:t xml:space="preserve"> módon került meghatározásra, a célcsoporttagok szükségleteire reagálva járul hozzá </w:t>
      </w:r>
      <w:r w:rsidR="005844AA" w:rsidRPr="005844AA">
        <w:t>a társadalmi kirekesztés mérsékléséhez</w:t>
      </w:r>
      <w:r w:rsidR="005844AA">
        <w:t>,</w:t>
      </w:r>
      <w:r w:rsidR="005844AA" w:rsidRPr="005844AA">
        <w:t xml:space="preserve"> a felzárkózás</w:t>
      </w:r>
      <w:r w:rsidR="005844AA">
        <w:t xml:space="preserve"> elősegítéséhez és/vagy </w:t>
      </w:r>
      <w:r w:rsidR="005844AA" w:rsidRPr="005844AA">
        <w:t>a</w:t>
      </w:r>
      <w:r w:rsidR="005844AA">
        <w:t xml:space="preserve"> célcsoport</w:t>
      </w:r>
      <w:r w:rsidR="005844AA" w:rsidRPr="005844AA">
        <w:t xml:space="preserve"> egészség</w:t>
      </w:r>
      <w:r w:rsidR="005844AA">
        <w:t>i állapotának,</w:t>
      </w:r>
      <w:r w:rsidR="005844AA" w:rsidRPr="005844AA">
        <w:t xml:space="preserve"> életminőség</w:t>
      </w:r>
      <w:r w:rsidR="005844AA">
        <w:t xml:space="preserve">ének javításához. </w:t>
      </w:r>
    </w:p>
    <w:p w14:paraId="5D10F06D" w14:textId="3D68BDAF" w:rsidR="005844AA" w:rsidRPr="005844AA" w:rsidRDefault="005844AA" w:rsidP="005844AA">
      <w:pPr>
        <w:pStyle w:val="Jegyzet"/>
      </w:pPr>
      <w:r>
        <w:t>(</w:t>
      </w:r>
      <w:r w:rsidR="0021205C">
        <w:t xml:space="preserve">Kérjük, válaszában térjen ki az alábbiakra: </w:t>
      </w:r>
      <w:r w:rsidRPr="005844AA">
        <w:t xml:space="preserve">Hogyan került megállapításra az adott szolgáltatás szükségessége? A célcsoport milyen igényére reagál? Hogyan járul hozzá a társadalmi kirekesztés kezeléséhez? </w:t>
      </w:r>
      <w:r w:rsidR="0021205C">
        <w:t>A szolgáltatás h</w:t>
      </w:r>
      <w:r w:rsidRPr="005844AA">
        <w:t>ogyan segíti a felzárkózást?</w:t>
      </w:r>
      <w:r>
        <w:t>)</w:t>
      </w:r>
    </w:p>
    <w:p w14:paraId="2CAFC4DE" w14:textId="3AA133BB" w:rsidR="00C052F6" w:rsidRPr="00C052F6" w:rsidRDefault="008C51DC" w:rsidP="00600243">
      <w:pPr>
        <w:spacing w:after="0"/>
      </w:pPr>
      <w:r>
        <w:lastRenderedPageBreak/>
        <w:t>…..</w:t>
      </w:r>
    </w:p>
    <w:p w14:paraId="548B7682" w14:textId="51436857" w:rsidR="00A62FFC" w:rsidRDefault="00A62FFC" w:rsidP="008A24A1">
      <w:pPr>
        <w:pStyle w:val="Cm2tbbszint"/>
      </w:pPr>
      <w:r w:rsidRPr="004C61B8">
        <w:t xml:space="preserve">Mutassa be a tervezett szolgáltatás lehatárolását </w:t>
      </w:r>
      <w:bookmarkStart w:id="1" w:name="_Hlk216941945"/>
      <w:bookmarkStart w:id="2" w:name="_Hlk216884036"/>
      <w:r w:rsidRPr="004C61B8">
        <w:t xml:space="preserve">a szociális igazgatásról és szociális ellátásokról szóló 1993. évi III. törvény és a gyermekek védelméről és a gyámügyi igazgatásról szóló 1997. évi XXXI. törvény alapján </w:t>
      </w:r>
      <w:bookmarkEnd w:id="1"/>
      <w:r w:rsidRPr="004C61B8">
        <w:t>kötelezően ellátandó feladataitól</w:t>
      </w:r>
      <w:bookmarkEnd w:id="2"/>
    </w:p>
    <w:p w14:paraId="2206BDF4" w14:textId="7641B405" w:rsidR="0021200D" w:rsidRDefault="0021200D" w:rsidP="0021200D">
      <w:pPr>
        <w:pStyle w:val="Jegyzet"/>
      </w:pPr>
      <w:r>
        <w:t>Kérjük, mutassa be, hogy a Pályázó kötelezően ellátandó feladatai térben és/vagy időben elkülönülnek a Projekt keretében megvalósítani tervezett szolgáltatásoktól.</w:t>
      </w:r>
    </w:p>
    <w:p w14:paraId="51A40EAA" w14:textId="2D7AF59C" w:rsidR="0021205C" w:rsidRDefault="0021205C" w:rsidP="0021200D">
      <w:pPr>
        <w:pStyle w:val="Jegyzet"/>
      </w:pPr>
      <w:r>
        <w:t>Mutassa be, hogy a szervezet (esetleges) kötelezően ellátandó feladatait milyen nyitvatartási időben és milyen helyszínen nyújtja, illetve a tervezett szolgáltatást hol és mikor tervezi nyújtani</w:t>
      </w:r>
      <w:r w:rsidR="000922D1">
        <w:t>.</w:t>
      </w:r>
    </w:p>
    <w:p w14:paraId="612D3CEF" w14:textId="28732593" w:rsidR="000922D1" w:rsidRPr="004C61B8" w:rsidRDefault="000922D1" w:rsidP="000922D1">
      <w:pPr>
        <w:pStyle w:val="Jegyzet"/>
      </w:pPr>
      <w:r>
        <w:t>Felhívjuk a figyelmüket, hogy a Felhívás előírásai szerint a kísérő intézkedések a szociális ellátó rendszer által a szociális igazgatásról és szociális ellátásokról szóló 1993. évi III. törvény és a gyermekek védelméről és a gyámügyi igazgatásról szóló 1997. évi XXXI. törvény alapján biztosítható ellátások kötelező feladatain felül, azok kiegészítéseként kerülnek biztosításra.</w:t>
      </w:r>
    </w:p>
    <w:p w14:paraId="6A9B0E71" w14:textId="1F050F43" w:rsidR="00A62FFC" w:rsidRPr="00A62FFC" w:rsidRDefault="00F007F7" w:rsidP="00600243">
      <w:pPr>
        <w:spacing w:after="0"/>
      </w:pPr>
      <w:r>
        <w:t>…..</w:t>
      </w:r>
    </w:p>
    <w:p w14:paraId="5757856C" w14:textId="433DC3EB" w:rsidR="00A62FFC" w:rsidRDefault="00A62FFC" w:rsidP="008A24A1">
      <w:pPr>
        <w:pStyle w:val="Cm2tbbszint"/>
      </w:pPr>
      <w:r w:rsidRPr="00A62FFC">
        <w:t xml:space="preserve">Amennyiben a tervezett tevékenység végzése engedélyhez kötött, </w:t>
      </w:r>
      <w:r>
        <w:t xml:space="preserve">mutassa be, hogy </w:t>
      </w:r>
      <w:r w:rsidRPr="00A62FFC">
        <w:t>rendelkezik a szükséges hatósági engedélyekkel vagy nyilatkozatban vállalja azok megszerzését a szolgáltatásnyújtás megkezdéséig</w:t>
      </w:r>
      <w:r w:rsidR="007A2BF1">
        <w:t>.</w:t>
      </w:r>
    </w:p>
    <w:p w14:paraId="3391E8BC" w14:textId="4165548B" w:rsidR="0021205C" w:rsidRDefault="0021205C" w:rsidP="0021205C">
      <w:pPr>
        <w:pStyle w:val="Jegyzet"/>
      </w:pPr>
      <w:r>
        <w:t>Felhívjuk a figyelmét, hogy amennyiben a szolgáltatás nyújtásához rendelkezik hatósági engedéllyel, azt a pályázata mellékleteként szükséges megküldeni a Támogató részére.</w:t>
      </w:r>
    </w:p>
    <w:p w14:paraId="1E019D83" w14:textId="3A5C3479" w:rsidR="00A62FFC" w:rsidRDefault="00A62FFC" w:rsidP="00600243">
      <w:pPr>
        <w:spacing w:after="0"/>
      </w:pPr>
      <w:r>
        <w:t>……..</w:t>
      </w:r>
    </w:p>
    <w:p w14:paraId="63B165E0" w14:textId="2BD72737" w:rsidR="00A62FFC" w:rsidRPr="0021205C" w:rsidRDefault="00A62FFC" w:rsidP="00F007F7">
      <w:pPr>
        <w:pStyle w:val="Cm2tbbszint"/>
      </w:pPr>
      <w:r>
        <w:t>Mutassa be, hogy a</w:t>
      </w:r>
      <w:r w:rsidRPr="00A62FFC">
        <w:t xml:space="preserve"> tervezett tevékenységek hozzájárulnak a </w:t>
      </w:r>
      <w:r w:rsidR="0021205C" w:rsidRPr="0021205C">
        <w:t xml:space="preserve">tervezett projekt </w:t>
      </w:r>
      <w:r w:rsidRPr="0021205C">
        <w:t>számszerűsíthető eredménye</w:t>
      </w:r>
      <w:r w:rsidR="0021205C" w:rsidRPr="0021205C">
        <w:t>ine</w:t>
      </w:r>
      <w:r w:rsidRPr="0021205C">
        <w:t>k eléréséhez:</w:t>
      </w:r>
    </w:p>
    <w:p w14:paraId="4A38795A" w14:textId="2463B2B8" w:rsidR="0021205C" w:rsidRDefault="0021205C" w:rsidP="0021205C">
      <w:pPr>
        <w:pStyle w:val="Jegyzet"/>
      </w:pPr>
      <w:r>
        <w:t>Kérjük, az alábbi (6.12.1. és 6.12.2.) értékek megadásával mutassa be, hogy az együttműködési időszakban összesen mekkora elérésszámok teljesítését tervezi.</w:t>
      </w:r>
    </w:p>
    <w:p w14:paraId="1DA4FC08" w14:textId="52991A4F" w:rsidR="007D77A2" w:rsidRDefault="00E40705" w:rsidP="0021200D">
      <w:pPr>
        <w:pStyle w:val="Cm3tbbszint"/>
      </w:pPr>
      <w:r w:rsidRPr="00C052F6">
        <w:t>Hány szolgáltatási alkalmat biztosít a szolgáltatásnyújtás időszaka alatt</w:t>
      </w:r>
      <w:r w:rsidR="007D77A2" w:rsidRPr="00C052F6">
        <w:t>:</w:t>
      </w:r>
    </w:p>
    <w:p w14:paraId="5693362B" w14:textId="5AC613BD" w:rsidR="0021200D" w:rsidRDefault="0021200D" w:rsidP="0021200D">
      <w:r>
        <w:t>….. alkalom/projektidőszak</w:t>
      </w:r>
    </w:p>
    <w:p w14:paraId="2A6FB8CD" w14:textId="23227E37" w:rsidR="001D472F" w:rsidRDefault="00C052F6" w:rsidP="00F007F7">
      <w:pPr>
        <w:pStyle w:val="Cm3tbbszint"/>
      </w:pPr>
      <w:r>
        <w:t xml:space="preserve">A projektben tervezett </w:t>
      </w:r>
      <w:r w:rsidR="00CB5426">
        <w:t>szolgáltatási alkalmak</w:t>
      </w:r>
      <w:r w:rsidR="00903739" w:rsidRPr="007D77A2">
        <w:t xml:space="preserve"> száma</w:t>
      </w:r>
      <w:r w:rsidR="00CB5426">
        <w:t xml:space="preserve"> </w:t>
      </w:r>
      <w:r w:rsidR="0021200D">
        <w:t xml:space="preserve">az </w:t>
      </w:r>
      <w:r w:rsidR="00CB5426">
        <w:t>egy</w:t>
      </w:r>
      <w:r w:rsidR="0021200D">
        <w:t xml:space="preserve">es szolgáltatási </w:t>
      </w:r>
      <w:r w:rsidR="00CB5426">
        <w:t>hónap</w:t>
      </w:r>
      <w:r w:rsidR="0021200D">
        <w:t>ok</w:t>
      </w:r>
      <w:r w:rsidR="00CB5426">
        <w:t xml:space="preserve"> alatt</w:t>
      </w:r>
      <w:r w:rsidR="008D0A82">
        <w:t xml:space="preserve"> (ütemterv)</w:t>
      </w:r>
      <w:r w:rsidR="007D77A2" w:rsidRPr="007D77A2">
        <w:t>: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1980"/>
        <w:gridCol w:w="2977"/>
        <w:gridCol w:w="1842"/>
        <w:gridCol w:w="2263"/>
      </w:tblGrid>
      <w:tr w:rsidR="00766805" w:rsidRPr="007154A0" w14:paraId="7FB13F21" w14:textId="77777777" w:rsidTr="007154A0">
        <w:tc>
          <w:tcPr>
            <w:tcW w:w="1980" w:type="dxa"/>
            <w:vAlign w:val="center"/>
          </w:tcPr>
          <w:p w14:paraId="33C99B08" w14:textId="74E59B7B" w:rsidR="00766805" w:rsidRPr="007154A0" w:rsidRDefault="00766805" w:rsidP="007154A0">
            <w:pPr>
              <w:spacing w:after="0"/>
              <w:jc w:val="center"/>
              <w:rPr>
                <w:sz w:val="20"/>
                <w:szCs w:val="20"/>
              </w:rPr>
            </w:pPr>
            <w:r w:rsidRPr="007154A0">
              <w:rPr>
                <w:sz w:val="20"/>
                <w:szCs w:val="20"/>
              </w:rPr>
              <w:lastRenderedPageBreak/>
              <w:t>szolgáltatási hónap</w:t>
            </w:r>
          </w:p>
        </w:tc>
        <w:tc>
          <w:tcPr>
            <w:tcW w:w="2977" w:type="dxa"/>
            <w:vAlign w:val="center"/>
          </w:tcPr>
          <w:p w14:paraId="413FD461" w14:textId="34C5F4DD" w:rsidR="00766805" w:rsidRPr="007154A0" w:rsidRDefault="00766805" w:rsidP="007154A0">
            <w:pPr>
              <w:spacing w:after="0"/>
              <w:jc w:val="center"/>
              <w:rPr>
                <w:sz w:val="20"/>
                <w:szCs w:val="20"/>
              </w:rPr>
            </w:pPr>
            <w:r w:rsidRPr="007154A0">
              <w:rPr>
                <w:sz w:val="20"/>
                <w:szCs w:val="20"/>
              </w:rPr>
              <w:t>szolgáltatás megnevezése</w:t>
            </w:r>
          </w:p>
        </w:tc>
        <w:tc>
          <w:tcPr>
            <w:tcW w:w="1842" w:type="dxa"/>
            <w:vAlign w:val="center"/>
          </w:tcPr>
          <w:p w14:paraId="00D3AC8C" w14:textId="46F85E20" w:rsidR="00766805" w:rsidRPr="007154A0" w:rsidRDefault="00766805" w:rsidP="007154A0">
            <w:pPr>
              <w:spacing w:after="0"/>
              <w:jc w:val="center"/>
              <w:rPr>
                <w:sz w:val="20"/>
                <w:szCs w:val="20"/>
              </w:rPr>
            </w:pPr>
            <w:r w:rsidRPr="007154A0">
              <w:rPr>
                <w:sz w:val="20"/>
                <w:szCs w:val="20"/>
              </w:rPr>
              <w:t>bevonásra kerülő személyek száma</w:t>
            </w:r>
          </w:p>
        </w:tc>
        <w:tc>
          <w:tcPr>
            <w:tcW w:w="2263" w:type="dxa"/>
            <w:vAlign w:val="center"/>
          </w:tcPr>
          <w:p w14:paraId="3A7A44E1" w14:textId="226438F5" w:rsidR="00766805" w:rsidRPr="007154A0" w:rsidRDefault="007154A0" w:rsidP="007154A0">
            <w:pPr>
              <w:spacing w:after="0"/>
              <w:jc w:val="center"/>
              <w:rPr>
                <w:sz w:val="20"/>
                <w:szCs w:val="20"/>
              </w:rPr>
            </w:pPr>
            <w:r w:rsidRPr="007154A0">
              <w:rPr>
                <w:sz w:val="20"/>
                <w:szCs w:val="20"/>
              </w:rPr>
              <w:t xml:space="preserve">a hónapban teljesíteni kívánt </w:t>
            </w:r>
            <w:r w:rsidR="00766805" w:rsidRPr="007154A0">
              <w:rPr>
                <w:sz w:val="20"/>
                <w:szCs w:val="20"/>
              </w:rPr>
              <w:t>szolgáltatási alkalmak száma</w:t>
            </w:r>
          </w:p>
        </w:tc>
      </w:tr>
      <w:tr w:rsidR="00766805" w:rsidRPr="00EB3730" w14:paraId="72973101" w14:textId="77777777" w:rsidTr="007154A0">
        <w:tc>
          <w:tcPr>
            <w:tcW w:w="1980" w:type="dxa"/>
          </w:tcPr>
          <w:p w14:paraId="33183CD7" w14:textId="3E1B00DB" w:rsidR="00766805" w:rsidRPr="00EB3730" w:rsidRDefault="007154A0" w:rsidP="0021200D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pl. 2026. augusztus</w:t>
            </w:r>
          </w:p>
        </w:tc>
        <w:tc>
          <w:tcPr>
            <w:tcW w:w="2977" w:type="dxa"/>
          </w:tcPr>
          <w:p w14:paraId="0DA6614D" w14:textId="77777777" w:rsidR="00766805" w:rsidRPr="00EB3730" w:rsidRDefault="00766805" w:rsidP="0021200D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14:paraId="34BA098A" w14:textId="48C37683" w:rsidR="00766805" w:rsidRPr="00EB3730" w:rsidRDefault="00766805" w:rsidP="0021200D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263" w:type="dxa"/>
          </w:tcPr>
          <w:p w14:paraId="43E2E5D0" w14:textId="538F1F8B" w:rsidR="00766805" w:rsidRPr="00EB3730" w:rsidRDefault="00766805" w:rsidP="0021200D">
            <w:pPr>
              <w:spacing w:after="0"/>
              <w:rPr>
                <w:sz w:val="20"/>
                <w:szCs w:val="20"/>
              </w:rPr>
            </w:pPr>
          </w:p>
        </w:tc>
      </w:tr>
      <w:tr w:rsidR="00766805" w:rsidRPr="00EB3730" w14:paraId="0058460F" w14:textId="77777777" w:rsidTr="007154A0">
        <w:tc>
          <w:tcPr>
            <w:tcW w:w="1980" w:type="dxa"/>
          </w:tcPr>
          <w:p w14:paraId="29E82A05" w14:textId="77777777" w:rsidR="00766805" w:rsidRPr="00EB3730" w:rsidRDefault="00766805" w:rsidP="0021200D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977" w:type="dxa"/>
          </w:tcPr>
          <w:p w14:paraId="776A68C2" w14:textId="77777777" w:rsidR="00766805" w:rsidRPr="00EB3730" w:rsidRDefault="00766805" w:rsidP="0021200D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14:paraId="64B8EE4B" w14:textId="42EF750E" w:rsidR="00766805" w:rsidRPr="00EB3730" w:rsidRDefault="00766805" w:rsidP="0021200D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263" w:type="dxa"/>
          </w:tcPr>
          <w:p w14:paraId="3A26DF7B" w14:textId="600CC39B" w:rsidR="00766805" w:rsidRPr="00EB3730" w:rsidRDefault="00766805" w:rsidP="0021200D">
            <w:pPr>
              <w:spacing w:after="0"/>
              <w:rPr>
                <w:sz w:val="20"/>
                <w:szCs w:val="20"/>
              </w:rPr>
            </w:pPr>
          </w:p>
        </w:tc>
      </w:tr>
      <w:tr w:rsidR="00766805" w:rsidRPr="00EB3730" w14:paraId="699694CD" w14:textId="77777777" w:rsidTr="007154A0">
        <w:tc>
          <w:tcPr>
            <w:tcW w:w="1980" w:type="dxa"/>
          </w:tcPr>
          <w:p w14:paraId="13D61EB8" w14:textId="77777777" w:rsidR="00766805" w:rsidRPr="00EB3730" w:rsidRDefault="00766805" w:rsidP="0021200D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977" w:type="dxa"/>
          </w:tcPr>
          <w:p w14:paraId="1FD6E953" w14:textId="77777777" w:rsidR="00766805" w:rsidRPr="00EB3730" w:rsidRDefault="00766805" w:rsidP="0021200D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14:paraId="37879B1E" w14:textId="4841D00A" w:rsidR="00766805" w:rsidRPr="00EB3730" w:rsidRDefault="00766805" w:rsidP="0021200D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263" w:type="dxa"/>
          </w:tcPr>
          <w:p w14:paraId="4FCF9511" w14:textId="259A9D0C" w:rsidR="00766805" w:rsidRPr="00EB3730" w:rsidRDefault="00766805" w:rsidP="0021200D">
            <w:pPr>
              <w:spacing w:after="0"/>
              <w:rPr>
                <w:sz w:val="20"/>
                <w:szCs w:val="20"/>
              </w:rPr>
            </w:pPr>
          </w:p>
        </w:tc>
      </w:tr>
      <w:tr w:rsidR="00766805" w:rsidRPr="00EB3730" w14:paraId="56BEA3FC" w14:textId="77777777" w:rsidTr="007154A0">
        <w:tc>
          <w:tcPr>
            <w:tcW w:w="1980" w:type="dxa"/>
          </w:tcPr>
          <w:p w14:paraId="006A090A" w14:textId="77777777" w:rsidR="00766805" w:rsidRPr="00EB3730" w:rsidRDefault="00766805" w:rsidP="0021200D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977" w:type="dxa"/>
          </w:tcPr>
          <w:p w14:paraId="31AA5E19" w14:textId="77777777" w:rsidR="00766805" w:rsidRPr="00EB3730" w:rsidRDefault="00766805" w:rsidP="0021200D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14:paraId="600BE838" w14:textId="12C1D8E4" w:rsidR="00766805" w:rsidRPr="00EB3730" w:rsidRDefault="00766805" w:rsidP="0021200D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263" w:type="dxa"/>
          </w:tcPr>
          <w:p w14:paraId="714A9EE5" w14:textId="6856ABDB" w:rsidR="00766805" w:rsidRPr="00EB3730" w:rsidRDefault="00766805" w:rsidP="0021200D">
            <w:pPr>
              <w:spacing w:after="0"/>
              <w:rPr>
                <w:sz w:val="20"/>
                <w:szCs w:val="20"/>
              </w:rPr>
            </w:pPr>
          </w:p>
        </w:tc>
      </w:tr>
      <w:tr w:rsidR="00766805" w:rsidRPr="00EB3730" w14:paraId="08816BD3" w14:textId="77777777" w:rsidTr="007154A0">
        <w:tc>
          <w:tcPr>
            <w:tcW w:w="1980" w:type="dxa"/>
          </w:tcPr>
          <w:p w14:paraId="7A0A1A6F" w14:textId="77777777" w:rsidR="00766805" w:rsidRPr="00EB3730" w:rsidRDefault="00766805" w:rsidP="0021200D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977" w:type="dxa"/>
          </w:tcPr>
          <w:p w14:paraId="4D16EABF" w14:textId="77777777" w:rsidR="00766805" w:rsidRPr="00EB3730" w:rsidRDefault="00766805" w:rsidP="0021200D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14:paraId="65166571" w14:textId="6FE8B28E" w:rsidR="00766805" w:rsidRPr="00EB3730" w:rsidRDefault="00766805" w:rsidP="0021200D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263" w:type="dxa"/>
          </w:tcPr>
          <w:p w14:paraId="70A51772" w14:textId="43D88941" w:rsidR="00766805" w:rsidRPr="00EB3730" w:rsidRDefault="00766805" w:rsidP="0021200D">
            <w:pPr>
              <w:spacing w:after="0"/>
              <w:rPr>
                <w:sz w:val="20"/>
                <w:szCs w:val="20"/>
              </w:rPr>
            </w:pPr>
          </w:p>
        </w:tc>
      </w:tr>
      <w:tr w:rsidR="00766805" w:rsidRPr="00EB3730" w14:paraId="7761EB30" w14:textId="77777777" w:rsidTr="007154A0">
        <w:tc>
          <w:tcPr>
            <w:tcW w:w="1980" w:type="dxa"/>
          </w:tcPr>
          <w:p w14:paraId="0B8B9B27" w14:textId="77777777" w:rsidR="00766805" w:rsidRPr="00EB3730" w:rsidRDefault="00766805" w:rsidP="0021200D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977" w:type="dxa"/>
          </w:tcPr>
          <w:p w14:paraId="273884A0" w14:textId="77777777" w:rsidR="00766805" w:rsidRPr="00EB3730" w:rsidRDefault="00766805" w:rsidP="0021200D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14:paraId="26326AD5" w14:textId="0338704A" w:rsidR="00766805" w:rsidRPr="00EB3730" w:rsidRDefault="00766805" w:rsidP="0021200D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263" w:type="dxa"/>
          </w:tcPr>
          <w:p w14:paraId="05CBD2C8" w14:textId="273E904C" w:rsidR="00766805" w:rsidRPr="00EB3730" w:rsidRDefault="00766805" w:rsidP="0021200D">
            <w:pPr>
              <w:spacing w:after="0"/>
              <w:rPr>
                <w:sz w:val="20"/>
                <w:szCs w:val="20"/>
              </w:rPr>
            </w:pPr>
          </w:p>
        </w:tc>
      </w:tr>
      <w:tr w:rsidR="00766805" w:rsidRPr="00EB3730" w14:paraId="39EC9CC8" w14:textId="77777777" w:rsidTr="007154A0">
        <w:tc>
          <w:tcPr>
            <w:tcW w:w="1980" w:type="dxa"/>
          </w:tcPr>
          <w:p w14:paraId="205D3080" w14:textId="77777777" w:rsidR="00766805" w:rsidRPr="00EB3730" w:rsidRDefault="00766805" w:rsidP="0021200D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977" w:type="dxa"/>
          </w:tcPr>
          <w:p w14:paraId="6DD54D21" w14:textId="77777777" w:rsidR="00766805" w:rsidRPr="00EB3730" w:rsidRDefault="00766805" w:rsidP="0021200D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14:paraId="6AAD69AE" w14:textId="3E44BB61" w:rsidR="00766805" w:rsidRPr="00EB3730" w:rsidRDefault="00766805" w:rsidP="0021200D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263" w:type="dxa"/>
          </w:tcPr>
          <w:p w14:paraId="321A66F5" w14:textId="77394232" w:rsidR="00766805" w:rsidRPr="00EB3730" w:rsidRDefault="00766805" w:rsidP="0021200D">
            <w:pPr>
              <w:spacing w:after="0"/>
              <w:rPr>
                <w:sz w:val="20"/>
                <w:szCs w:val="20"/>
              </w:rPr>
            </w:pPr>
          </w:p>
        </w:tc>
      </w:tr>
      <w:tr w:rsidR="00766805" w:rsidRPr="00EB3730" w14:paraId="5D531909" w14:textId="77777777" w:rsidTr="007154A0">
        <w:tc>
          <w:tcPr>
            <w:tcW w:w="1980" w:type="dxa"/>
          </w:tcPr>
          <w:p w14:paraId="072F9DE4" w14:textId="77777777" w:rsidR="00766805" w:rsidRPr="00EB3730" w:rsidRDefault="00766805" w:rsidP="0021200D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977" w:type="dxa"/>
          </w:tcPr>
          <w:p w14:paraId="42AF75CB" w14:textId="77777777" w:rsidR="00766805" w:rsidRPr="00EB3730" w:rsidRDefault="00766805" w:rsidP="0021200D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14:paraId="602141FA" w14:textId="2AFCE379" w:rsidR="00766805" w:rsidRPr="00EB3730" w:rsidRDefault="00766805" w:rsidP="0021200D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263" w:type="dxa"/>
          </w:tcPr>
          <w:p w14:paraId="48C8E056" w14:textId="19BC193F" w:rsidR="00766805" w:rsidRPr="00EB3730" w:rsidRDefault="00766805" w:rsidP="0021200D">
            <w:pPr>
              <w:spacing w:after="0"/>
              <w:rPr>
                <w:sz w:val="20"/>
                <w:szCs w:val="20"/>
              </w:rPr>
            </w:pPr>
          </w:p>
        </w:tc>
      </w:tr>
      <w:tr w:rsidR="00766805" w:rsidRPr="00EB3730" w14:paraId="0233408E" w14:textId="77777777" w:rsidTr="007154A0">
        <w:tc>
          <w:tcPr>
            <w:tcW w:w="1980" w:type="dxa"/>
          </w:tcPr>
          <w:p w14:paraId="03F7495B" w14:textId="77777777" w:rsidR="00766805" w:rsidRPr="00EB3730" w:rsidRDefault="00766805" w:rsidP="0021200D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977" w:type="dxa"/>
          </w:tcPr>
          <w:p w14:paraId="168AD6AD" w14:textId="77777777" w:rsidR="00766805" w:rsidRPr="00EB3730" w:rsidRDefault="00766805" w:rsidP="0021200D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14:paraId="7E48D151" w14:textId="6046C89B" w:rsidR="00766805" w:rsidRPr="00EB3730" w:rsidRDefault="00766805" w:rsidP="0021200D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263" w:type="dxa"/>
          </w:tcPr>
          <w:p w14:paraId="40C5E01B" w14:textId="76ED0795" w:rsidR="00766805" w:rsidRPr="00EB3730" w:rsidRDefault="00766805" w:rsidP="0021200D">
            <w:pPr>
              <w:spacing w:after="0"/>
              <w:rPr>
                <w:sz w:val="20"/>
                <w:szCs w:val="20"/>
              </w:rPr>
            </w:pPr>
          </w:p>
        </w:tc>
      </w:tr>
      <w:tr w:rsidR="00766805" w:rsidRPr="00EB3730" w14:paraId="1537940F" w14:textId="77777777" w:rsidTr="007154A0">
        <w:tc>
          <w:tcPr>
            <w:tcW w:w="1980" w:type="dxa"/>
          </w:tcPr>
          <w:p w14:paraId="5A61A1FF" w14:textId="77777777" w:rsidR="00766805" w:rsidRPr="00EB3730" w:rsidRDefault="00766805" w:rsidP="0021200D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977" w:type="dxa"/>
          </w:tcPr>
          <w:p w14:paraId="1162C202" w14:textId="77777777" w:rsidR="00766805" w:rsidRPr="00EB3730" w:rsidRDefault="00766805" w:rsidP="0021200D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14:paraId="05E94E23" w14:textId="675A61B1" w:rsidR="00766805" w:rsidRPr="00EB3730" w:rsidRDefault="00766805" w:rsidP="0021200D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263" w:type="dxa"/>
          </w:tcPr>
          <w:p w14:paraId="7B15FA7D" w14:textId="4A9309BC" w:rsidR="00766805" w:rsidRPr="00EB3730" w:rsidRDefault="00766805" w:rsidP="0021200D">
            <w:pPr>
              <w:spacing w:after="0"/>
              <w:rPr>
                <w:sz w:val="20"/>
                <w:szCs w:val="20"/>
              </w:rPr>
            </w:pPr>
          </w:p>
        </w:tc>
      </w:tr>
      <w:tr w:rsidR="00766805" w:rsidRPr="00EB3730" w14:paraId="1AE6ABEC" w14:textId="77777777" w:rsidTr="007154A0">
        <w:tc>
          <w:tcPr>
            <w:tcW w:w="1980" w:type="dxa"/>
          </w:tcPr>
          <w:p w14:paraId="42DBC20A" w14:textId="103C8475" w:rsidR="00766805" w:rsidRPr="00EB3730" w:rsidRDefault="00766805" w:rsidP="0021200D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összesen</w:t>
            </w:r>
          </w:p>
        </w:tc>
        <w:tc>
          <w:tcPr>
            <w:tcW w:w="2977" w:type="dxa"/>
          </w:tcPr>
          <w:p w14:paraId="2B750459" w14:textId="77777777" w:rsidR="00766805" w:rsidRPr="00EB3730" w:rsidRDefault="00766805" w:rsidP="0021200D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14:paraId="03AFC71D" w14:textId="14B98020" w:rsidR="00766805" w:rsidRPr="00EB3730" w:rsidRDefault="00766805" w:rsidP="0021200D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263" w:type="dxa"/>
          </w:tcPr>
          <w:p w14:paraId="09764FF9" w14:textId="77777777" w:rsidR="00766805" w:rsidRPr="00EB3730" w:rsidRDefault="00766805" w:rsidP="0021200D">
            <w:pPr>
              <w:spacing w:after="0"/>
              <w:rPr>
                <w:sz w:val="20"/>
                <w:szCs w:val="20"/>
              </w:rPr>
            </w:pPr>
          </w:p>
        </w:tc>
      </w:tr>
    </w:tbl>
    <w:p w14:paraId="3D278E1B" w14:textId="5B98BED4" w:rsidR="00913021" w:rsidRDefault="004C61B8" w:rsidP="00F007F7">
      <w:pPr>
        <w:pStyle w:val="Cm1tbbszint"/>
      </w:pPr>
      <w:r w:rsidRPr="00724D80">
        <w:t>Költség</w:t>
      </w:r>
      <w:r w:rsidR="00AB7408">
        <w:t>ek bemutatása</w:t>
      </w:r>
    </w:p>
    <w:p w14:paraId="361A93E0" w14:textId="77777777" w:rsidR="002D20A5" w:rsidRDefault="002D20A5" w:rsidP="002D20A5">
      <w:pPr>
        <w:pStyle w:val="Jegyzet"/>
        <w:spacing w:after="120"/>
      </w:pPr>
      <w:r>
        <w:t>Kérjük, jelölje, milyen módon kíván részt venni a projekt megvalósításában.</w:t>
      </w:r>
    </w:p>
    <w:p w14:paraId="071CB481" w14:textId="64B3D2A6" w:rsidR="00AB7408" w:rsidRDefault="00AB7408" w:rsidP="002D20A5">
      <w:r>
        <w:t>A Projekt megvalósításában:</w:t>
      </w:r>
    </w:p>
    <w:p w14:paraId="73455E2D" w14:textId="392086BC" w:rsidR="00AB7408" w:rsidRDefault="00426C98" w:rsidP="002D20A5">
      <w:sdt>
        <w:sdtPr>
          <w:id w:val="-13835550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D20A5">
            <w:rPr>
              <w:rFonts w:ascii="MS Gothic" w:eastAsia="MS Gothic" w:hAnsi="MS Gothic" w:hint="eastAsia"/>
            </w:rPr>
            <w:t>☐</w:t>
          </w:r>
        </w:sdtContent>
      </w:sdt>
      <w:r w:rsidR="002D20A5">
        <w:t xml:space="preserve"> </w:t>
      </w:r>
      <w:r w:rsidR="00AB7408">
        <w:t>térítésmentesen, ellenszolgáltatás nélkül, vagy</w:t>
      </w:r>
    </w:p>
    <w:p w14:paraId="672589CB" w14:textId="2FDDA29B" w:rsidR="00AB7408" w:rsidRDefault="00426C98" w:rsidP="002D20A5">
      <w:sdt>
        <w:sdtPr>
          <w:id w:val="12715950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D20A5">
            <w:rPr>
              <w:rFonts w:ascii="MS Gothic" w:eastAsia="MS Gothic" w:hAnsi="MS Gothic" w:hint="eastAsia"/>
            </w:rPr>
            <w:t>☐</w:t>
          </w:r>
        </w:sdtContent>
      </w:sdt>
      <w:r w:rsidR="002D20A5">
        <w:t xml:space="preserve"> </w:t>
      </w:r>
      <w:r w:rsidR="00AB7408">
        <w:t>támogatás igénylésével kíván részt venni.</w:t>
      </w:r>
    </w:p>
    <w:p w14:paraId="29C636D5" w14:textId="11F458C8" w:rsidR="007C6210" w:rsidRDefault="007C6210" w:rsidP="007C6210">
      <w:pPr>
        <w:pStyle w:val="Jegyzet"/>
      </w:pPr>
      <w:r>
        <w:t xml:space="preserve">Kérjük, </w:t>
      </w:r>
      <w:r w:rsidR="002D20A5">
        <w:t xml:space="preserve">amennyiben </w:t>
      </w:r>
      <w:r w:rsidR="002D20A5" w:rsidRPr="002D20A5">
        <w:rPr>
          <w:b/>
          <w:bCs/>
        </w:rPr>
        <w:t>támogatás igénybevételével</w:t>
      </w:r>
      <w:r w:rsidR="002D20A5">
        <w:t xml:space="preserve"> kíván részt venni a projekt megvalósításában, </w:t>
      </w:r>
      <w:r>
        <w:t>a 7.</w:t>
      </w:r>
      <w:r w:rsidR="00595C26">
        <w:t>1-7.</w:t>
      </w:r>
      <w:r w:rsidR="00AF1BEA">
        <w:t>3</w:t>
      </w:r>
      <w:r w:rsidR="00595C26">
        <w:t>.</w:t>
      </w:r>
      <w:r>
        <w:t xml:space="preserve"> ponto</w:t>
      </w:r>
      <w:r w:rsidR="00595C26">
        <w:t>kat</w:t>
      </w:r>
      <w:r>
        <w:t xml:space="preserve"> a </w:t>
      </w:r>
      <w:r w:rsidR="000922D1">
        <w:t>költségvetéssel</w:t>
      </w:r>
      <w:r>
        <w:t xml:space="preserve"> összhangban töltse ki!</w:t>
      </w:r>
    </w:p>
    <w:p w14:paraId="617224B9" w14:textId="7CA2522B" w:rsidR="007C6210" w:rsidRDefault="007C6210" w:rsidP="007C6210">
      <w:pPr>
        <w:pStyle w:val="Cm2tbbszint"/>
      </w:pPr>
      <w:r>
        <w:t xml:space="preserve">Az igénybe venni </w:t>
      </w:r>
      <w:r w:rsidR="002C23C2">
        <w:t>kívánt</w:t>
      </w:r>
      <w:r>
        <w:t xml:space="preserve"> támogatási összeg</w:t>
      </w:r>
    </w:p>
    <w:p w14:paraId="7A37414A" w14:textId="6463AD39" w:rsidR="002C23C2" w:rsidRDefault="002C23C2" w:rsidP="002C23C2">
      <w:pPr>
        <w:pStyle w:val="Jegyzet"/>
      </w:pPr>
      <w:r>
        <w:t xml:space="preserve">Felhívjuk a figyelmét, hogy csak a szolgáltatásnyújtással kapcsolatosan felmerült többletköltségre igényelhető támogatás, ezért az igénybe venni kívánt támogatási összeg nem haladhatja meg a </w:t>
      </w:r>
      <w:r w:rsidR="000922D1">
        <w:t>költségvetésben</w:t>
      </w:r>
      <w:r>
        <w:t xml:space="preserve"> kimutatott</w:t>
      </w:r>
      <w:r w:rsidR="000922D1">
        <w:t>,</w:t>
      </w:r>
      <w:r>
        <w:t xml:space="preserve"> elszámolni kívánt összes költséget.</w:t>
      </w:r>
    </w:p>
    <w:p w14:paraId="6160D80F" w14:textId="786B754F" w:rsidR="002C23C2" w:rsidRDefault="002C23C2" w:rsidP="002C23C2">
      <w:pPr>
        <w:pStyle w:val="Jegyzet"/>
      </w:pPr>
      <w:r>
        <w:t xml:space="preserve">Kérjük, az </w:t>
      </w:r>
      <w:r w:rsidRPr="002C23C2">
        <w:t>igénybe venni kívánt előleg összeg</w:t>
      </w:r>
      <w:r>
        <w:t>énél vegye figyelembe a Kiírás 12.1. pontjában foglaltakat.</w:t>
      </w:r>
    </w:p>
    <w:p w14:paraId="738B119C" w14:textId="4D805368" w:rsidR="007C6210" w:rsidRDefault="002C23C2" w:rsidP="007C6210">
      <w:r>
        <w:t xml:space="preserve">igénybe venni kívánt támogatási </w:t>
      </w:r>
      <w:proofErr w:type="gramStart"/>
      <w:r>
        <w:t xml:space="preserve">összeg: </w:t>
      </w:r>
      <w:r w:rsidR="007C6210">
        <w:t>….</w:t>
      </w:r>
      <w:proofErr w:type="gramEnd"/>
      <w:r w:rsidR="007C6210">
        <w:t>. Ft</w:t>
      </w:r>
    </w:p>
    <w:p w14:paraId="43341C1D" w14:textId="3E73D43F" w:rsidR="007C6210" w:rsidRPr="002C23C2" w:rsidRDefault="002C23C2" w:rsidP="002C23C2">
      <w:r w:rsidRPr="002C23C2">
        <w:t xml:space="preserve">igénybe venni kívánt előleg </w:t>
      </w:r>
      <w:proofErr w:type="gramStart"/>
      <w:r w:rsidRPr="002C23C2">
        <w:t>összege: ….</w:t>
      </w:r>
      <w:proofErr w:type="gramEnd"/>
      <w:r w:rsidRPr="002C23C2">
        <w:t>. Ft</w:t>
      </w:r>
    </w:p>
    <w:p w14:paraId="7678F822" w14:textId="5779B116" w:rsidR="00F007F7" w:rsidRDefault="00F007F7" w:rsidP="00F007F7">
      <w:pPr>
        <w:pStyle w:val="Cm2tbbszint"/>
      </w:pPr>
      <w:r>
        <w:t xml:space="preserve">A </w:t>
      </w:r>
      <w:r w:rsidR="000922D1">
        <w:t>költségvetés</w:t>
      </w:r>
      <w:r>
        <w:t xml:space="preserve"> szöveges bemutatása</w:t>
      </w:r>
    </w:p>
    <w:p w14:paraId="5323CBC9" w14:textId="61BE82BD" w:rsidR="00F007F7" w:rsidRDefault="007C6210" w:rsidP="007C6210">
      <w:pPr>
        <w:pStyle w:val="Jegyzet"/>
      </w:pPr>
      <w:r w:rsidRPr="007C6210">
        <w:t xml:space="preserve">Kérjük, </w:t>
      </w:r>
      <w:r w:rsidR="00AF1BEA">
        <w:t xml:space="preserve">tételesen </w:t>
      </w:r>
      <w:r w:rsidRPr="007C6210">
        <w:t>indokolja a költség</w:t>
      </w:r>
      <w:r w:rsidR="007154A0">
        <w:t>vetésben</w:t>
      </w:r>
      <w:r w:rsidRPr="007C6210">
        <w:t xml:space="preserve"> feltüntetett költségek szükségességét és mutassa be, hogy azok hogyan járulnak hozzá a szakmai célok eléréséhez</w:t>
      </w:r>
      <w:r w:rsidR="00F007F7">
        <w:t>.</w:t>
      </w:r>
    </w:p>
    <w:p w14:paraId="255DEF16" w14:textId="3A79B209" w:rsidR="007C6210" w:rsidRDefault="007C6210" w:rsidP="00F007F7">
      <w:r>
        <w:t>…</w:t>
      </w:r>
      <w:r w:rsidR="00595C26">
        <w:t>..</w:t>
      </w:r>
    </w:p>
    <w:p w14:paraId="495EB45A" w14:textId="5E9C4166" w:rsidR="00F007F7" w:rsidRDefault="00F007F7" w:rsidP="00F007F7">
      <w:pPr>
        <w:pStyle w:val="Cm2tbbszint"/>
      </w:pPr>
      <w:r>
        <w:lastRenderedPageBreak/>
        <w:t>A szokásos piaci árnak való megfelelés bemutatása</w:t>
      </w:r>
    </w:p>
    <w:p w14:paraId="2B85C2BE" w14:textId="4699913D" w:rsidR="006F37F5" w:rsidRDefault="006F37F5" w:rsidP="006F37F5">
      <w:pPr>
        <w:pStyle w:val="Jegyzet"/>
      </w:pPr>
      <w:r>
        <w:t>Kérjük, mutassa be, hogy az egyes költségek piaci árnak való megfelelését milyen módon kívánja igazolni (</w:t>
      </w:r>
      <w:r w:rsidR="007154A0">
        <w:t xml:space="preserve">a </w:t>
      </w:r>
      <w:r>
        <w:t>Kiírás 10.3.1-10.3.4. alapján).</w:t>
      </w:r>
    </w:p>
    <w:p w14:paraId="4BB42C21" w14:textId="25D102C5" w:rsidR="007C6210" w:rsidRPr="00DE0737" w:rsidRDefault="00DE0737" w:rsidP="007C6210">
      <w:pPr>
        <w:pStyle w:val="Jegyzet"/>
      </w:pPr>
      <w:r w:rsidRPr="00DE0737">
        <w:t xml:space="preserve">Kérjük, </w:t>
      </w:r>
      <w:r w:rsidR="007C6210">
        <w:t xml:space="preserve">az önköltségszámításban szereplő </w:t>
      </w:r>
      <w:r w:rsidRPr="006B12C0">
        <w:rPr>
          <w:b/>
          <w:bCs/>
        </w:rPr>
        <w:t>minden költségre</w:t>
      </w:r>
      <w:r w:rsidRPr="00DE0737">
        <w:t xml:space="preserve"> mutassa be, hogy</w:t>
      </w:r>
      <w:r w:rsidR="007C6210">
        <w:t xml:space="preserve"> </w:t>
      </w:r>
      <w:r w:rsidR="006B12C0">
        <w:t xml:space="preserve">az </w:t>
      </w:r>
      <w:r w:rsidR="007C6210" w:rsidRPr="007C6210">
        <w:t>megfelelő ár-érték arányt képvisel, piaci ár vizsgálat alapján került megállapításra, a költségvetés reálisan, költséghatékony módon került megtervezésre</w:t>
      </w:r>
      <w:r w:rsidR="006B12C0">
        <w:t xml:space="preserve"> (ld. Pályázati kiírás 10.3. pont).</w:t>
      </w:r>
    </w:p>
    <w:p w14:paraId="7E43F544" w14:textId="7FAD0271" w:rsidR="00F007F7" w:rsidRPr="009D43DB" w:rsidRDefault="00F007F7" w:rsidP="00F007F7">
      <w:r>
        <w:t>…..</w:t>
      </w:r>
    </w:p>
    <w:p w14:paraId="21FB0C9B" w14:textId="4F0C926C" w:rsidR="001911CC" w:rsidRDefault="00D078E0" w:rsidP="001911CC">
      <w:pPr>
        <w:pStyle w:val="Cm1tbbszint"/>
      </w:pPr>
      <w:r>
        <w:t>Megvalósítási ü</w:t>
      </w:r>
      <w:r w:rsidR="001911CC" w:rsidRPr="00913021">
        <w:t>temterv</w:t>
      </w:r>
    </w:p>
    <w:p w14:paraId="305A2AAD" w14:textId="64AA793B" w:rsidR="002C23C2" w:rsidRPr="00913021" w:rsidRDefault="002C23C2" w:rsidP="002C23C2">
      <w:pPr>
        <w:pStyle w:val="Jegyzet"/>
      </w:pPr>
      <w:r>
        <w:t>Kérjük, a 8.1-8.3. pontokat a</w:t>
      </w:r>
      <w:r w:rsidR="007154A0">
        <w:t xml:space="preserve"> szakmai terv 6.12.2. pontjában bemutatott</w:t>
      </w:r>
      <w:r>
        <w:t xml:space="preserve"> ütemtervvel összhangban töltse ki.</w:t>
      </w:r>
    </w:p>
    <w:p w14:paraId="371F5FF7" w14:textId="77777777" w:rsidR="001911CC" w:rsidRDefault="001911CC" w:rsidP="001911CC">
      <w:pPr>
        <w:pStyle w:val="Cm2tbbszint"/>
      </w:pPr>
      <w:r>
        <w:t>A tervezett t</w:t>
      </w:r>
      <w:r w:rsidRPr="00C052F6">
        <w:t>evékenység megvalósításának tervezett kezdete</w:t>
      </w:r>
      <w:r>
        <w:t>:</w:t>
      </w:r>
    </w:p>
    <w:p w14:paraId="49B14F69" w14:textId="77777777" w:rsidR="001911CC" w:rsidRPr="006E4B0C" w:rsidRDefault="001911CC" w:rsidP="001911CC">
      <w:pPr>
        <w:spacing w:after="0"/>
      </w:pPr>
      <w:r>
        <w:t>……</w:t>
      </w:r>
    </w:p>
    <w:p w14:paraId="32405054" w14:textId="77777777" w:rsidR="001911CC" w:rsidRPr="00913021" w:rsidRDefault="001911CC" w:rsidP="001911CC">
      <w:pPr>
        <w:pStyle w:val="Cm2tbbszint"/>
      </w:pPr>
      <w:r>
        <w:t>A tervezett t</w:t>
      </w:r>
      <w:r w:rsidRPr="00913021">
        <w:t>evékenység megvalósításának tervezett vége:</w:t>
      </w:r>
    </w:p>
    <w:p w14:paraId="6856708B" w14:textId="77777777" w:rsidR="001911CC" w:rsidRPr="006E4B0C" w:rsidRDefault="001911CC" w:rsidP="001911CC">
      <w:pPr>
        <w:spacing w:after="0"/>
      </w:pPr>
      <w:r>
        <w:t>…….</w:t>
      </w:r>
    </w:p>
    <w:p w14:paraId="57287004" w14:textId="620485F7" w:rsidR="001911CC" w:rsidRDefault="00E67BD8" w:rsidP="001911CC">
      <w:pPr>
        <w:pStyle w:val="Cm2tbbszint"/>
      </w:pPr>
      <w:r w:rsidRPr="00C068DC">
        <w:t>Beszámolók</w:t>
      </w:r>
      <w:r w:rsidR="00855166">
        <w:t xml:space="preserve"> és elszámolások</w:t>
      </w:r>
      <w:r w:rsidRPr="00C068DC">
        <w:t xml:space="preserve"> benyújtásának</w:t>
      </w:r>
      <w:r w:rsidR="001911CC" w:rsidRPr="00C068DC">
        <w:t xml:space="preserve"> ütemezése</w:t>
      </w:r>
      <w:r w:rsidR="001911CC">
        <w:t>:</w:t>
      </w:r>
    </w:p>
    <w:p w14:paraId="0E6E5A5A" w14:textId="2DD2565C" w:rsidR="00E67BD8" w:rsidRDefault="00E67BD8" w:rsidP="00E67BD8">
      <w:pPr>
        <w:pStyle w:val="Jegyzet"/>
      </w:pPr>
      <w:r>
        <w:t>Felhívjuk a figyelmét, hogy a támogatási összeg felhasználásáról és az elérések teljesítéséről havonta beszámolót és elszámolást kell benyújtani.</w:t>
      </w:r>
    </w:p>
    <w:p w14:paraId="41CD702D" w14:textId="77777777" w:rsidR="00855166" w:rsidRDefault="00855166" w:rsidP="00E67BD8">
      <w:pPr>
        <w:pStyle w:val="Jegyzet"/>
      </w:pPr>
    </w:p>
    <w:tbl>
      <w:tblPr>
        <w:tblStyle w:val="Rcsostblzat"/>
        <w:tblW w:w="0" w:type="auto"/>
        <w:jc w:val="center"/>
        <w:tblLook w:val="04A0" w:firstRow="1" w:lastRow="0" w:firstColumn="1" w:lastColumn="0" w:noHBand="0" w:noVBand="1"/>
      </w:tblPr>
      <w:tblGrid>
        <w:gridCol w:w="580"/>
        <w:gridCol w:w="1955"/>
        <w:gridCol w:w="2173"/>
        <w:gridCol w:w="2233"/>
        <w:gridCol w:w="2121"/>
      </w:tblGrid>
      <w:tr w:rsidR="00855166" w:rsidRPr="00C068DC" w14:paraId="66E63321" w14:textId="48883C10" w:rsidTr="004D4757">
        <w:trPr>
          <w:jc w:val="center"/>
        </w:trPr>
        <w:tc>
          <w:tcPr>
            <w:tcW w:w="580" w:type="dxa"/>
            <w:vAlign w:val="center"/>
          </w:tcPr>
          <w:p w14:paraId="553C1C96" w14:textId="77777777" w:rsidR="00855166" w:rsidRPr="00C068DC" w:rsidRDefault="00855166" w:rsidP="00111DDA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955" w:type="dxa"/>
            <w:vAlign w:val="center"/>
          </w:tcPr>
          <w:p w14:paraId="492E4BF1" w14:textId="590E1C44" w:rsidR="00855166" w:rsidRPr="00C068DC" w:rsidRDefault="00855166" w:rsidP="00111DDA">
            <w:pPr>
              <w:spacing w:after="0"/>
              <w:jc w:val="center"/>
              <w:rPr>
                <w:sz w:val="20"/>
                <w:szCs w:val="20"/>
              </w:rPr>
            </w:pPr>
            <w:r w:rsidRPr="00C068DC">
              <w:rPr>
                <w:sz w:val="20"/>
                <w:szCs w:val="20"/>
              </w:rPr>
              <w:t>beszámolási</w:t>
            </w:r>
            <w:r>
              <w:rPr>
                <w:sz w:val="20"/>
                <w:szCs w:val="20"/>
              </w:rPr>
              <w:t xml:space="preserve"> / elszámolási</w:t>
            </w:r>
            <w:r w:rsidRPr="00C068DC">
              <w:rPr>
                <w:sz w:val="20"/>
                <w:szCs w:val="20"/>
              </w:rPr>
              <w:t xml:space="preserve"> időszak</w:t>
            </w:r>
          </w:p>
        </w:tc>
        <w:tc>
          <w:tcPr>
            <w:tcW w:w="2173" w:type="dxa"/>
            <w:vAlign w:val="center"/>
          </w:tcPr>
          <w:p w14:paraId="737E83E2" w14:textId="075A8AE4" w:rsidR="00855166" w:rsidRPr="00C068DC" w:rsidRDefault="00855166" w:rsidP="00111DDA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beszámoló / elszámolás benyújtása</w:t>
            </w:r>
          </w:p>
        </w:tc>
        <w:tc>
          <w:tcPr>
            <w:tcW w:w="2233" w:type="dxa"/>
            <w:vAlign w:val="center"/>
          </w:tcPr>
          <w:p w14:paraId="1E31EE3C" w14:textId="366FA0F4" w:rsidR="00855166" w:rsidRPr="00C068DC" w:rsidRDefault="00855166" w:rsidP="00111DDA">
            <w:pPr>
              <w:spacing w:after="0"/>
              <w:jc w:val="center"/>
              <w:rPr>
                <w:sz w:val="20"/>
                <w:szCs w:val="20"/>
              </w:rPr>
            </w:pPr>
            <w:r w:rsidRPr="00C068DC">
              <w:rPr>
                <w:sz w:val="20"/>
                <w:szCs w:val="20"/>
              </w:rPr>
              <w:t>az időszakra tervezett elérésszám</w:t>
            </w:r>
          </w:p>
          <w:p w14:paraId="4B3FBA98" w14:textId="60C5A9D4" w:rsidR="00855166" w:rsidRPr="00C068DC" w:rsidRDefault="00855166" w:rsidP="00111DDA">
            <w:pPr>
              <w:spacing w:after="0"/>
              <w:jc w:val="center"/>
              <w:rPr>
                <w:sz w:val="20"/>
                <w:szCs w:val="20"/>
              </w:rPr>
            </w:pPr>
            <w:r w:rsidRPr="00C068DC">
              <w:rPr>
                <w:sz w:val="20"/>
                <w:szCs w:val="20"/>
              </w:rPr>
              <w:t>[fő]</w:t>
            </w:r>
          </w:p>
        </w:tc>
        <w:tc>
          <w:tcPr>
            <w:tcW w:w="2121" w:type="dxa"/>
          </w:tcPr>
          <w:p w14:paraId="34E19379" w14:textId="3F428048" w:rsidR="00855166" w:rsidRPr="00855166" w:rsidRDefault="00855166" w:rsidP="00855166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 benyújtani tervezett elszámolás</w:t>
            </w:r>
            <w:r w:rsidRPr="00855166">
              <w:rPr>
                <w:sz w:val="20"/>
                <w:szCs w:val="20"/>
              </w:rPr>
              <w:t xml:space="preserve"> tervezett </w:t>
            </w:r>
            <w:r>
              <w:rPr>
                <w:sz w:val="20"/>
                <w:szCs w:val="20"/>
              </w:rPr>
              <w:t>összege</w:t>
            </w:r>
          </w:p>
          <w:p w14:paraId="2D7514CB" w14:textId="3A9CB960" w:rsidR="00855166" w:rsidRPr="00C068DC" w:rsidRDefault="00855166" w:rsidP="00855166">
            <w:pPr>
              <w:spacing w:after="0"/>
              <w:jc w:val="center"/>
              <w:rPr>
                <w:sz w:val="20"/>
                <w:szCs w:val="20"/>
              </w:rPr>
            </w:pPr>
            <w:r w:rsidRPr="00855166">
              <w:rPr>
                <w:sz w:val="20"/>
                <w:szCs w:val="20"/>
              </w:rPr>
              <w:t>[</w:t>
            </w:r>
            <w:r>
              <w:rPr>
                <w:sz w:val="20"/>
                <w:szCs w:val="20"/>
              </w:rPr>
              <w:t>Ft</w:t>
            </w:r>
            <w:r w:rsidRPr="00855166">
              <w:rPr>
                <w:sz w:val="20"/>
                <w:szCs w:val="20"/>
              </w:rPr>
              <w:t>]</w:t>
            </w:r>
          </w:p>
        </w:tc>
      </w:tr>
      <w:tr w:rsidR="00855166" w:rsidRPr="00C068DC" w14:paraId="7D394318" w14:textId="7FAB878F" w:rsidTr="004D4757">
        <w:trPr>
          <w:jc w:val="center"/>
        </w:trPr>
        <w:tc>
          <w:tcPr>
            <w:tcW w:w="580" w:type="dxa"/>
            <w:vAlign w:val="center"/>
          </w:tcPr>
          <w:p w14:paraId="7FC8819B" w14:textId="602DDA3C" w:rsidR="00855166" w:rsidRPr="00C068DC" w:rsidRDefault="00855166" w:rsidP="00C068DC">
            <w:pPr>
              <w:spacing w:after="0"/>
              <w:jc w:val="center"/>
              <w:rPr>
                <w:sz w:val="20"/>
                <w:szCs w:val="20"/>
              </w:rPr>
            </w:pPr>
            <w:r w:rsidRPr="00C068DC">
              <w:rPr>
                <w:sz w:val="20"/>
                <w:szCs w:val="20"/>
              </w:rPr>
              <w:t>1.</w:t>
            </w:r>
          </w:p>
        </w:tc>
        <w:tc>
          <w:tcPr>
            <w:tcW w:w="1955" w:type="dxa"/>
            <w:vAlign w:val="center"/>
          </w:tcPr>
          <w:p w14:paraId="284477FE" w14:textId="087D6895" w:rsidR="00855166" w:rsidRPr="00426C98" w:rsidRDefault="00855166" w:rsidP="00C068DC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2173" w:type="dxa"/>
          </w:tcPr>
          <w:p w14:paraId="40FCB038" w14:textId="01CA431F" w:rsidR="00855166" w:rsidRPr="00426C98" w:rsidRDefault="00855166" w:rsidP="00C068DC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2233" w:type="dxa"/>
            <w:vAlign w:val="center"/>
          </w:tcPr>
          <w:p w14:paraId="65BC208A" w14:textId="477DC012" w:rsidR="00855166" w:rsidRPr="00426C98" w:rsidRDefault="00855166" w:rsidP="00C068DC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2121" w:type="dxa"/>
          </w:tcPr>
          <w:p w14:paraId="727C74A7" w14:textId="77777777" w:rsidR="00855166" w:rsidRPr="00426C98" w:rsidRDefault="00855166" w:rsidP="00C068DC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855166" w:rsidRPr="00C068DC" w14:paraId="37A9F4DE" w14:textId="2B9426AD" w:rsidTr="004D4757">
        <w:trPr>
          <w:jc w:val="center"/>
        </w:trPr>
        <w:tc>
          <w:tcPr>
            <w:tcW w:w="580" w:type="dxa"/>
            <w:vAlign w:val="center"/>
          </w:tcPr>
          <w:p w14:paraId="74337B74" w14:textId="36D90264" w:rsidR="00855166" w:rsidRPr="00C068DC" w:rsidRDefault="00855166" w:rsidP="00C068DC">
            <w:pPr>
              <w:spacing w:after="0"/>
              <w:jc w:val="center"/>
              <w:rPr>
                <w:sz w:val="20"/>
                <w:szCs w:val="20"/>
              </w:rPr>
            </w:pPr>
            <w:r w:rsidRPr="00C068DC">
              <w:rPr>
                <w:sz w:val="20"/>
                <w:szCs w:val="20"/>
              </w:rPr>
              <w:t>2.</w:t>
            </w:r>
          </w:p>
        </w:tc>
        <w:tc>
          <w:tcPr>
            <w:tcW w:w="1955" w:type="dxa"/>
            <w:vAlign w:val="center"/>
          </w:tcPr>
          <w:p w14:paraId="18CFDE51" w14:textId="25A5EDDF" w:rsidR="00855166" w:rsidRPr="00426C98" w:rsidRDefault="00855166" w:rsidP="00C068DC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2173" w:type="dxa"/>
          </w:tcPr>
          <w:p w14:paraId="7E7DA56C" w14:textId="77777777" w:rsidR="00855166" w:rsidRPr="00426C98" w:rsidRDefault="00855166" w:rsidP="00C068DC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2233" w:type="dxa"/>
            <w:vAlign w:val="center"/>
          </w:tcPr>
          <w:p w14:paraId="799080CB" w14:textId="390135E7" w:rsidR="00855166" w:rsidRPr="00426C98" w:rsidRDefault="00855166" w:rsidP="00C068DC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2121" w:type="dxa"/>
          </w:tcPr>
          <w:p w14:paraId="6D9C8600" w14:textId="77777777" w:rsidR="00855166" w:rsidRPr="00426C98" w:rsidRDefault="00855166" w:rsidP="00C068DC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855166" w:rsidRPr="00C068DC" w14:paraId="6F23CB41" w14:textId="28CD8EF5" w:rsidTr="004D4757">
        <w:trPr>
          <w:jc w:val="center"/>
        </w:trPr>
        <w:tc>
          <w:tcPr>
            <w:tcW w:w="580" w:type="dxa"/>
            <w:vAlign w:val="center"/>
          </w:tcPr>
          <w:p w14:paraId="77F630A6" w14:textId="5BC4E84D" w:rsidR="00855166" w:rsidRPr="00C068DC" w:rsidRDefault="00855166" w:rsidP="00C068DC">
            <w:pPr>
              <w:spacing w:after="0"/>
              <w:jc w:val="center"/>
              <w:rPr>
                <w:sz w:val="20"/>
                <w:szCs w:val="20"/>
              </w:rPr>
            </w:pPr>
            <w:r w:rsidRPr="00C068DC">
              <w:rPr>
                <w:sz w:val="20"/>
                <w:szCs w:val="20"/>
              </w:rPr>
              <w:t>3.</w:t>
            </w:r>
          </w:p>
        </w:tc>
        <w:tc>
          <w:tcPr>
            <w:tcW w:w="1955" w:type="dxa"/>
            <w:vAlign w:val="center"/>
          </w:tcPr>
          <w:p w14:paraId="0E23ABB6" w14:textId="7613FDA2" w:rsidR="00855166" w:rsidRPr="00C068DC" w:rsidRDefault="00855166" w:rsidP="00C068DC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2173" w:type="dxa"/>
          </w:tcPr>
          <w:p w14:paraId="77B91F66" w14:textId="77777777" w:rsidR="00855166" w:rsidRPr="00C068DC" w:rsidRDefault="00855166" w:rsidP="00C068DC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2233" w:type="dxa"/>
            <w:vAlign w:val="center"/>
          </w:tcPr>
          <w:p w14:paraId="097F2E67" w14:textId="35401D84" w:rsidR="00855166" w:rsidRPr="00C068DC" w:rsidRDefault="00855166" w:rsidP="00C068DC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2121" w:type="dxa"/>
          </w:tcPr>
          <w:p w14:paraId="70F228A3" w14:textId="77777777" w:rsidR="00855166" w:rsidRPr="00C068DC" w:rsidRDefault="00855166" w:rsidP="00C068DC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855166" w:rsidRPr="00C068DC" w14:paraId="2F9A78E7" w14:textId="150DFB0A" w:rsidTr="004D4757">
        <w:trPr>
          <w:jc w:val="center"/>
        </w:trPr>
        <w:tc>
          <w:tcPr>
            <w:tcW w:w="580" w:type="dxa"/>
            <w:vAlign w:val="center"/>
          </w:tcPr>
          <w:p w14:paraId="4405AD53" w14:textId="4C9FC038" w:rsidR="00855166" w:rsidRPr="00C068DC" w:rsidRDefault="00855166" w:rsidP="00C068DC">
            <w:pPr>
              <w:spacing w:after="0"/>
              <w:jc w:val="center"/>
              <w:rPr>
                <w:sz w:val="20"/>
                <w:szCs w:val="20"/>
              </w:rPr>
            </w:pPr>
            <w:r w:rsidRPr="00C068DC">
              <w:rPr>
                <w:sz w:val="20"/>
                <w:szCs w:val="20"/>
              </w:rPr>
              <w:t>4.</w:t>
            </w:r>
          </w:p>
        </w:tc>
        <w:tc>
          <w:tcPr>
            <w:tcW w:w="1955" w:type="dxa"/>
            <w:vAlign w:val="center"/>
          </w:tcPr>
          <w:p w14:paraId="28D724DE" w14:textId="77777777" w:rsidR="00855166" w:rsidRPr="00C068DC" w:rsidRDefault="00855166" w:rsidP="00C068DC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2173" w:type="dxa"/>
          </w:tcPr>
          <w:p w14:paraId="75752607" w14:textId="77777777" w:rsidR="00855166" w:rsidRPr="00C068DC" w:rsidRDefault="00855166" w:rsidP="00C068DC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2233" w:type="dxa"/>
            <w:vAlign w:val="center"/>
          </w:tcPr>
          <w:p w14:paraId="13AEAFC9" w14:textId="13F69314" w:rsidR="00855166" w:rsidRPr="00C068DC" w:rsidRDefault="00855166" w:rsidP="00C068DC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2121" w:type="dxa"/>
          </w:tcPr>
          <w:p w14:paraId="546471FE" w14:textId="77777777" w:rsidR="00855166" w:rsidRPr="00C068DC" w:rsidRDefault="00855166" w:rsidP="00C068DC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855166" w:rsidRPr="00C068DC" w14:paraId="53CE6CBB" w14:textId="2C76026E" w:rsidTr="004D4757">
        <w:trPr>
          <w:jc w:val="center"/>
        </w:trPr>
        <w:tc>
          <w:tcPr>
            <w:tcW w:w="580" w:type="dxa"/>
            <w:vAlign w:val="center"/>
          </w:tcPr>
          <w:p w14:paraId="155F2DE2" w14:textId="7194F51C" w:rsidR="00855166" w:rsidRPr="00C068DC" w:rsidRDefault="00855166" w:rsidP="00C068DC">
            <w:pPr>
              <w:spacing w:after="0"/>
              <w:jc w:val="center"/>
              <w:rPr>
                <w:sz w:val="20"/>
                <w:szCs w:val="20"/>
              </w:rPr>
            </w:pPr>
            <w:r w:rsidRPr="00C068DC">
              <w:rPr>
                <w:sz w:val="20"/>
                <w:szCs w:val="20"/>
              </w:rPr>
              <w:t>5.</w:t>
            </w:r>
          </w:p>
        </w:tc>
        <w:tc>
          <w:tcPr>
            <w:tcW w:w="1955" w:type="dxa"/>
            <w:vAlign w:val="center"/>
          </w:tcPr>
          <w:p w14:paraId="7F6FEF25" w14:textId="77777777" w:rsidR="00855166" w:rsidRPr="00C068DC" w:rsidRDefault="00855166" w:rsidP="00C068DC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2173" w:type="dxa"/>
          </w:tcPr>
          <w:p w14:paraId="12A4DF46" w14:textId="77777777" w:rsidR="00855166" w:rsidRPr="00C068DC" w:rsidRDefault="00855166" w:rsidP="00C068DC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2233" w:type="dxa"/>
            <w:vAlign w:val="center"/>
          </w:tcPr>
          <w:p w14:paraId="34163A7C" w14:textId="2A40CA7D" w:rsidR="00855166" w:rsidRPr="00C068DC" w:rsidRDefault="00855166" w:rsidP="00C068DC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2121" w:type="dxa"/>
          </w:tcPr>
          <w:p w14:paraId="4647F1AE" w14:textId="77777777" w:rsidR="00855166" w:rsidRPr="00C068DC" w:rsidRDefault="00855166" w:rsidP="00C068DC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855166" w:rsidRPr="00C068DC" w14:paraId="537265D1" w14:textId="510F7122" w:rsidTr="004D4757">
        <w:trPr>
          <w:jc w:val="center"/>
        </w:trPr>
        <w:tc>
          <w:tcPr>
            <w:tcW w:w="580" w:type="dxa"/>
            <w:vAlign w:val="center"/>
          </w:tcPr>
          <w:p w14:paraId="0951B4CD" w14:textId="6B406DCC" w:rsidR="00855166" w:rsidRPr="00C068DC" w:rsidRDefault="00855166" w:rsidP="00C068DC">
            <w:pPr>
              <w:spacing w:after="0"/>
              <w:jc w:val="center"/>
              <w:rPr>
                <w:sz w:val="20"/>
                <w:szCs w:val="20"/>
              </w:rPr>
            </w:pPr>
            <w:r w:rsidRPr="00C068DC">
              <w:rPr>
                <w:sz w:val="20"/>
                <w:szCs w:val="20"/>
              </w:rPr>
              <w:t>6.</w:t>
            </w:r>
          </w:p>
        </w:tc>
        <w:tc>
          <w:tcPr>
            <w:tcW w:w="1955" w:type="dxa"/>
            <w:vAlign w:val="center"/>
          </w:tcPr>
          <w:p w14:paraId="1E91DCB0" w14:textId="77777777" w:rsidR="00855166" w:rsidRPr="00C068DC" w:rsidRDefault="00855166" w:rsidP="00C068DC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2173" w:type="dxa"/>
          </w:tcPr>
          <w:p w14:paraId="24A0911D" w14:textId="77777777" w:rsidR="00855166" w:rsidRPr="00C068DC" w:rsidRDefault="00855166" w:rsidP="00C068DC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2233" w:type="dxa"/>
            <w:vAlign w:val="center"/>
          </w:tcPr>
          <w:p w14:paraId="1CE68B15" w14:textId="5A164D4E" w:rsidR="00855166" w:rsidRPr="00C068DC" w:rsidRDefault="00855166" w:rsidP="00C068DC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2121" w:type="dxa"/>
          </w:tcPr>
          <w:p w14:paraId="587405C8" w14:textId="77777777" w:rsidR="00855166" w:rsidRPr="00C068DC" w:rsidRDefault="00855166" w:rsidP="00C068DC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855166" w:rsidRPr="00C068DC" w14:paraId="2A63ECF4" w14:textId="760EC117" w:rsidTr="004D4757">
        <w:trPr>
          <w:jc w:val="center"/>
        </w:trPr>
        <w:tc>
          <w:tcPr>
            <w:tcW w:w="580" w:type="dxa"/>
            <w:vAlign w:val="center"/>
          </w:tcPr>
          <w:p w14:paraId="34998C88" w14:textId="09CCF7A4" w:rsidR="00855166" w:rsidRPr="00C068DC" w:rsidRDefault="00855166" w:rsidP="00C068DC">
            <w:pPr>
              <w:spacing w:after="0"/>
              <w:jc w:val="center"/>
              <w:rPr>
                <w:sz w:val="20"/>
                <w:szCs w:val="20"/>
              </w:rPr>
            </w:pPr>
            <w:r w:rsidRPr="00C068DC">
              <w:rPr>
                <w:sz w:val="20"/>
                <w:szCs w:val="20"/>
              </w:rPr>
              <w:t>7.</w:t>
            </w:r>
          </w:p>
        </w:tc>
        <w:tc>
          <w:tcPr>
            <w:tcW w:w="1955" w:type="dxa"/>
            <w:vAlign w:val="center"/>
          </w:tcPr>
          <w:p w14:paraId="01B104D1" w14:textId="77777777" w:rsidR="00855166" w:rsidRPr="00C068DC" w:rsidRDefault="00855166" w:rsidP="00C068DC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2173" w:type="dxa"/>
          </w:tcPr>
          <w:p w14:paraId="776FB3DE" w14:textId="77777777" w:rsidR="00855166" w:rsidRPr="00C068DC" w:rsidRDefault="00855166" w:rsidP="00C068DC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2233" w:type="dxa"/>
            <w:vAlign w:val="center"/>
          </w:tcPr>
          <w:p w14:paraId="03608F3E" w14:textId="3EEBCEF7" w:rsidR="00855166" w:rsidRPr="00C068DC" w:rsidRDefault="00855166" w:rsidP="00C068DC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2121" w:type="dxa"/>
          </w:tcPr>
          <w:p w14:paraId="2F127DBA" w14:textId="77777777" w:rsidR="00855166" w:rsidRPr="00C068DC" w:rsidRDefault="00855166" w:rsidP="00C068DC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855166" w:rsidRPr="00C068DC" w14:paraId="507CF848" w14:textId="736E1179" w:rsidTr="004D4757">
        <w:trPr>
          <w:jc w:val="center"/>
        </w:trPr>
        <w:tc>
          <w:tcPr>
            <w:tcW w:w="580" w:type="dxa"/>
            <w:vAlign w:val="center"/>
          </w:tcPr>
          <w:p w14:paraId="7DD1DBA5" w14:textId="4F582EA4" w:rsidR="00855166" w:rsidRPr="00C068DC" w:rsidRDefault="00855166" w:rsidP="00C068DC">
            <w:pPr>
              <w:spacing w:after="0"/>
              <w:jc w:val="center"/>
              <w:rPr>
                <w:sz w:val="20"/>
                <w:szCs w:val="20"/>
              </w:rPr>
            </w:pPr>
            <w:r w:rsidRPr="00C068DC">
              <w:rPr>
                <w:sz w:val="20"/>
                <w:szCs w:val="20"/>
              </w:rPr>
              <w:t>8.</w:t>
            </w:r>
          </w:p>
        </w:tc>
        <w:tc>
          <w:tcPr>
            <w:tcW w:w="1955" w:type="dxa"/>
            <w:vAlign w:val="center"/>
          </w:tcPr>
          <w:p w14:paraId="76E453EE" w14:textId="77777777" w:rsidR="00855166" w:rsidRPr="00C068DC" w:rsidRDefault="00855166" w:rsidP="00C068DC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2173" w:type="dxa"/>
          </w:tcPr>
          <w:p w14:paraId="2122FC39" w14:textId="77777777" w:rsidR="00855166" w:rsidRPr="00C068DC" w:rsidRDefault="00855166" w:rsidP="00C068DC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2233" w:type="dxa"/>
            <w:vAlign w:val="center"/>
          </w:tcPr>
          <w:p w14:paraId="0C4BBC21" w14:textId="13543932" w:rsidR="00855166" w:rsidRPr="00C068DC" w:rsidRDefault="00855166" w:rsidP="00C068DC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2121" w:type="dxa"/>
          </w:tcPr>
          <w:p w14:paraId="60A1450B" w14:textId="77777777" w:rsidR="00855166" w:rsidRPr="00C068DC" w:rsidRDefault="00855166" w:rsidP="00C068DC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855166" w:rsidRPr="00C068DC" w14:paraId="7EC6BF29" w14:textId="25E29B07" w:rsidTr="004D4757">
        <w:trPr>
          <w:jc w:val="center"/>
        </w:trPr>
        <w:tc>
          <w:tcPr>
            <w:tcW w:w="580" w:type="dxa"/>
            <w:vAlign w:val="center"/>
          </w:tcPr>
          <w:p w14:paraId="0B039B3F" w14:textId="41A4C88C" w:rsidR="00855166" w:rsidRPr="00C068DC" w:rsidRDefault="00855166" w:rsidP="00C068DC">
            <w:pPr>
              <w:spacing w:after="0"/>
              <w:jc w:val="center"/>
              <w:rPr>
                <w:sz w:val="20"/>
                <w:szCs w:val="20"/>
              </w:rPr>
            </w:pPr>
            <w:r w:rsidRPr="00C068DC">
              <w:rPr>
                <w:sz w:val="20"/>
                <w:szCs w:val="20"/>
              </w:rPr>
              <w:t>9.</w:t>
            </w:r>
          </w:p>
        </w:tc>
        <w:tc>
          <w:tcPr>
            <w:tcW w:w="1955" w:type="dxa"/>
            <w:vAlign w:val="center"/>
          </w:tcPr>
          <w:p w14:paraId="24677756" w14:textId="77777777" w:rsidR="00855166" w:rsidRPr="00C068DC" w:rsidRDefault="00855166" w:rsidP="00C068DC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2173" w:type="dxa"/>
          </w:tcPr>
          <w:p w14:paraId="7615D826" w14:textId="77777777" w:rsidR="00855166" w:rsidRPr="00C068DC" w:rsidRDefault="00855166" w:rsidP="00C068DC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2233" w:type="dxa"/>
            <w:vAlign w:val="center"/>
          </w:tcPr>
          <w:p w14:paraId="0330B61A" w14:textId="5632CE01" w:rsidR="00855166" w:rsidRPr="00C068DC" w:rsidRDefault="00855166" w:rsidP="00C068DC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2121" w:type="dxa"/>
          </w:tcPr>
          <w:p w14:paraId="016221D4" w14:textId="77777777" w:rsidR="00855166" w:rsidRPr="00C068DC" w:rsidRDefault="00855166" w:rsidP="00C068DC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855166" w:rsidRPr="00C068DC" w14:paraId="2E50CB12" w14:textId="2CB88407" w:rsidTr="004D4757">
        <w:trPr>
          <w:jc w:val="center"/>
        </w:trPr>
        <w:tc>
          <w:tcPr>
            <w:tcW w:w="580" w:type="dxa"/>
            <w:vAlign w:val="center"/>
          </w:tcPr>
          <w:p w14:paraId="4D33D993" w14:textId="1047909B" w:rsidR="00855166" w:rsidRPr="00C068DC" w:rsidRDefault="00855166" w:rsidP="00C068DC">
            <w:pPr>
              <w:spacing w:after="0"/>
              <w:jc w:val="center"/>
              <w:rPr>
                <w:sz w:val="20"/>
                <w:szCs w:val="20"/>
              </w:rPr>
            </w:pPr>
            <w:r w:rsidRPr="00C068D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0</w:t>
            </w:r>
            <w:r w:rsidRPr="00C068DC">
              <w:rPr>
                <w:sz w:val="20"/>
                <w:szCs w:val="20"/>
              </w:rPr>
              <w:t>.</w:t>
            </w:r>
          </w:p>
        </w:tc>
        <w:tc>
          <w:tcPr>
            <w:tcW w:w="1955" w:type="dxa"/>
            <w:vAlign w:val="center"/>
          </w:tcPr>
          <w:p w14:paraId="592EB065" w14:textId="77777777" w:rsidR="00855166" w:rsidRPr="00C068DC" w:rsidRDefault="00855166" w:rsidP="00C068DC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2173" w:type="dxa"/>
          </w:tcPr>
          <w:p w14:paraId="3410E0DC" w14:textId="77777777" w:rsidR="00855166" w:rsidRPr="00C068DC" w:rsidRDefault="00855166" w:rsidP="00C068DC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2233" w:type="dxa"/>
            <w:vAlign w:val="center"/>
          </w:tcPr>
          <w:p w14:paraId="6CDB2614" w14:textId="3F121733" w:rsidR="00855166" w:rsidRPr="00C068DC" w:rsidRDefault="00855166" w:rsidP="00C068DC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2121" w:type="dxa"/>
          </w:tcPr>
          <w:p w14:paraId="3DADDB5C" w14:textId="77777777" w:rsidR="00855166" w:rsidRPr="00C068DC" w:rsidRDefault="00855166" w:rsidP="00C068DC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855166" w:rsidRPr="00C068DC" w14:paraId="6D99E6BC" w14:textId="51C51D18" w:rsidTr="004D4757">
        <w:trPr>
          <w:jc w:val="center"/>
        </w:trPr>
        <w:tc>
          <w:tcPr>
            <w:tcW w:w="2535" w:type="dxa"/>
            <w:gridSpan w:val="2"/>
          </w:tcPr>
          <w:p w14:paraId="654D0BCE" w14:textId="77777777" w:rsidR="00855166" w:rsidRPr="00C068DC" w:rsidRDefault="00855166" w:rsidP="00C068DC">
            <w:pPr>
              <w:spacing w:after="0"/>
              <w:rPr>
                <w:sz w:val="20"/>
                <w:szCs w:val="20"/>
              </w:rPr>
            </w:pPr>
            <w:r w:rsidRPr="00C068DC">
              <w:rPr>
                <w:sz w:val="20"/>
                <w:szCs w:val="20"/>
              </w:rPr>
              <w:t>összesen</w:t>
            </w:r>
          </w:p>
        </w:tc>
        <w:tc>
          <w:tcPr>
            <w:tcW w:w="2173" w:type="dxa"/>
          </w:tcPr>
          <w:p w14:paraId="3E2CFABF" w14:textId="77777777" w:rsidR="00855166" w:rsidRPr="00C068DC" w:rsidRDefault="00855166" w:rsidP="00C068DC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2233" w:type="dxa"/>
            <w:vAlign w:val="center"/>
          </w:tcPr>
          <w:p w14:paraId="1157BA7C" w14:textId="068F2FE4" w:rsidR="00855166" w:rsidRPr="00C068DC" w:rsidRDefault="00855166" w:rsidP="00C068DC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2121" w:type="dxa"/>
          </w:tcPr>
          <w:p w14:paraId="11F9FA96" w14:textId="77777777" w:rsidR="00855166" w:rsidRPr="00C068DC" w:rsidRDefault="00855166" w:rsidP="00C068DC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</w:tbl>
    <w:p w14:paraId="0BA90DAF" w14:textId="5170F34A" w:rsidR="00E6727D" w:rsidRDefault="00E6727D" w:rsidP="00F007F7">
      <w:pPr>
        <w:pStyle w:val="Cm1tbbszint"/>
      </w:pPr>
      <w:r w:rsidRPr="00392701">
        <w:lastRenderedPageBreak/>
        <w:t>A szolgáltatásnyújtás során figyelembe vett esélyegyenlőségi és környezetvédelmi szempontok bemutatása</w:t>
      </w:r>
    </w:p>
    <w:p w14:paraId="1B845C2F" w14:textId="1E068C9D" w:rsidR="006F37F5" w:rsidRDefault="00DE0737" w:rsidP="00DE0737">
      <w:pPr>
        <w:rPr>
          <w:i/>
          <w:iCs/>
          <w:sz w:val="20"/>
          <w:szCs w:val="20"/>
        </w:rPr>
      </w:pPr>
      <w:r w:rsidRPr="00DE0737">
        <w:rPr>
          <w:i/>
          <w:iCs/>
          <w:sz w:val="20"/>
          <w:szCs w:val="20"/>
        </w:rPr>
        <w:t>Kérjük, mutassa be</w:t>
      </w:r>
      <w:r w:rsidR="00BA7EBC">
        <w:rPr>
          <w:i/>
          <w:iCs/>
          <w:sz w:val="20"/>
          <w:szCs w:val="20"/>
        </w:rPr>
        <w:t xml:space="preserve"> pár mondatban</w:t>
      </w:r>
      <w:r w:rsidRPr="00DE0737">
        <w:rPr>
          <w:i/>
          <w:iCs/>
          <w:sz w:val="20"/>
          <w:szCs w:val="20"/>
        </w:rPr>
        <w:t>, hogy milyen esélyegyenlőségi és fenntarthatósági intézkedéseket tesz működése során.</w:t>
      </w:r>
      <w:r w:rsidR="00BA7EBC">
        <w:rPr>
          <w:i/>
          <w:iCs/>
          <w:sz w:val="20"/>
          <w:szCs w:val="20"/>
        </w:rPr>
        <w:t xml:space="preserve"> (Pl. a szervezet r</w:t>
      </w:r>
      <w:r w:rsidR="006F37F5">
        <w:rPr>
          <w:i/>
          <w:iCs/>
          <w:sz w:val="20"/>
          <w:szCs w:val="20"/>
        </w:rPr>
        <w:t>endelkezik esélyegyenlőségi tervvel</w:t>
      </w:r>
      <w:r w:rsidR="00BA7EBC">
        <w:rPr>
          <w:i/>
          <w:iCs/>
          <w:sz w:val="20"/>
          <w:szCs w:val="20"/>
        </w:rPr>
        <w:t>, f</w:t>
      </w:r>
      <w:r w:rsidR="006F37F5">
        <w:rPr>
          <w:i/>
          <w:iCs/>
          <w:sz w:val="20"/>
          <w:szCs w:val="20"/>
        </w:rPr>
        <w:t>oglalkoztat esélyegyenlőségi munkatársat</w:t>
      </w:r>
      <w:r w:rsidR="00BA7EBC">
        <w:rPr>
          <w:i/>
          <w:iCs/>
          <w:sz w:val="20"/>
          <w:szCs w:val="20"/>
        </w:rPr>
        <w:t>, biztosítja a r</w:t>
      </w:r>
      <w:r w:rsidR="006F37F5">
        <w:rPr>
          <w:i/>
          <w:iCs/>
          <w:sz w:val="20"/>
          <w:szCs w:val="20"/>
        </w:rPr>
        <w:t>ugalmas munkaidő lehetőségét</w:t>
      </w:r>
      <w:r w:rsidR="00BA7EBC">
        <w:rPr>
          <w:i/>
          <w:iCs/>
          <w:sz w:val="20"/>
          <w:szCs w:val="20"/>
        </w:rPr>
        <w:t xml:space="preserve">, a </w:t>
      </w:r>
      <w:r w:rsidR="006F37F5">
        <w:rPr>
          <w:i/>
          <w:iCs/>
          <w:sz w:val="20"/>
          <w:szCs w:val="20"/>
        </w:rPr>
        <w:t>GY</w:t>
      </w:r>
      <w:r w:rsidR="00BA7EBC">
        <w:rPr>
          <w:i/>
          <w:iCs/>
          <w:sz w:val="20"/>
          <w:szCs w:val="20"/>
        </w:rPr>
        <w:t>E</w:t>
      </w:r>
      <w:r w:rsidR="006F37F5">
        <w:rPr>
          <w:i/>
          <w:iCs/>
          <w:sz w:val="20"/>
          <w:szCs w:val="20"/>
        </w:rPr>
        <w:t>S-en, GYED-en lévő munkatársakka szervezett, dokumentált kapcsolattartást folytat</w:t>
      </w:r>
      <w:r w:rsidR="00BA7EBC">
        <w:rPr>
          <w:i/>
          <w:iCs/>
          <w:sz w:val="20"/>
          <w:szCs w:val="20"/>
        </w:rPr>
        <w:t>, igyekszik másodlagos (újrahasznosított, hulladékból létrehozott) alapanyagokat felhasználni működése során)</w:t>
      </w:r>
      <w:r w:rsidR="007154A0">
        <w:rPr>
          <w:i/>
          <w:iCs/>
          <w:sz w:val="20"/>
          <w:szCs w:val="20"/>
        </w:rPr>
        <w:t>.</w:t>
      </w:r>
    </w:p>
    <w:p w14:paraId="38D5525F" w14:textId="08EF0D43" w:rsidR="00913021" w:rsidRDefault="00F007F7" w:rsidP="00600243">
      <w:pPr>
        <w:spacing w:after="0"/>
      </w:pPr>
      <w:r>
        <w:t>…..</w:t>
      </w:r>
    </w:p>
    <w:p w14:paraId="423FE542" w14:textId="259E9E09" w:rsidR="00913021" w:rsidRDefault="00913021" w:rsidP="00600243">
      <w:pPr>
        <w:spacing w:after="0"/>
      </w:pPr>
    </w:p>
    <w:p w14:paraId="51218D45" w14:textId="35347D7E" w:rsidR="00BA7EBC" w:rsidRDefault="00BA7EBC" w:rsidP="00600243">
      <w:pPr>
        <w:spacing w:after="0"/>
      </w:pPr>
      <w:r>
        <w:t xml:space="preserve">A szakmai tervben foglalt adatok és </w:t>
      </w:r>
      <w:r w:rsidRPr="00BA7EBC">
        <w:t>információk hitelességét és teljes körűségét jelen nyilatkozat aláírásával elismerem.</w:t>
      </w:r>
    </w:p>
    <w:p w14:paraId="0FAE1523" w14:textId="77777777" w:rsidR="00BA7EBC" w:rsidRPr="00C15E59" w:rsidRDefault="00BA7EBC" w:rsidP="00600243">
      <w:pPr>
        <w:spacing w:after="0"/>
      </w:pPr>
    </w:p>
    <w:p w14:paraId="24487AAD" w14:textId="1F3B04C9" w:rsidR="00AF0C65" w:rsidRDefault="00CB5426" w:rsidP="00600243">
      <w:pPr>
        <w:spacing w:after="0"/>
      </w:pPr>
      <w:bookmarkStart w:id="3" w:name="_Hlk224906249"/>
      <w:r>
        <w:t xml:space="preserve">Kelt: </w:t>
      </w:r>
    </w:p>
    <w:p w14:paraId="781E40CE" w14:textId="519C0CD4" w:rsidR="00AF0C65" w:rsidRDefault="00CB5426" w:rsidP="00600243">
      <w:pPr>
        <w:tabs>
          <w:tab w:val="center" w:pos="6804"/>
        </w:tabs>
        <w:spacing w:after="0"/>
      </w:pPr>
      <w:r>
        <w:tab/>
        <w:t>…………………………….</w:t>
      </w:r>
    </w:p>
    <w:p w14:paraId="4939077A" w14:textId="158EB925" w:rsidR="00CB5426" w:rsidRDefault="00CB5426" w:rsidP="00600243">
      <w:pPr>
        <w:tabs>
          <w:tab w:val="center" w:pos="6804"/>
        </w:tabs>
        <w:spacing w:after="0"/>
      </w:pPr>
      <w:r>
        <w:tab/>
        <w:t>hivatalos képviselő</w:t>
      </w:r>
      <w:bookmarkEnd w:id="3"/>
    </w:p>
    <w:sectPr w:rsidR="00CB5426" w:rsidSect="00FA1012">
      <w:headerReference w:type="first" r:id="rId8"/>
      <w:pgSz w:w="11906" w:h="16838"/>
      <w:pgMar w:top="1843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A87045" w14:textId="77777777" w:rsidR="007A2F32" w:rsidRDefault="007A2F32" w:rsidP="007A2F32">
      <w:pPr>
        <w:spacing w:after="0" w:line="240" w:lineRule="auto"/>
      </w:pPr>
      <w:r>
        <w:separator/>
      </w:r>
    </w:p>
  </w:endnote>
  <w:endnote w:type="continuationSeparator" w:id="0">
    <w:p w14:paraId="68866B8F" w14:textId="77777777" w:rsidR="007A2F32" w:rsidRDefault="007A2F32" w:rsidP="007A2F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unito">
    <w:charset w:val="EE"/>
    <w:family w:val="auto"/>
    <w:pitch w:val="variable"/>
    <w:sig w:usb0="A00002FF" w:usb1="5000204B" w:usb2="00000000" w:usb3="00000000" w:csb0="00000197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291F55" w14:textId="77777777" w:rsidR="007A2F32" w:rsidRDefault="007A2F32" w:rsidP="007A2F32">
      <w:pPr>
        <w:spacing w:after="0" w:line="240" w:lineRule="auto"/>
      </w:pPr>
      <w:r>
        <w:separator/>
      </w:r>
    </w:p>
  </w:footnote>
  <w:footnote w:type="continuationSeparator" w:id="0">
    <w:p w14:paraId="265AD3EC" w14:textId="77777777" w:rsidR="007A2F32" w:rsidRDefault="007A2F32" w:rsidP="007A2F32">
      <w:pPr>
        <w:spacing w:after="0" w:line="240" w:lineRule="auto"/>
      </w:pPr>
      <w:r>
        <w:continuationSeparator/>
      </w:r>
    </w:p>
  </w:footnote>
  <w:footnote w:id="1">
    <w:p w14:paraId="6E35377D" w14:textId="5C9314E5" w:rsidR="00FC37DA" w:rsidRDefault="00FC37DA">
      <w:pPr>
        <w:pStyle w:val="Lbjegyzetszveg"/>
      </w:pPr>
      <w:r w:rsidRPr="00FC37DA">
        <w:rPr>
          <w:rFonts w:ascii="Nunito" w:hAnsi="Nunito"/>
        </w:rPr>
        <w:footnoteRef/>
      </w:r>
      <w:r w:rsidRPr="00FC37DA">
        <w:rPr>
          <w:rFonts w:ascii="Nunito" w:hAnsi="Nunito"/>
        </w:rPr>
        <w:t xml:space="preserve"> Kérjük, a sablon szövegéből a kitöltést segítő instrukciókon kívül más szöveget (pl. fejezetcímeket) ne töröljenek.</w:t>
      </w:r>
    </w:p>
  </w:footnote>
  <w:footnote w:id="2">
    <w:p w14:paraId="0CF50536" w14:textId="77777777" w:rsidR="006040A3" w:rsidRPr="006040A3" w:rsidRDefault="006040A3" w:rsidP="007A2F32">
      <w:pPr>
        <w:pStyle w:val="Lbjegyzetszveg"/>
        <w:rPr>
          <w:rFonts w:ascii="Nunito" w:hAnsi="Nunito"/>
        </w:rPr>
      </w:pPr>
      <w:r>
        <w:rPr>
          <w:rStyle w:val="Lbjegyzet-hivatkozs"/>
        </w:rPr>
        <w:footnoteRef/>
      </w:r>
      <w:r>
        <w:t xml:space="preserve"> </w:t>
      </w:r>
      <w:r w:rsidRPr="006040A3">
        <w:rPr>
          <w:rFonts w:ascii="Nunito" w:hAnsi="Nunito"/>
        </w:rPr>
        <w:t>Kérjük, a megfelelő választ jelölje ×-szel.</w:t>
      </w:r>
    </w:p>
  </w:footnote>
  <w:footnote w:id="3">
    <w:p w14:paraId="2ED59A99" w14:textId="77777777" w:rsidR="007A2F32" w:rsidRPr="006040A3" w:rsidRDefault="007A2F32" w:rsidP="007A2F32">
      <w:pPr>
        <w:pStyle w:val="Lbjegyzetszveg"/>
        <w:rPr>
          <w:rFonts w:ascii="Nunito" w:hAnsi="Nunito"/>
        </w:rPr>
      </w:pPr>
      <w:r w:rsidRPr="006040A3">
        <w:rPr>
          <w:rStyle w:val="Lbjegyzet-hivatkozs"/>
          <w:rFonts w:ascii="Nunito" w:hAnsi="Nunito"/>
        </w:rPr>
        <w:footnoteRef/>
      </w:r>
      <w:r w:rsidRPr="006040A3">
        <w:rPr>
          <w:rFonts w:ascii="Nunito" w:hAnsi="Nunito"/>
        </w:rPr>
        <w:t xml:space="preserve"> Kérjük, a megfelelő választ jelölje ×-szel.</w:t>
      </w:r>
    </w:p>
  </w:footnote>
  <w:footnote w:id="4">
    <w:p w14:paraId="49AACDB0" w14:textId="20EA1A1C" w:rsidR="00FC37DA" w:rsidRPr="00FC37DA" w:rsidRDefault="00FC37DA">
      <w:pPr>
        <w:pStyle w:val="Lbjegyzetszveg"/>
        <w:rPr>
          <w:rFonts w:ascii="Nunito" w:hAnsi="Nunito"/>
        </w:rPr>
      </w:pPr>
      <w:r w:rsidRPr="00FC37DA">
        <w:rPr>
          <w:rStyle w:val="Lbjegyzet-hivatkozs"/>
          <w:rFonts w:ascii="Nunito" w:hAnsi="Nunito" w:cs="Arial"/>
        </w:rPr>
        <w:footnoteRef/>
      </w:r>
      <w:r>
        <w:t xml:space="preserve"> </w:t>
      </w:r>
      <w:r w:rsidRPr="00FC37DA">
        <w:rPr>
          <w:rFonts w:ascii="Nunito" w:hAnsi="Nunito"/>
        </w:rPr>
        <w:t>Kérjük, a megfelelő választ aláhúzással jelölje.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741583" w14:textId="6C3EF9F8" w:rsidR="00FA1012" w:rsidRDefault="00FA1012">
    <w:pPr>
      <w:pStyle w:val="lfej"/>
    </w:pPr>
    <w:r w:rsidRPr="00FA1012">
      <w:rPr>
        <w:noProof/>
      </w:rPr>
      <w:drawing>
        <wp:anchor distT="0" distB="0" distL="114300" distR="114300" simplePos="0" relativeHeight="251658240" behindDoc="0" locked="0" layoutInCell="1" allowOverlap="1" wp14:anchorId="455A7F93" wp14:editId="0914564A">
          <wp:simplePos x="0" y="0"/>
          <wp:positionH relativeFrom="column">
            <wp:posOffset>-890905</wp:posOffset>
          </wp:positionH>
          <wp:positionV relativeFrom="paragraph">
            <wp:posOffset>-440055</wp:posOffset>
          </wp:positionV>
          <wp:extent cx="7534275" cy="1247775"/>
          <wp:effectExtent l="0" t="0" r="9525" b="9525"/>
          <wp:wrapTopAndBottom/>
          <wp:docPr id="1" name="Kép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34275" cy="1247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C13464"/>
    <w:multiLevelType w:val="hybridMultilevel"/>
    <w:tmpl w:val="AF96A4AE"/>
    <w:lvl w:ilvl="0" w:tplc="96D86F50">
      <w:start w:val="2026"/>
      <w:numFmt w:val="bullet"/>
      <w:lvlText w:val="-"/>
      <w:lvlJc w:val="left"/>
      <w:pPr>
        <w:ind w:left="720" w:hanging="360"/>
      </w:pPr>
      <w:rPr>
        <w:rFonts w:ascii="Nunito" w:eastAsiaTheme="minorHAnsi" w:hAnsi="Nunito" w:cstheme="minorBid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60693A"/>
    <w:multiLevelType w:val="hybridMultilevel"/>
    <w:tmpl w:val="2C004B3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D82529"/>
    <w:multiLevelType w:val="hybridMultilevel"/>
    <w:tmpl w:val="FFFC04AE"/>
    <w:lvl w:ilvl="0" w:tplc="8E164A68">
      <w:numFmt w:val="bullet"/>
      <w:lvlText w:val="-"/>
      <w:lvlJc w:val="left"/>
      <w:pPr>
        <w:ind w:left="1068" w:hanging="360"/>
      </w:pPr>
      <w:rPr>
        <w:rFonts w:ascii="Nunito" w:eastAsiaTheme="minorHAnsi" w:hAnsi="Nunito" w:cstheme="minorHAnsi" w:hint="default"/>
      </w:rPr>
    </w:lvl>
    <w:lvl w:ilvl="1" w:tplc="040E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3A440F03"/>
    <w:multiLevelType w:val="hybridMultilevel"/>
    <w:tmpl w:val="8620FC38"/>
    <w:lvl w:ilvl="0" w:tplc="2CAC33FA">
      <w:start w:val="5"/>
      <w:numFmt w:val="bullet"/>
      <w:lvlText w:val="-"/>
      <w:lvlJc w:val="left"/>
      <w:pPr>
        <w:ind w:left="720" w:hanging="360"/>
      </w:pPr>
      <w:rPr>
        <w:rFonts w:ascii="Nunito" w:eastAsiaTheme="minorHAnsi" w:hAnsi="Nunito" w:cstheme="minorBid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DA0FA2"/>
    <w:multiLevelType w:val="multilevel"/>
    <w:tmpl w:val="040E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4005309D"/>
    <w:multiLevelType w:val="multilevel"/>
    <w:tmpl w:val="E2764872"/>
    <w:lvl w:ilvl="0">
      <w:start w:val="1"/>
      <w:numFmt w:val="bullet"/>
      <w:pStyle w:val="Bajuszosfelsorols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73E56F5"/>
    <w:multiLevelType w:val="multilevel"/>
    <w:tmpl w:val="040E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4DC544E1"/>
    <w:multiLevelType w:val="hybridMultilevel"/>
    <w:tmpl w:val="3B06AD36"/>
    <w:lvl w:ilvl="0" w:tplc="2CAC33FA">
      <w:start w:val="5"/>
      <w:numFmt w:val="bullet"/>
      <w:lvlText w:val="-"/>
      <w:lvlJc w:val="left"/>
      <w:pPr>
        <w:ind w:left="720" w:hanging="360"/>
      </w:pPr>
      <w:rPr>
        <w:rFonts w:ascii="Nunito" w:eastAsiaTheme="minorHAnsi" w:hAnsi="Nunito" w:cstheme="minorBid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F570D60"/>
    <w:multiLevelType w:val="multilevel"/>
    <w:tmpl w:val="06425FC8"/>
    <w:lvl w:ilvl="0">
      <w:start w:val="1"/>
      <w:numFmt w:val="decimal"/>
      <w:pStyle w:val="Cm1tbbszint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pStyle w:val="Cm2tbbszint"/>
      <w:lvlText w:val="%1.%2."/>
      <w:lvlJc w:val="left"/>
      <w:pPr>
        <w:ind w:left="792" w:hanging="432"/>
      </w:pPr>
      <w:rPr>
        <w:rFonts w:hint="default"/>
        <w:b/>
        <w:bCs/>
      </w:rPr>
    </w:lvl>
    <w:lvl w:ilvl="2">
      <w:start w:val="1"/>
      <w:numFmt w:val="decimal"/>
      <w:pStyle w:val="Cm3tbbszint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59682EBC"/>
    <w:multiLevelType w:val="hybridMultilevel"/>
    <w:tmpl w:val="5922C73C"/>
    <w:lvl w:ilvl="0" w:tplc="2CAC33FA">
      <w:start w:val="5"/>
      <w:numFmt w:val="bullet"/>
      <w:lvlText w:val="-"/>
      <w:lvlJc w:val="left"/>
      <w:pPr>
        <w:ind w:left="720" w:hanging="360"/>
      </w:pPr>
      <w:rPr>
        <w:rFonts w:ascii="Nunito" w:eastAsiaTheme="minorHAnsi" w:hAnsi="Nunito" w:cstheme="minorBid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7240FD2"/>
    <w:multiLevelType w:val="hybridMultilevel"/>
    <w:tmpl w:val="D48A462C"/>
    <w:lvl w:ilvl="0" w:tplc="71CC1592">
      <w:start w:val="5"/>
      <w:numFmt w:val="bullet"/>
      <w:lvlText w:val="-"/>
      <w:lvlJc w:val="left"/>
      <w:pPr>
        <w:ind w:left="720" w:hanging="360"/>
      </w:pPr>
      <w:rPr>
        <w:rFonts w:ascii="Nunito" w:eastAsiaTheme="minorHAnsi" w:hAnsi="Nunito" w:cstheme="minorBid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8857982"/>
    <w:multiLevelType w:val="multilevel"/>
    <w:tmpl w:val="040E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75A80ED1"/>
    <w:multiLevelType w:val="multilevel"/>
    <w:tmpl w:val="040E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7E444131"/>
    <w:multiLevelType w:val="multilevel"/>
    <w:tmpl w:val="040E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00" w:hanging="432"/>
      </w:pPr>
    </w:lvl>
    <w:lvl w:ilvl="2">
      <w:start w:val="1"/>
      <w:numFmt w:val="decimal"/>
      <w:lvlText w:val="%1.%2.%3."/>
      <w:lvlJc w:val="left"/>
      <w:pPr>
        <w:ind w:left="1213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0"/>
  </w:num>
  <w:num w:numId="2">
    <w:abstractNumId w:val="3"/>
  </w:num>
  <w:num w:numId="3">
    <w:abstractNumId w:val="9"/>
  </w:num>
  <w:num w:numId="4">
    <w:abstractNumId w:val="7"/>
  </w:num>
  <w:num w:numId="5">
    <w:abstractNumId w:val="13"/>
  </w:num>
  <w:num w:numId="6">
    <w:abstractNumId w:val="11"/>
  </w:num>
  <w:num w:numId="7">
    <w:abstractNumId w:val="6"/>
  </w:num>
  <w:num w:numId="8">
    <w:abstractNumId w:val="12"/>
  </w:num>
  <w:num w:numId="9">
    <w:abstractNumId w:val="4"/>
  </w:num>
  <w:num w:numId="10">
    <w:abstractNumId w:val="2"/>
  </w:num>
  <w:num w:numId="11">
    <w:abstractNumId w:val="1"/>
  </w:num>
  <w:num w:numId="12">
    <w:abstractNumId w:val="0"/>
  </w:num>
  <w:num w:numId="13">
    <w:abstractNumId w:val="5"/>
  </w:num>
  <w:num w:numId="14">
    <w:abstractNumId w:val="8"/>
  </w:num>
  <w:num w:numId="15">
    <w:abstractNumId w:val="8"/>
  </w:num>
  <w:num w:numId="16">
    <w:abstractNumId w:val="8"/>
  </w:num>
  <w:num w:numId="1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trackRevisions/>
  <w:defaultTabStop w:val="708"/>
  <w:hyphenationZone w:val="425"/>
  <w:characterSpacingControl w:val="doNotCompress"/>
  <w:hdrShapeDefaults>
    <o:shapedefaults v:ext="edit" spidmax="471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5D2E"/>
    <w:rsid w:val="000922D1"/>
    <w:rsid w:val="000E0B71"/>
    <w:rsid w:val="000E1180"/>
    <w:rsid w:val="00111DDA"/>
    <w:rsid w:val="00145D2E"/>
    <w:rsid w:val="00166DB3"/>
    <w:rsid w:val="00174226"/>
    <w:rsid w:val="00187C71"/>
    <w:rsid w:val="001911CC"/>
    <w:rsid w:val="001A31D4"/>
    <w:rsid w:val="001A353C"/>
    <w:rsid w:val="001D472F"/>
    <w:rsid w:val="0021200D"/>
    <w:rsid w:val="0021205C"/>
    <w:rsid w:val="00275045"/>
    <w:rsid w:val="0029320D"/>
    <w:rsid w:val="002B1D81"/>
    <w:rsid w:val="002B62B2"/>
    <w:rsid w:val="002C23C2"/>
    <w:rsid w:val="002D20A5"/>
    <w:rsid w:val="002F6BA5"/>
    <w:rsid w:val="003C5E51"/>
    <w:rsid w:val="003E04B6"/>
    <w:rsid w:val="00426C98"/>
    <w:rsid w:val="0044755F"/>
    <w:rsid w:val="004556DC"/>
    <w:rsid w:val="004C61B8"/>
    <w:rsid w:val="004D4757"/>
    <w:rsid w:val="00552760"/>
    <w:rsid w:val="005844AA"/>
    <w:rsid w:val="00595C26"/>
    <w:rsid w:val="005B7CD0"/>
    <w:rsid w:val="005E4191"/>
    <w:rsid w:val="00600243"/>
    <w:rsid w:val="006040A3"/>
    <w:rsid w:val="0062239F"/>
    <w:rsid w:val="00655EFC"/>
    <w:rsid w:val="00687E10"/>
    <w:rsid w:val="006940BE"/>
    <w:rsid w:val="006B12C0"/>
    <w:rsid w:val="006D101A"/>
    <w:rsid w:val="006D3B61"/>
    <w:rsid w:val="006E11D7"/>
    <w:rsid w:val="006E4B0C"/>
    <w:rsid w:val="006F37F5"/>
    <w:rsid w:val="007154A0"/>
    <w:rsid w:val="00715D42"/>
    <w:rsid w:val="00724D80"/>
    <w:rsid w:val="00725AC5"/>
    <w:rsid w:val="00736092"/>
    <w:rsid w:val="00766805"/>
    <w:rsid w:val="007A2BF1"/>
    <w:rsid w:val="007A2F32"/>
    <w:rsid w:val="007A725C"/>
    <w:rsid w:val="007B34ED"/>
    <w:rsid w:val="007C6210"/>
    <w:rsid w:val="007D77A2"/>
    <w:rsid w:val="007E68E7"/>
    <w:rsid w:val="00821F55"/>
    <w:rsid w:val="00855166"/>
    <w:rsid w:val="00867494"/>
    <w:rsid w:val="008A24A1"/>
    <w:rsid w:val="008A6D3E"/>
    <w:rsid w:val="008C51DC"/>
    <w:rsid w:val="008D0A82"/>
    <w:rsid w:val="00903739"/>
    <w:rsid w:val="00913021"/>
    <w:rsid w:val="00945CF4"/>
    <w:rsid w:val="00960506"/>
    <w:rsid w:val="009A414B"/>
    <w:rsid w:val="009D43DB"/>
    <w:rsid w:val="009E2DC0"/>
    <w:rsid w:val="00A05942"/>
    <w:rsid w:val="00A16065"/>
    <w:rsid w:val="00A62FFC"/>
    <w:rsid w:val="00A903B9"/>
    <w:rsid w:val="00A90567"/>
    <w:rsid w:val="00A96537"/>
    <w:rsid w:val="00AA78CF"/>
    <w:rsid w:val="00AB7408"/>
    <w:rsid w:val="00AF0C65"/>
    <w:rsid w:val="00AF1BEA"/>
    <w:rsid w:val="00B27070"/>
    <w:rsid w:val="00B705CF"/>
    <w:rsid w:val="00BA7EBC"/>
    <w:rsid w:val="00BE37AC"/>
    <w:rsid w:val="00BE6DD1"/>
    <w:rsid w:val="00C052F6"/>
    <w:rsid w:val="00C068DC"/>
    <w:rsid w:val="00C15E59"/>
    <w:rsid w:val="00C24BE2"/>
    <w:rsid w:val="00C42245"/>
    <w:rsid w:val="00CB5426"/>
    <w:rsid w:val="00CE0FA8"/>
    <w:rsid w:val="00CF7994"/>
    <w:rsid w:val="00D078E0"/>
    <w:rsid w:val="00D63655"/>
    <w:rsid w:val="00DE0737"/>
    <w:rsid w:val="00DF0E16"/>
    <w:rsid w:val="00E40705"/>
    <w:rsid w:val="00E6727D"/>
    <w:rsid w:val="00E67BD8"/>
    <w:rsid w:val="00EB3730"/>
    <w:rsid w:val="00ED2BBE"/>
    <w:rsid w:val="00F007F7"/>
    <w:rsid w:val="00F20324"/>
    <w:rsid w:val="00F340FB"/>
    <w:rsid w:val="00F73C26"/>
    <w:rsid w:val="00FA1012"/>
    <w:rsid w:val="00FC37DA"/>
    <w:rsid w:val="00FF374A"/>
    <w:rsid w:val="00FF4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5"/>
    <o:shapelayout v:ext="edit">
      <o:idmap v:ext="edit" data="1"/>
    </o:shapelayout>
  </w:shapeDefaults>
  <w:decimalSymbol w:val=","/>
  <w:listSeparator w:val=";"/>
  <w14:docId w14:val="51D3F08A"/>
  <w15:chartTrackingRefBased/>
  <w15:docId w15:val="{A44EA23B-B29C-4D22-B8D6-1AB20EBA5B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aliases w:val="Törzsszöveg"/>
    <w:qFormat/>
    <w:rsid w:val="00C42245"/>
    <w:pPr>
      <w:spacing w:after="120" w:line="276" w:lineRule="auto"/>
      <w:jc w:val="both"/>
    </w:pPr>
    <w:rPr>
      <w:rFonts w:ascii="Nunito" w:hAnsi="Nunito" w:cstheme="minorHAnsi"/>
      <w:sz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aliases w:val="Welt L,Bullet List,FooterText,numbered,Paragraphe de liste1,Bulletr List Paragraph,列出段落,列出段落1,Listeafsnit1,Parágrafo da Lista1,List Paragraph2,List Paragraph21,リスト段落1,Párrafo de lista1,Listaszerű bekezdés5,lista_2,List Paragraph"/>
    <w:basedOn w:val="Norml"/>
    <w:link w:val="ListaszerbekezdsChar"/>
    <w:uiPriority w:val="34"/>
    <w:qFormat/>
    <w:rsid w:val="001D472F"/>
    <w:pPr>
      <w:ind w:left="720"/>
      <w:contextualSpacing/>
    </w:pPr>
  </w:style>
  <w:style w:type="table" w:styleId="Rcsostblzat">
    <w:name w:val="Table Grid"/>
    <w:basedOn w:val="Normltblzat"/>
    <w:uiPriority w:val="39"/>
    <w:rsid w:val="00CB54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hivatkozs">
    <w:name w:val="Hyperlink"/>
    <w:basedOn w:val="Bekezdsalapbettpusa"/>
    <w:uiPriority w:val="99"/>
    <w:unhideWhenUsed/>
    <w:rsid w:val="007A725C"/>
    <w:rPr>
      <w:color w:val="0563C1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7A725C"/>
    <w:rPr>
      <w:color w:val="605E5C"/>
      <w:shd w:val="clear" w:color="auto" w:fill="E1DFDD"/>
    </w:rPr>
  </w:style>
  <w:style w:type="character" w:styleId="Lbjegyzet-hivatkozs">
    <w:name w:val="footnote reference"/>
    <w:aliases w:val="Footnote symbol,BVI fnr,ftref,Footnotes refss,Fussnota,Footnote reference number,Times 10 Point,Exposant 3 Point,EN Footnote Reference,note TESI,Footnote Reference Superscript,Zchn Zchn,Footnote number,o,Fußnotenzeichen3, BVI fnr"/>
    <w:link w:val="denotaalpi"/>
    <w:uiPriority w:val="99"/>
    <w:qFormat/>
    <w:rsid w:val="007A2F32"/>
    <w:rPr>
      <w:rFonts w:cs="Times New Roman"/>
      <w:vertAlign w:val="superscript"/>
    </w:rPr>
  </w:style>
  <w:style w:type="paragraph" w:customStyle="1" w:styleId="denotaalpi">
    <w:name w:val="de nota al pi..."/>
    <w:aliases w:val="Footnote symbol Char,Footnote Reference1 Car Char,Char Char,Carattere Carattere Char,SUPERS Carattere Carattere,Nota,Char,fr"/>
    <w:basedOn w:val="Norml"/>
    <w:link w:val="Lbjegyzet-hivatkozs"/>
    <w:uiPriority w:val="99"/>
    <w:qFormat/>
    <w:rsid w:val="007A2F32"/>
    <w:pPr>
      <w:spacing w:before="120" w:line="240" w:lineRule="exact"/>
    </w:pPr>
    <w:rPr>
      <w:rFonts w:cs="Times New Roman"/>
      <w:vertAlign w:val="superscript"/>
    </w:rPr>
  </w:style>
  <w:style w:type="paragraph" w:styleId="Lbjegyzetszveg">
    <w:name w:val="footnote text"/>
    <w:aliases w:val=" Char1 Char"/>
    <w:basedOn w:val="Norml"/>
    <w:link w:val="LbjegyzetszvegChar"/>
    <w:uiPriority w:val="99"/>
    <w:qFormat/>
    <w:rsid w:val="007A2F32"/>
    <w:pPr>
      <w:spacing w:after="0" w:line="240" w:lineRule="auto"/>
    </w:pPr>
    <w:rPr>
      <w:rFonts w:ascii="Arial" w:eastAsia="Calibri" w:hAnsi="Arial" w:cs="Calibri"/>
      <w:color w:val="000000"/>
      <w:sz w:val="20"/>
      <w:szCs w:val="20"/>
    </w:rPr>
  </w:style>
  <w:style w:type="character" w:customStyle="1" w:styleId="LbjegyzetszvegChar">
    <w:name w:val="Lábjegyzetszöveg Char"/>
    <w:aliases w:val=" Char1 Char Char"/>
    <w:basedOn w:val="Bekezdsalapbettpusa"/>
    <w:link w:val="Lbjegyzetszveg"/>
    <w:uiPriority w:val="99"/>
    <w:qFormat/>
    <w:rsid w:val="007A2F32"/>
    <w:rPr>
      <w:rFonts w:ascii="Arial" w:eastAsia="Calibri" w:hAnsi="Arial" w:cs="Calibri"/>
      <w:color w:val="000000"/>
      <w:sz w:val="20"/>
      <w:szCs w:val="20"/>
    </w:rPr>
  </w:style>
  <w:style w:type="character" w:customStyle="1" w:styleId="ListaszerbekezdsChar">
    <w:name w:val="Listaszerű bekezdés Char"/>
    <w:aliases w:val="Welt L Char,Bullet List Char,FooterText Char,numbered Char,Paragraphe de liste1 Char,Bulletr List Paragraph Char,列出段落 Char,列出段落1 Char,Listeafsnit1 Char,Parágrafo da Lista1 Char,List Paragraph2 Char,List Paragraph21 Char"/>
    <w:link w:val="Listaszerbekezds"/>
    <w:uiPriority w:val="34"/>
    <w:qFormat/>
    <w:locked/>
    <w:rsid w:val="007A2F32"/>
  </w:style>
  <w:style w:type="paragraph" w:customStyle="1" w:styleId="Fejezetcm">
    <w:name w:val="Fejezetcím"/>
    <w:basedOn w:val="Norml"/>
    <w:link w:val="FejezetcmChar"/>
    <w:qFormat/>
    <w:rsid w:val="00E6727D"/>
    <w:pPr>
      <w:spacing w:before="240"/>
    </w:pPr>
    <w:rPr>
      <w:b/>
      <w:bCs/>
    </w:rPr>
  </w:style>
  <w:style w:type="character" w:customStyle="1" w:styleId="FejezetcmChar">
    <w:name w:val="Fejezetcím Char"/>
    <w:basedOn w:val="Bekezdsalapbettpusa"/>
    <w:link w:val="Fejezetcm"/>
    <w:rsid w:val="00E6727D"/>
    <w:rPr>
      <w:rFonts w:ascii="Nunito" w:hAnsi="Nunito"/>
      <w:b/>
      <w:bCs/>
    </w:rPr>
  </w:style>
  <w:style w:type="paragraph" w:styleId="lfej">
    <w:name w:val="header"/>
    <w:basedOn w:val="Norml"/>
    <w:link w:val="lfejChar"/>
    <w:uiPriority w:val="99"/>
    <w:unhideWhenUsed/>
    <w:rsid w:val="00166D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166DB3"/>
  </w:style>
  <w:style w:type="paragraph" w:styleId="llb">
    <w:name w:val="footer"/>
    <w:basedOn w:val="Norml"/>
    <w:link w:val="llbChar"/>
    <w:uiPriority w:val="99"/>
    <w:unhideWhenUsed/>
    <w:rsid w:val="00166D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166DB3"/>
  </w:style>
  <w:style w:type="paragraph" w:customStyle="1" w:styleId="Bajuszosfelsorols">
    <w:name w:val="Bajuszos felsorolás"/>
    <w:basedOn w:val="Norml"/>
    <w:qFormat/>
    <w:rsid w:val="00C42245"/>
    <w:pPr>
      <w:numPr>
        <w:numId w:val="13"/>
      </w:numPr>
      <w:spacing w:before="100" w:after="0"/>
    </w:pPr>
    <w:rPr>
      <w:rFonts w:cs="Times New Roman"/>
      <w:szCs w:val="24"/>
    </w:rPr>
  </w:style>
  <w:style w:type="paragraph" w:customStyle="1" w:styleId="Cm1tbbszint">
    <w:name w:val="Cím 1 többszintű"/>
    <w:basedOn w:val="Norml"/>
    <w:qFormat/>
    <w:rsid w:val="00B705CF"/>
    <w:pPr>
      <w:numPr>
        <w:numId w:val="18"/>
      </w:numPr>
      <w:spacing w:before="360"/>
      <w:ind w:left="360"/>
    </w:pPr>
    <w:rPr>
      <w:rFonts w:cs="Times New Roman"/>
      <w:b/>
      <w:bCs/>
      <w:color w:val="009999"/>
      <w:sz w:val="28"/>
    </w:rPr>
  </w:style>
  <w:style w:type="paragraph" w:customStyle="1" w:styleId="Cm2tbbszint">
    <w:name w:val="Cím 2 többszintű"/>
    <w:basedOn w:val="Cm1tbbszint"/>
    <w:qFormat/>
    <w:rsid w:val="00B705CF"/>
    <w:pPr>
      <w:numPr>
        <w:ilvl w:val="1"/>
      </w:numPr>
    </w:pPr>
    <w:rPr>
      <w:color w:val="auto"/>
      <w:sz w:val="24"/>
    </w:rPr>
  </w:style>
  <w:style w:type="paragraph" w:customStyle="1" w:styleId="Cm3tbbszint">
    <w:name w:val="Cím 3 többszintű"/>
    <w:basedOn w:val="Cm2tbbszint"/>
    <w:qFormat/>
    <w:rsid w:val="00C42245"/>
    <w:pPr>
      <w:numPr>
        <w:ilvl w:val="2"/>
      </w:numPr>
    </w:pPr>
  </w:style>
  <w:style w:type="paragraph" w:customStyle="1" w:styleId="Jegyzet">
    <w:name w:val="Jegyzet"/>
    <w:basedOn w:val="Listaszerbekezds"/>
    <w:qFormat/>
    <w:rsid w:val="003E04B6"/>
    <w:pPr>
      <w:spacing w:after="0"/>
      <w:ind w:left="0"/>
    </w:pPr>
    <w:rPr>
      <w:i/>
      <w:iCs/>
      <w:sz w:val="20"/>
      <w:szCs w:val="20"/>
    </w:rPr>
  </w:style>
  <w:style w:type="character" w:styleId="Jegyzethivatkozs">
    <w:name w:val="annotation reference"/>
    <w:basedOn w:val="Bekezdsalapbettpusa"/>
    <w:uiPriority w:val="99"/>
    <w:semiHidden/>
    <w:unhideWhenUsed/>
    <w:rsid w:val="00715D42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715D42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715D42"/>
    <w:rPr>
      <w:rFonts w:ascii="Nunito" w:hAnsi="Nunito" w:cstheme="minorHAnsi"/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715D42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715D42"/>
    <w:rPr>
      <w:rFonts w:ascii="Nunito" w:hAnsi="Nunito" w:cstheme="minorHAnsi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74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76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3C3F28-591E-4BD4-8515-D10874DC30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9</Pages>
  <Words>1546</Words>
  <Characters>10675</Characters>
  <Application>Microsoft Office Word</Application>
  <DocSecurity>0</DocSecurity>
  <Lines>88</Lines>
  <Paragraphs>24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Cselkó Dóra</dc:creator>
  <cp:keywords/>
  <dc:description/>
  <cp:lastModifiedBy>Cselkó Dóra</cp:lastModifiedBy>
  <cp:revision>5</cp:revision>
  <dcterms:created xsi:type="dcterms:W3CDTF">2026-07-06T07:59:00Z</dcterms:created>
  <dcterms:modified xsi:type="dcterms:W3CDTF">2026-08-11T07:43:00Z</dcterms:modified>
</cp:coreProperties>
</file>