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080A" w14:textId="77777777" w:rsidR="00DE4E74" w:rsidRPr="00DE4E74" w:rsidRDefault="00DE4E74" w:rsidP="00DE4E74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DE4E7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JÖVEDELEMNYILATKOZAT</w:t>
      </w:r>
    </w:p>
    <w:p w14:paraId="33994213" w14:textId="77777777" w:rsidR="00DE4E74" w:rsidRPr="00DE4E74" w:rsidRDefault="00DE4E74" w:rsidP="00DE4E74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19888F99" w14:textId="77777777" w:rsidR="00DE4E74" w:rsidRPr="00DE4E74" w:rsidRDefault="00DE4E74" w:rsidP="00DE4E74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DE4E7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Az ellátást kérelmező személyre vonatkozó személyes adatok:</w:t>
      </w:r>
    </w:p>
    <w:p w14:paraId="26F99901" w14:textId="77777777" w:rsidR="00DE4E74" w:rsidRPr="00DE4E74" w:rsidRDefault="00DE4E74" w:rsidP="00DE4E74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506F8C96" w14:textId="77777777" w:rsidR="00DE4E74" w:rsidRPr="00DE4E74" w:rsidRDefault="00DE4E74" w:rsidP="00DE4E74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DE4E74">
        <w:rPr>
          <w:rFonts w:ascii="Times New Roman" w:eastAsia="Times New Roman" w:hAnsi="Times New Roman" w:cs="Times New Roman"/>
          <w:szCs w:val="24"/>
          <w:lang w:eastAsia="hu-HU"/>
        </w:rPr>
        <w:t>Név:</w:t>
      </w:r>
    </w:p>
    <w:p w14:paraId="62712C6F" w14:textId="77777777" w:rsidR="00DE4E74" w:rsidRPr="00DE4E74" w:rsidRDefault="00DE4E74" w:rsidP="00DE4E74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DE4E74">
        <w:rPr>
          <w:rFonts w:ascii="Times New Roman" w:eastAsia="Times New Roman" w:hAnsi="Times New Roman" w:cs="Times New Roman"/>
          <w:szCs w:val="24"/>
          <w:lang w:eastAsia="hu-HU"/>
        </w:rPr>
        <w:t>Születési név:</w:t>
      </w:r>
    </w:p>
    <w:p w14:paraId="2AC28547" w14:textId="77777777" w:rsidR="00DE4E74" w:rsidRPr="00DE4E74" w:rsidRDefault="00DE4E74" w:rsidP="00DE4E74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DE4E74">
        <w:rPr>
          <w:rFonts w:ascii="Times New Roman" w:eastAsia="Times New Roman" w:hAnsi="Times New Roman" w:cs="Times New Roman"/>
          <w:szCs w:val="24"/>
          <w:lang w:eastAsia="hu-HU"/>
        </w:rPr>
        <w:t>Anyja neve:</w:t>
      </w:r>
    </w:p>
    <w:p w14:paraId="037FBE4D" w14:textId="77777777" w:rsidR="00DE4E74" w:rsidRPr="00DE4E74" w:rsidRDefault="00DE4E74" w:rsidP="00DE4E74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DE4E74">
        <w:rPr>
          <w:rFonts w:ascii="Times New Roman" w:eastAsia="Times New Roman" w:hAnsi="Times New Roman" w:cs="Times New Roman"/>
          <w:szCs w:val="24"/>
          <w:lang w:eastAsia="hu-HU"/>
        </w:rPr>
        <w:t>Születési hely, idő:</w:t>
      </w:r>
    </w:p>
    <w:p w14:paraId="56B44AB7" w14:textId="77777777" w:rsidR="00DE4E74" w:rsidRPr="00DE4E74" w:rsidRDefault="00DE4E74" w:rsidP="00DE4E74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DE4E74">
        <w:rPr>
          <w:rFonts w:ascii="Times New Roman" w:eastAsia="Times New Roman" w:hAnsi="Times New Roman" w:cs="Times New Roman"/>
          <w:szCs w:val="24"/>
          <w:lang w:eastAsia="hu-HU"/>
        </w:rPr>
        <w:t>Lakóhely:</w:t>
      </w:r>
    </w:p>
    <w:p w14:paraId="5DA337E7" w14:textId="77777777" w:rsidR="00DE4E74" w:rsidRPr="00DE4E74" w:rsidRDefault="00DE4E74" w:rsidP="00DE4E74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DE4E74">
        <w:rPr>
          <w:rFonts w:ascii="Times New Roman" w:eastAsia="Times New Roman" w:hAnsi="Times New Roman" w:cs="Times New Roman"/>
          <w:szCs w:val="24"/>
          <w:lang w:eastAsia="hu-HU"/>
        </w:rPr>
        <w:t>Tartózkodási hely:</w:t>
      </w:r>
    </w:p>
    <w:p w14:paraId="59A4888F" w14:textId="77777777" w:rsidR="00DE4E74" w:rsidRPr="00DE4E74" w:rsidRDefault="00DE4E74" w:rsidP="00DE4E74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DE4E74">
        <w:rPr>
          <w:rFonts w:ascii="Times New Roman" w:eastAsia="Times New Roman" w:hAnsi="Times New Roman" w:cs="Times New Roman"/>
          <w:i/>
          <w:iCs/>
          <w:szCs w:val="24"/>
          <w:lang w:eastAsia="hu-HU"/>
        </w:rPr>
        <w:t>(itt azt a lakcímet kell megjelölni, ahol a kérelmező életvitelszerűen tartózkodik)</w:t>
      </w:r>
    </w:p>
    <w:p w14:paraId="1817C884" w14:textId="77777777" w:rsidR="00DE4E74" w:rsidRPr="00DE4E74" w:rsidRDefault="00DE4E74" w:rsidP="00DE4E74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DE4E74">
        <w:rPr>
          <w:rFonts w:ascii="Times New Roman" w:eastAsia="Times New Roman" w:hAnsi="Times New Roman" w:cs="Times New Roman"/>
          <w:szCs w:val="24"/>
          <w:lang w:eastAsia="hu-HU"/>
        </w:rPr>
        <w:t>Telefonszám (nem kötelező megadni):</w:t>
      </w:r>
    </w:p>
    <w:p w14:paraId="63743F60" w14:textId="77777777" w:rsidR="00DE4E74" w:rsidRPr="00DE4E74" w:rsidRDefault="00DE4E74" w:rsidP="00DE4E74">
      <w:pPr>
        <w:spacing w:after="240"/>
        <w:jc w:val="left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7DB03464" w14:textId="77777777" w:rsidR="00DE4E74" w:rsidRPr="00DE4E74" w:rsidRDefault="00DE4E74" w:rsidP="00DE4E74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DE4E7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Az </w:t>
      </w:r>
      <w:hyperlink r:id="rId4" w:history="1">
        <w:r w:rsidRPr="00DE4E74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hu-HU"/>
          </w:rPr>
          <w:t>1993. évi III. törvény 117/B. §-a</w:t>
        </w:r>
      </w:hyperlink>
      <w:r w:rsidRPr="00DE4E7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szerint a mindenkori intézményi térítési díjjal azonos személyi térítési díj megfizetését az ellátást igénylő vagy a térítési díjat megfizető más személy vállalja-e</w:t>
      </w:r>
      <w:r w:rsidRPr="00DE4E74">
        <w:rPr>
          <w:rFonts w:ascii="Times New Roman" w:eastAsia="Times New Roman" w:hAnsi="Times New Roman" w:cs="Times New Roman"/>
          <w:szCs w:val="24"/>
          <w:lang w:eastAsia="hu-HU"/>
        </w:rPr>
        <w:t xml:space="preserve"> (a rovat kitöltése nem minősül tényleges vállalásnak):</w:t>
      </w:r>
    </w:p>
    <w:p w14:paraId="6BD6DD75" w14:textId="77777777" w:rsidR="00DE4E74" w:rsidRPr="00DE4E74" w:rsidRDefault="00DE4E74" w:rsidP="00DE4E74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2CFAB888" w14:textId="77777777" w:rsidR="00DE4E74" w:rsidRPr="00DE4E74" w:rsidRDefault="00DE4E74" w:rsidP="00DE4E74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DE4E74">
        <w:rPr>
          <w:rFonts w:ascii="Times New Roman" w:eastAsia="Times New Roman" w:hAnsi="Times New Roman" w:cs="Times New Roman"/>
          <w:szCs w:val="24"/>
          <w:lang w:eastAsia="hu-HU"/>
        </w:rPr>
        <w:t>□</w:t>
      </w:r>
      <w:r w:rsidRPr="00DE4E7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igen</w:t>
      </w:r>
      <w:r w:rsidRPr="00DE4E74">
        <w:rPr>
          <w:rFonts w:ascii="Times New Roman" w:eastAsia="Times New Roman" w:hAnsi="Times New Roman" w:cs="Times New Roman"/>
          <w:szCs w:val="24"/>
          <w:lang w:eastAsia="hu-HU"/>
        </w:rPr>
        <w:t xml:space="preserve"> - ebben az esetben a jövedelemnyilatkozat további részét és a „III. Vagyonnyilatkozat” nyomtatványt nem kell kitölteni,</w:t>
      </w:r>
    </w:p>
    <w:p w14:paraId="298609F5" w14:textId="77777777" w:rsidR="00DE4E74" w:rsidRPr="00DE4E74" w:rsidRDefault="00DE4E74" w:rsidP="00DE4E74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DE4E74">
        <w:rPr>
          <w:rFonts w:ascii="Times New Roman" w:eastAsia="Times New Roman" w:hAnsi="Times New Roman" w:cs="Times New Roman"/>
          <w:szCs w:val="24"/>
          <w:lang w:eastAsia="hu-HU"/>
        </w:rPr>
        <w:t>□</w:t>
      </w:r>
      <w:r w:rsidRPr="00DE4E7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nem</w:t>
      </w:r>
    </w:p>
    <w:p w14:paraId="1638B999" w14:textId="77777777" w:rsidR="00DE4E74" w:rsidRPr="00DE4E74" w:rsidRDefault="00DE4E74" w:rsidP="00DE4E74">
      <w:pPr>
        <w:spacing w:after="240"/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DE4E74">
        <w:rPr>
          <w:rFonts w:ascii="Times New Roman" w:eastAsia="Times New Roman" w:hAnsi="Times New Roman" w:cs="Times New Roman"/>
          <w:szCs w:val="24"/>
          <w:lang w:eastAsia="hu-HU"/>
        </w:rPr>
        <w:br/>
      </w:r>
    </w:p>
    <w:p w14:paraId="1934E1E6" w14:textId="77777777" w:rsidR="00DE4E74" w:rsidRPr="00DE4E74" w:rsidRDefault="00DE4E74" w:rsidP="00DE4E74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DE4E7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Az ellátást kérelmező személyre vonatkozó jövedelmi adatok: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3"/>
        <w:gridCol w:w="1353"/>
      </w:tblGrid>
      <w:tr w:rsidR="00DE4E74" w:rsidRPr="00DE4E74" w14:paraId="46E7A1EE" w14:textId="77777777" w:rsidTr="00DE4E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AFAB1" w14:textId="77777777" w:rsidR="00DE4E74" w:rsidRPr="00DE4E74" w:rsidRDefault="00DE4E74" w:rsidP="00DE4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E4E74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A jövedelem típusa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00C61" w14:textId="77777777" w:rsidR="00DE4E74" w:rsidRPr="00DE4E74" w:rsidRDefault="00DE4E74" w:rsidP="00DE4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E4E74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Nettó összege</w:t>
            </w:r>
          </w:p>
        </w:tc>
      </w:tr>
      <w:tr w:rsidR="00DE4E74" w:rsidRPr="00DE4E74" w14:paraId="3081B81E" w14:textId="77777777" w:rsidTr="00DE4E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C063F" w14:textId="77777777" w:rsidR="00DE4E74" w:rsidRPr="00DE4E74" w:rsidRDefault="00DE4E74" w:rsidP="00DE4E7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Munkaviszonyból és más foglalkoztatási jogviszonyból származó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8701B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DE4E74" w:rsidRPr="00DE4E74" w14:paraId="00D75F29" w14:textId="77777777" w:rsidTr="00DE4E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1178F" w14:textId="77777777" w:rsidR="00DE4E74" w:rsidRPr="00DE4E74" w:rsidRDefault="00DE4E74" w:rsidP="00DE4E7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Társas és egyéni vállalkozásból, őstermelői, szellemi és más önálló tevékenységből származó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1BFCA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DE4E74" w:rsidRPr="00DE4E74" w14:paraId="3197BB49" w14:textId="77777777" w:rsidTr="00DE4E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A52E7" w14:textId="77777777" w:rsidR="00DE4E74" w:rsidRPr="00DE4E74" w:rsidRDefault="00DE4E74" w:rsidP="00DE4E7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Táppénz, gyermekgondozási támogatások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B4BCC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DE4E74" w:rsidRPr="00DE4E74" w14:paraId="64F6B68C" w14:textId="77777777" w:rsidTr="00DE4E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8A1C2" w14:textId="77777777" w:rsidR="00DE4E74" w:rsidRPr="00DE4E74" w:rsidRDefault="00DE4E74" w:rsidP="00DE4E7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258D4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DE4E74" w:rsidRPr="00DE4E74" w14:paraId="5EFF9F6D" w14:textId="77777777" w:rsidTr="00DE4E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60AAC" w14:textId="77777777" w:rsidR="00DE4E74" w:rsidRPr="00DE4E74" w:rsidRDefault="00DE4E74" w:rsidP="00DE4E7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Önkormányzat és állami foglalkoztatási szervek által folyósított ellátások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46551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DE4E74" w:rsidRPr="00DE4E74" w14:paraId="3656BAC8" w14:textId="77777777" w:rsidTr="00DE4E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411FC" w14:textId="77777777" w:rsidR="00DE4E74" w:rsidRPr="00DE4E74" w:rsidRDefault="00DE4E74" w:rsidP="00DE4E7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Egyéb jövedelem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2ADEA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DE4E74" w:rsidRPr="00DE4E74" w14:paraId="37A9AE4E" w14:textId="77777777" w:rsidTr="00DE4E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85D27" w14:textId="77777777" w:rsidR="00DE4E74" w:rsidRPr="00DE4E74" w:rsidRDefault="00DE4E74" w:rsidP="00DE4E7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E4E74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Összes jövedelem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A7A7B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</w:tbl>
    <w:p w14:paraId="0390B637" w14:textId="77777777" w:rsidR="00DE4E74" w:rsidRPr="00DE4E74" w:rsidRDefault="00DE4E74" w:rsidP="00DE4E74">
      <w:pPr>
        <w:spacing w:after="240"/>
        <w:jc w:val="left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61AB0138" w14:textId="77777777" w:rsidR="00DE4E74" w:rsidRPr="00DE4E74" w:rsidRDefault="00DE4E74" w:rsidP="00DE4E74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DE4E7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Kiskorú igénybe vevő esetén</w:t>
      </w:r>
      <w:r w:rsidRPr="00DE4E74">
        <w:rPr>
          <w:rFonts w:ascii="Times New Roman" w:eastAsia="Times New Roman" w:hAnsi="Times New Roman" w:cs="Times New Roman"/>
          <w:b/>
          <w:bCs/>
          <w:i/>
          <w:iCs/>
          <w:szCs w:val="24"/>
          <w:lang w:eastAsia="hu-HU"/>
        </w:rPr>
        <w:t xml:space="preserve"> </w:t>
      </w:r>
      <w:r w:rsidRPr="00DE4E7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a családban élőkre vonatkozó (nettó) jövedelmi adatok:</w:t>
      </w:r>
    </w:p>
    <w:p w14:paraId="785AA5BF" w14:textId="77777777" w:rsidR="00DE4E74" w:rsidRPr="00DE4E74" w:rsidRDefault="00DE4E74" w:rsidP="00DE4E74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48957983" w14:textId="77777777" w:rsidR="00DE4E74" w:rsidRPr="00DE4E74" w:rsidRDefault="00DE4E74" w:rsidP="00DE4E74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DE4E74">
        <w:rPr>
          <w:rFonts w:ascii="Times New Roman" w:eastAsia="Times New Roman" w:hAnsi="Times New Roman" w:cs="Times New Roman"/>
          <w:i/>
          <w:iCs/>
          <w:szCs w:val="24"/>
          <w:lang w:eastAsia="hu-HU"/>
        </w:rPr>
        <w:t>(kizárólag kiskorú kérelmező esetén szükséges kitölteni)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894"/>
        <w:gridCol w:w="1522"/>
        <w:gridCol w:w="1323"/>
        <w:gridCol w:w="1093"/>
        <w:gridCol w:w="1269"/>
        <w:gridCol w:w="1037"/>
        <w:gridCol w:w="612"/>
      </w:tblGrid>
      <w:tr w:rsidR="00DE4E74" w:rsidRPr="00DE4E74" w14:paraId="4EEA0E66" w14:textId="77777777" w:rsidTr="00DE4E7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36A70" w14:textId="77777777" w:rsidR="00DE4E74" w:rsidRPr="00DE4E74" w:rsidRDefault="00DE4E74" w:rsidP="00DE4E74">
            <w:pPr>
              <w:spacing w:before="100" w:beforeAutospacing="1" w:after="240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br/>
            </w:r>
            <w:r w:rsidRPr="00DE4E74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A család létszáma: ................ fő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707FA" w14:textId="77777777" w:rsidR="00DE4E74" w:rsidRPr="00DE4E74" w:rsidRDefault="00DE4E74" w:rsidP="00DE4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Munkaviszonyból </w:t>
            </w: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br/>
              <w:t xml:space="preserve">és más </w:t>
            </w: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br/>
              <w:t xml:space="preserve">foglalkoztatási </w:t>
            </w: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br/>
              <w:t xml:space="preserve">jogviszonyból </w:t>
            </w: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br/>
              <w:t>származó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9F1FD" w14:textId="77777777" w:rsidR="00DE4E74" w:rsidRPr="00DE4E74" w:rsidRDefault="00DE4E74" w:rsidP="00DE4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Társas és egyéni </w:t>
            </w: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br/>
              <w:t xml:space="preserve">vállalkozásból, </w:t>
            </w: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br/>
              <w:t xml:space="preserve">őstermelői, szellemi </w:t>
            </w: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br/>
              <w:t xml:space="preserve">és más </w:t>
            </w: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lastRenderedPageBreak/>
              <w:t xml:space="preserve">önálló </w:t>
            </w: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br/>
              <w:t xml:space="preserve">tevékenységből </w:t>
            </w: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br/>
              <w:t>származó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54D88" w14:textId="77777777" w:rsidR="00DE4E74" w:rsidRPr="00DE4E74" w:rsidRDefault="00DE4E74" w:rsidP="00DE4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lastRenderedPageBreak/>
              <w:t xml:space="preserve">Táppénz, </w:t>
            </w: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br/>
              <w:t>gyermek-</w:t>
            </w: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br/>
              <w:t xml:space="preserve">gondozási </w:t>
            </w: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br/>
              <w:t>támogatások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C0CFB" w14:textId="77777777" w:rsidR="00DE4E74" w:rsidRPr="00DE4E74" w:rsidRDefault="00DE4E74" w:rsidP="00DE4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Önkormányzat és </w:t>
            </w: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br/>
              <w:t xml:space="preserve">állami foglalkoztatási </w:t>
            </w: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br/>
              <w:t xml:space="preserve">szervek által </w:t>
            </w: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br/>
            </w: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lastRenderedPageBreak/>
              <w:t xml:space="preserve">folyósított </w:t>
            </w: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br/>
              <w:t>ellátások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AEA53" w14:textId="77777777" w:rsidR="00DE4E74" w:rsidRPr="00DE4E74" w:rsidRDefault="00DE4E74" w:rsidP="00DE4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lastRenderedPageBreak/>
              <w:t xml:space="preserve">Nyugellátás </w:t>
            </w: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br/>
              <w:t xml:space="preserve">és egyéb </w:t>
            </w: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br/>
              <w:t>nyugdíj-</w:t>
            </w: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br/>
              <w:t xml:space="preserve">szerű </w:t>
            </w: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br/>
              <w:t xml:space="preserve">rendszeres </w:t>
            </w: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br/>
            </w: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lastRenderedPageBreak/>
              <w:t xml:space="preserve">szociális </w:t>
            </w: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br/>
              <w:t>ellátások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C56C9" w14:textId="77777777" w:rsidR="00DE4E74" w:rsidRPr="00DE4E74" w:rsidRDefault="00DE4E74" w:rsidP="00DE4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lastRenderedPageBreak/>
              <w:t xml:space="preserve">Egyéb </w:t>
            </w: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br/>
            </w:r>
            <w:proofErr w:type="spellStart"/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jöve</w:t>
            </w:r>
            <w:proofErr w:type="spellEnd"/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-</w:t>
            </w: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br/>
              <w:t>delem</w:t>
            </w:r>
          </w:p>
        </w:tc>
      </w:tr>
      <w:tr w:rsidR="00DE4E74" w:rsidRPr="00DE4E74" w14:paraId="03747A2A" w14:textId="77777777" w:rsidTr="00DE4E7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72D6F" w14:textId="77777777" w:rsidR="00DE4E74" w:rsidRPr="00DE4E74" w:rsidRDefault="00DE4E74" w:rsidP="00DE4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E4E74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Az ellátást igénybe vevő kiskorú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6AEA6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70067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7510D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D2D46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EB031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A38DE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4E74" w:rsidRPr="00DE4E74" w14:paraId="73EDCDE9" w14:textId="77777777" w:rsidTr="00DE4E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F44BF" w14:textId="77777777" w:rsidR="00DE4E74" w:rsidRPr="00DE4E74" w:rsidRDefault="00DE4E74" w:rsidP="00DE4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E4E74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A közeli hozzátartozók neve, születési ideje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D22A8" w14:textId="77777777" w:rsidR="00DE4E74" w:rsidRPr="00DE4E74" w:rsidRDefault="00DE4E74" w:rsidP="00DE4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E4E74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Rokoni kapcsolat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78DFB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E8EE7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D2104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85BE9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AE218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09480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4E74" w:rsidRPr="00DE4E74" w14:paraId="1EA33611" w14:textId="77777777" w:rsidTr="00DE4E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15491" w14:textId="77777777" w:rsidR="00DE4E74" w:rsidRPr="00DE4E74" w:rsidRDefault="00DE4E74" w:rsidP="00DE4E74">
            <w:pPr>
              <w:spacing w:before="100" w:beforeAutospacing="1" w:after="240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5E7F7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0A56E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7375D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3D2C9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A475B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03BD5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4490D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4E74" w:rsidRPr="00DE4E74" w14:paraId="678A05D2" w14:textId="77777777" w:rsidTr="00DE4E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DE272" w14:textId="77777777" w:rsidR="00DE4E74" w:rsidRPr="00DE4E74" w:rsidRDefault="00DE4E74" w:rsidP="00DE4E74">
            <w:pPr>
              <w:spacing w:before="100" w:beforeAutospacing="1" w:after="240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51911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F5926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BD494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7206F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42708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A162E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1A5FE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4E74" w:rsidRPr="00DE4E74" w14:paraId="71F84348" w14:textId="77777777" w:rsidTr="00DE4E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E2F91" w14:textId="77777777" w:rsidR="00DE4E74" w:rsidRPr="00DE4E74" w:rsidRDefault="00DE4E74" w:rsidP="00DE4E74">
            <w:pPr>
              <w:spacing w:before="100" w:beforeAutospacing="1" w:after="240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3A530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528A2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4B4FB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FCAC3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282E9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53063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E16AA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4E74" w:rsidRPr="00DE4E74" w14:paraId="14362281" w14:textId="77777777" w:rsidTr="00DE4E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A24F4" w14:textId="77777777" w:rsidR="00DE4E74" w:rsidRPr="00DE4E74" w:rsidRDefault="00DE4E74" w:rsidP="00DE4E74">
            <w:pPr>
              <w:spacing w:before="100" w:beforeAutospacing="1" w:after="240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891F6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464BC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93605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A40BA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1CA0F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1548C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57A6A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4E74" w:rsidRPr="00DE4E74" w14:paraId="49C1A49A" w14:textId="77777777" w:rsidTr="00DE4E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67B36" w14:textId="77777777" w:rsidR="00DE4E74" w:rsidRPr="00DE4E74" w:rsidRDefault="00DE4E74" w:rsidP="00DE4E74">
            <w:pPr>
              <w:spacing w:before="100" w:beforeAutospacing="1" w:after="240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E4E7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1CA57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C5208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3E270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29AF6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F92A7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9EED9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D0766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4E74" w:rsidRPr="00DE4E74" w14:paraId="1E300A84" w14:textId="77777777" w:rsidTr="00DE4E7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48BE7" w14:textId="77777777" w:rsidR="00DE4E74" w:rsidRPr="00DE4E74" w:rsidRDefault="00DE4E74" w:rsidP="00DE4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E4E74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ÖSSZESEN: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7DC3C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8AFEF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217E6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BB59D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30074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559B9" w14:textId="77777777" w:rsidR="00DE4E74" w:rsidRPr="00DE4E74" w:rsidRDefault="00DE4E74" w:rsidP="00DE4E7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34102A9E" w14:textId="77777777" w:rsidR="00DE4E74" w:rsidRPr="00DE4E74" w:rsidRDefault="00DE4E74" w:rsidP="00DE4E74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DE4E74">
        <w:rPr>
          <w:rFonts w:ascii="Times New Roman" w:eastAsia="Times New Roman" w:hAnsi="Times New Roman" w:cs="Times New Roman"/>
          <w:i/>
          <w:iCs/>
          <w:szCs w:val="24"/>
          <w:lang w:eastAsia="hu-HU"/>
        </w:rPr>
        <w:t>(szükség esetén a táblázat sorai bővíthetők)</w:t>
      </w:r>
    </w:p>
    <w:p w14:paraId="6B3FBFDE" w14:textId="77777777" w:rsidR="00DE4E74" w:rsidRPr="00DE4E74" w:rsidRDefault="00DE4E74" w:rsidP="00DE4E74">
      <w:pPr>
        <w:spacing w:after="240"/>
        <w:jc w:val="left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07B0AB00" w14:textId="77777777" w:rsidR="00DE4E74" w:rsidRPr="00DE4E74" w:rsidRDefault="00DE4E74" w:rsidP="00DE4E74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DE4E74">
        <w:rPr>
          <w:rFonts w:ascii="Times New Roman" w:eastAsia="Times New Roman" w:hAnsi="Times New Roman" w:cs="Times New Roman"/>
          <w:szCs w:val="24"/>
          <w:lang w:eastAsia="hu-HU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</w:t>
      </w:r>
    </w:p>
    <w:p w14:paraId="1F9CE283" w14:textId="77777777" w:rsidR="00DE4E74" w:rsidRPr="00DE4E74" w:rsidRDefault="00DE4E74" w:rsidP="00DE4E74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60AA8851" w14:textId="77777777" w:rsidR="00DE4E74" w:rsidRPr="00DE4E74" w:rsidRDefault="00DE4E74" w:rsidP="00DE4E74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proofErr w:type="gramStart"/>
      <w:r w:rsidRPr="00DE4E7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Dátum:</w:t>
      </w:r>
      <w:r w:rsidRPr="00DE4E74">
        <w:rPr>
          <w:rFonts w:ascii="Times New Roman" w:eastAsia="Times New Roman" w:hAnsi="Times New Roman" w:cs="Times New Roman"/>
          <w:szCs w:val="24"/>
          <w:lang w:eastAsia="hu-HU"/>
        </w:rPr>
        <w:t>…</w:t>
      </w:r>
      <w:proofErr w:type="gramEnd"/>
      <w:r w:rsidRPr="00DE4E74">
        <w:rPr>
          <w:rFonts w:ascii="Times New Roman" w:eastAsia="Times New Roman" w:hAnsi="Times New Roman" w:cs="Times New Roman"/>
          <w:szCs w:val="24"/>
          <w:lang w:eastAsia="hu-HU"/>
        </w:rPr>
        <w:t>……………………..</w:t>
      </w:r>
    </w:p>
    <w:p w14:paraId="093C6545" w14:textId="77777777" w:rsidR="00DE4E74" w:rsidRPr="00DE4E74" w:rsidRDefault="00DE4E74" w:rsidP="00DE4E74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6D05B35F" w14:textId="77777777" w:rsidR="00DE4E74" w:rsidRPr="00DE4E74" w:rsidRDefault="00DE4E74" w:rsidP="00DE4E74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DE4E74">
        <w:rPr>
          <w:rFonts w:ascii="Times New Roman" w:eastAsia="Times New Roman" w:hAnsi="Times New Roman" w:cs="Times New Roman"/>
          <w:szCs w:val="24"/>
          <w:lang w:eastAsia="hu-HU"/>
        </w:rPr>
        <w:t>………………………………………….</w:t>
      </w:r>
    </w:p>
    <w:p w14:paraId="0EBF4345" w14:textId="77777777" w:rsidR="00DE4E74" w:rsidRPr="00DE4E74" w:rsidRDefault="00DE4E74" w:rsidP="00DE4E74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DE4E7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az ellátást igénybe vevő</w:t>
      </w:r>
    </w:p>
    <w:p w14:paraId="5A845600" w14:textId="77777777" w:rsidR="00DE4E74" w:rsidRPr="00DE4E74" w:rsidRDefault="00DE4E74" w:rsidP="00DE4E74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DE4E7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(törvényes képviselő) aláírása</w:t>
      </w:r>
    </w:p>
    <w:p w14:paraId="2FEBA1A5" w14:textId="77777777" w:rsidR="007D7524" w:rsidRDefault="007D7524"/>
    <w:sectPr w:rsidR="007D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Light">
    <w:charset w:val="EE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74"/>
    <w:rsid w:val="007D7524"/>
    <w:rsid w:val="008B4F65"/>
    <w:rsid w:val="00D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B549"/>
  <w15:chartTrackingRefBased/>
  <w15:docId w15:val="{311391A4-B099-448D-85D9-19C9A084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Light" w:eastAsiaTheme="minorHAnsi" w:hAnsi="Nunito Light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jt.hu/jogszabaly/1993-3-00-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 Katalin dr.</dc:creator>
  <cp:keywords/>
  <dc:description/>
  <cp:lastModifiedBy>Zala Katalin dr.</cp:lastModifiedBy>
  <cp:revision>1</cp:revision>
  <dcterms:created xsi:type="dcterms:W3CDTF">2024-04-18T10:39:00Z</dcterms:created>
  <dcterms:modified xsi:type="dcterms:W3CDTF">2024-04-18T10:49:00Z</dcterms:modified>
</cp:coreProperties>
</file>